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D33AA" w14:textId="77777777" w:rsidR="00E563EA" w:rsidRPr="004F3507" w:rsidRDefault="00D24B0A" w:rsidP="004F3507">
      <w:pPr>
        <w:ind w:left="292" w:firstLine="0"/>
        <w:jc w:val="center"/>
      </w:pPr>
      <w:bookmarkStart w:id="0" w:name="_Hlk184114893"/>
      <w:r w:rsidRPr="004F3507">
        <w:t>МИНИСТЕРСТВО ОБРАЗОВАНИЯ КАЛИНИНГРАДСКОЙ ОБЛАСТИ</w:t>
      </w:r>
    </w:p>
    <w:p w14:paraId="40090DD4" w14:textId="77777777" w:rsidR="004F3507" w:rsidRDefault="00D24B0A" w:rsidP="004F3507">
      <w:pPr>
        <w:ind w:left="292" w:firstLine="0"/>
        <w:jc w:val="center"/>
      </w:pPr>
      <w:r w:rsidRPr="004F3507">
        <w:t xml:space="preserve">ГОСУДАРСТВЕННОЕ БЮДЖЕТНОЕ УЧРЕЖДЕНИЕ </w:t>
      </w:r>
    </w:p>
    <w:p w14:paraId="6473CCA9" w14:textId="2B503B8B" w:rsidR="00E563EA" w:rsidRPr="004F3507" w:rsidRDefault="00D24B0A" w:rsidP="004F3507">
      <w:pPr>
        <w:ind w:left="292" w:firstLine="0"/>
        <w:jc w:val="center"/>
      </w:pPr>
      <w:r w:rsidRPr="004F3507">
        <w:t>КАЛИНИНГРАДСКОЙ ОБЛАСТИ</w:t>
      </w:r>
    </w:p>
    <w:p w14:paraId="497F494F" w14:textId="77777777" w:rsidR="00E563EA" w:rsidRPr="004F3507" w:rsidRDefault="00D24B0A" w:rsidP="004F3507">
      <w:pPr>
        <w:ind w:left="292" w:firstLine="0"/>
        <w:jc w:val="center"/>
      </w:pPr>
      <w:r w:rsidRPr="004F3507">
        <w:t>ПРОФЕССИОНАЛЬНАЯ ОБРАЗОВАТЕЛЬНАЯ ОРГАНИЗАЦИЯ</w:t>
      </w:r>
    </w:p>
    <w:p w14:paraId="332C3457" w14:textId="77777777" w:rsidR="00E563EA" w:rsidRPr="004F3507" w:rsidRDefault="00D24B0A" w:rsidP="004F3507">
      <w:pPr>
        <w:ind w:left="292" w:firstLine="0"/>
        <w:jc w:val="center"/>
      </w:pPr>
      <w:r w:rsidRPr="004F3507">
        <w:t>«КОЛЛЕДЖ АГРОТЕХНОЛОГИЙ И ПРИРОДООБУСТРОЙСТВА»</w:t>
      </w:r>
    </w:p>
    <w:bookmarkEnd w:id="0"/>
    <w:p w14:paraId="00FAA9C9" w14:textId="788293D9" w:rsidR="004F3507" w:rsidRDefault="004F3507" w:rsidP="004F3507">
      <w:pPr>
        <w:ind w:left="0" w:firstLine="0"/>
      </w:pPr>
    </w:p>
    <w:p w14:paraId="2A630FF9" w14:textId="77777777" w:rsidR="004F3507" w:rsidRDefault="00D24B0A" w:rsidP="004F3507">
      <w:pPr>
        <w:ind w:left="292" w:firstLine="0"/>
        <w:jc w:val="right"/>
      </w:pPr>
      <w:r w:rsidRPr="004F3507">
        <w:t xml:space="preserve">РАССМОТРЕНА на педагогическом </w:t>
      </w:r>
    </w:p>
    <w:p w14:paraId="04231AF0" w14:textId="77777777" w:rsidR="004F3507" w:rsidRDefault="00D24B0A" w:rsidP="004F3507">
      <w:pPr>
        <w:ind w:left="292" w:firstLine="0"/>
        <w:jc w:val="right"/>
      </w:pPr>
      <w:r w:rsidRPr="004F3507">
        <w:t xml:space="preserve">совете </w:t>
      </w:r>
      <w:r w:rsidR="00350264" w:rsidRPr="004F3507">
        <w:t>ГБУ</w:t>
      </w:r>
      <w:r w:rsidRPr="004F3507">
        <w:t xml:space="preserve"> КО ПОО</w:t>
      </w:r>
      <w:r w:rsidR="004F3507">
        <w:t xml:space="preserve"> </w:t>
      </w:r>
    </w:p>
    <w:p w14:paraId="46F0BEFD" w14:textId="77777777" w:rsidR="004F3507" w:rsidRDefault="004F3507" w:rsidP="004F3507">
      <w:pPr>
        <w:ind w:left="292" w:firstLine="0"/>
        <w:jc w:val="right"/>
      </w:pPr>
      <w:r>
        <w:t>«</w:t>
      </w:r>
      <w:r w:rsidR="00350264" w:rsidRPr="004F3507">
        <w:t xml:space="preserve">Колледж </w:t>
      </w:r>
      <w:proofErr w:type="spellStart"/>
      <w:r w:rsidR="00350264" w:rsidRPr="004F3507">
        <w:t>агротехнологий</w:t>
      </w:r>
      <w:proofErr w:type="spellEnd"/>
      <w:r w:rsidR="00D24B0A" w:rsidRPr="004F3507">
        <w:t xml:space="preserve"> </w:t>
      </w:r>
    </w:p>
    <w:p w14:paraId="41E0C2E0" w14:textId="51CD2AD3" w:rsidR="00E563EA" w:rsidRDefault="00350264" w:rsidP="004F3507">
      <w:pPr>
        <w:ind w:left="292" w:firstLine="0"/>
        <w:jc w:val="right"/>
      </w:pPr>
      <w:r w:rsidRPr="004F3507">
        <w:t xml:space="preserve">и </w:t>
      </w:r>
      <w:proofErr w:type="spellStart"/>
      <w:r w:rsidRPr="004F3507">
        <w:t>природообустройства</w:t>
      </w:r>
      <w:proofErr w:type="spellEnd"/>
      <w:r w:rsidRPr="004F3507">
        <w:t>»</w:t>
      </w:r>
    </w:p>
    <w:p w14:paraId="0A33D456" w14:textId="77777777" w:rsidR="004F3507" w:rsidRDefault="004F3507" w:rsidP="004F3507">
      <w:pPr>
        <w:ind w:left="292" w:firstLine="0"/>
        <w:jc w:val="center"/>
      </w:pPr>
    </w:p>
    <w:p w14:paraId="79E8E320" w14:textId="55D078A3" w:rsidR="004F3507" w:rsidRDefault="004F3507" w:rsidP="004F3507">
      <w:pPr>
        <w:ind w:left="292" w:firstLine="0"/>
        <w:jc w:val="right"/>
      </w:pPr>
      <w:r w:rsidRPr="004F3507">
        <w:t>УТВЕРЖДАЮ</w:t>
      </w:r>
      <w:r>
        <w:t xml:space="preserve"> </w:t>
      </w:r>
      <w:r w:rsidR="00D24B0A" w:rsidRPr="004F3507">
        <w:t>Протокол N</w:t>
      </w:r>
      <w:r w:rsidR="00350264" w:rsidRPr="004F3507">
        <w:t>2</w:t>
      </w:r>
    </w:p>
    <w:p w14:paraId="3508D13F" w14:textId="552EA7D1" w:rsidR="004F3507" w:rsidRDefault="00AF3ED7" w:rsidP="004F3507">
      <w:pPr>
        <w:ind w:left="292" w:firstLine="0"/>
        <w:jc w:val="right"/>
      </w:pPr>
      <w:r w:rsidRPr="004F3507">
        <w:t xml:space="preserve">«Колледж </w:t>
      </w:r>
      <w:proofErr w:type="spellStart"/>
      <w:r w:rsidRPr="004F3507">
        <w:t>агротехнологий</w:t>
      </w:r>
      <w:proofErr w:type="spellEnd"/>
      <w:r w:rsidRPr="004F3507">
        <w:t xml:space="preserve"> и</w:t>
      </w:r>
    </w:p>
    <w:p w14:paraId="66A0D9F9" w14:textId="1CDBBDB0" w:rsidR="00E563EA" w:rsidRPr="004F3507" w:rsidRDefault="00AF3ED7" w:rsidP="004F3507">
      <w:pPr>
        <w:ind w:left="292" w:firstLine="0"/>
        <w:jc w:val="right"/>
      </w:pPr>
      <w:r w:rsidRPr="004F3507">
        <w:t xml:space="preserve"> </w:t>
      </w:r>
      <w:proofErr w:type="spellStart"/>
      <w:r w:rsidRPr="004F3507">
        <w:t>природообустройства</w:t>
      </w:r>
      <w:proofErr w:type="spellEnd"/>
      <w:r w:rsidRPr="004F3507">
        <w:t>»</w:t>
      </w:r>
    </w:p>
    <w:p w14:paraId="43D7140D" w14:textId="206CF4B8" w:rsidR="00E563EA" w:rsidRPr="004F3507" w:rsidRDefault="00D24B0A" w:rsidP="004F3507">
      <w:pPr>
        <w:ind w:left="292" w:firstLine="0"/>
        <w:jc w:val="right"/>
      </w:pPr>
      <w:r w:rsidRPr="004F3507">
        <w:t>«</w:t>
      </w:r>
      <w:r w:rsidR="00350264" w:rsidRPr="004F3507">
        <w:t>30</w:t>
      </w:r>
      <w:r w:rsidRPr="004F3507">
        <w:t>» июня 2023 г.</w:t>
      </w:r>
    </w:p>
    <w:p w14:paraId="5221E57B" w14:textId="77777777" w:rsidR="004F3507" w:rsidRDefault="004F3507" w:rsidP="004F3507">
      <w:pPr>
        <w:ind w:left="292" w:firstLine="0"/>
        <w:jc w:val="right"/>
      </w:pPr>
    </w:p>
    <w:p w14:paraId="2D291476" w14:textId="39B0E3DA" w:rsidR="00E563EA" w:rsidRPr="004F3507" w:rsidRDefault="00AF3ED7" w:rsidP="004F3507">
      <w:pPr>
        <w:ind w:left="292" w:firstLine="0"/>
        <w:jc w:val="right"/>
      </w:pPr>
      <w:r w:rsidRPr="004F3507">
        <w:t>Л</w:t>
      </w:r>
      <w:r w:rsidR="00D24B0A" w:rsidRPr="004F3507">
        <w:t xml:space="preserve">.В. </w:t>
      </w:r>
      <w:proofErr w:type="spellStart"/>
      <w:proofErr w:type="gramStart"/>
      <w:r w:rsidR="00D24B0A" w:rsidRPr="004F3507">
        <w:t>Грубинов</w:t>
      </w:r>
      <w:proofErr w:type="spellEnd"/>
      <w:r w:rsidR="00D24B0A" w:rsidRPr="004F3507">
        <w:t xml:space="preserve">  2023</w:t>
      </w:r>
      <w:proofErr w:type="gramEnd"/>
      <w:r w:rsidR="00D24B0A" w:rsidRPr="004F3507">
        <w:t xml:space="preserve"> год</w:t>
      </w:r>
    </w:p>
    <w:p w14:paraId="6CFD770D" w14:textId="77777777" w:rsidR="004F3507" w:rsidRDefault="004F3507" w:rsidP="004F3507">
      <w:pPr>
        <w:ind w:left="292" w:firstLine="0"/>
        <w:jc w:val="center"/>
      </w:pPr>
    </w:p>
    <w:p w14:paraId="217970AD" w14:textId="77777777" w:rsidR="004F3507" w:rsidRDefault="004F3507" w:rsidP="004F3507">
      <w:pPr>
        <w:ind w:left="292" w:firstLine="0"/>
        <w:jc w:val="center"/>
      </w:pPr>
    </w:p>
    <w:p w14:paraId="1C02AF43" w14:textId="52CD1A5E" w:rsidR="00E563EA" w:rsidRPr="004F3507" w:rsidRDefault="00D24B0A" w:rsidP="004F3507">
      <w:pPr>
        <w:ind w:left="292" w:firstLine="0"/>
        <w:jc w:val="center"/>
      </w:pPr>
      <w:r w:rsidRPr="004F3507">
        <w:t xml:space="preserve">ДОПОЛНИТЕЛЬНАЯ ОБЩЕОБРАЗОВАТЕЛЬНАЯ </w:t>
      </w:r>
      <w:r w:rsidRPr="004F3507">
        <w:rPr>
          <w:noProof/>
        </w:rPr>
        <w:drawing>
          <wp:inline distT="0" distB="0" distL="0" distR="0" wp14:anchorId="6CEA9574" wp14:editId="7E7471CE">
            <wp:extent cx="4573" cy="4574"/>
            <wp:effectExtent l="0" t="0" r="0" b="0"/>
            <wp:docPr id="551" name="Picture 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Picture 5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3507">
        <w:t>ОБЩЕРАЗВИВАЮЩАЯ ПРОГРАММА спортивной направленности</w:t>
      </w:r>
    </w:p>
    <w:p w14:paraId="2E0A6041" w14:textId="77777777" w:rsidR="00E563EA" w:rsidRPr="004F3507" w:rsidRDefault="00D24B0A" w:rsidP="004F3507">
      <w:pPr>
        <w:ind w:left="292" w:firstLine="0"/>
        <w:jc w:val="center"/>
      </w:pPr>
      <w:r w:rsidRPr="004F3507">
        <w:t>«ОБЩАЯ ФИЗИЧЕСКАЯ ПОДГОТОВКА»</w:t>
      </w:r>
    </w:p>
    <w:p w14:paraId="74A0EBE6" w14:textId="77777777" w:rsidR="004F3507" w:rsidRDefault="004F3507" w:rsidP="004F3507">
      <w:pPr>
        <w:ind w:left="292" w:firstLine="0"/>
        <w:jc w:val="center"/>
      </w:pPr>
    </w:p>
    <w:p w14:paraId="5F1B58F4" w14:textId="7B047246" w:rsidR="00E563EA" w:rsidRPr="004F3507" w:rsidRDefault="00D24B0A" w:rsidP="004F3507">
      <w:pPr>
        <w:ind w:left="292" w:firstLine="0"/>
        <w:jc w:val="center"/>
      </w:pPr>
      <w:r w:rsidRPr="004F3507">
        <w:t>Возраст участников: 15-17 лет</w:t>
      </w:r>
    </w:p>
    <w:p w14:paraId="37308373" w14:textId="10CF0D32" w:rsidR="00E563EA" w:rsidRPr="004F3507" w:rsidRDefault="00D24B0A" w:rsidP="004F3507">
      <w:pPr>
        <w:ind w:left="292" w:firstLine="0"/>
        <w:jc w:val="center"/>
      </w:pPr>
      <w:r w:rsidRPr="004F3507">
        <w:t>Срок реализации программы: 10 месяцев</w:t>
      </w:r>
    </w:p>
    <w:p w14:paraId="349A93DA" w14:textId="77777777" w:rsidR="004F3507" w:rsidRDefault="004F3507" w:rsidP="004F3507">
      <w:pPr>
        <w:ind w:left="292" w:firstLine="0"/>
        <w:jc w:val="center"/>
      </w:pPr>
    </w:p>
    <w:p w14:paraId="36265817" w14:textId="77777777" w:rsidR="004F3507" w:rsidRDefault="004F3507" w:rsidP="004F3507">
      <w:pPr>
        <w:spacing w:after="3" w:line="265" w:lineRule="auto"/>
        <w:ind w:left="507" w:hanging="10"/>
      </w:pPr>
    </w:p>
    <w:p w14:paraId="541EFD92" w14:textId="77777777" w:rsidR="004F3507" w:rsidRDefault="004F3507" w:rsidP="004F3507">
      <w:pPr>
        <w:spacing w:after="3" w:line="265" w:lineRule="auto"/>
        <w:ind w:left="507" w:hanging="10"/>
      </w:pPr>
    </w:p>
    <w:p w14:paraId="50A22819" w14:textId="77777777" w:rsidR="004F3507" w:rsidRDefault="004F3507" w:rsidP="004F3507">
      <w:pPr>
        <w:spacing w:after="3" w:line="265" w:lineRule="auto"/>
        <w:ind w:left="507" w:hanging="10"/>
      </w:pPr>
    </w:p>
    <w:p w14:paraId="44701D1D" w14:textId="5CF52EC5" w:rsidR="004F3507" w:rsidRDefault="004F3507" w:rsidP="004F3507">
      <w:pPr>
        <w:spacing w:after="3" w:line="265" w:lineRule="auto"/>
        <w:ind w:left="507" w:hanging="10"/>
      </w:pPr>
    </w:p>
    <w:p w14:paraId="45101362" w14:textId="14C46BF3" w:rsidR="004F3507" w:rsidRDefault="004F3507" w:rsidP="004F3507">
      <w:pPr>
        <w:spacing w:after="3" w:line="265" w:lineRule="auto"/>
        <w:ind w:left="507" w:hanging="10"/>
      </w:pPr>
    </w:p>
    <w:p w14:paraId="4E6DF87B" w14:textId="6BE27128" w:rsidR="004F3507" w:rsidRDefault="004F3507" w:rsidP="004F3507">
      <w:pPr>
        <w:spacing w:after="3" w:line="265" w:lineRule="auto"/>
        <w:ind w:left="507" w:hanging="10"/>
      </w:pPr>
    </w:p>
    <w:p w14:paraId="691BE9A4" w14:textId="6EDF17CF" w:rsidR="004F3507" w:rsidRDefault="004F3507" w:rsidP="004F3507">
      <w:pPr>
        <w:spacing w:after="3" w:line="265" w:lineRule="auto"/>
        <w:ind w:left="507" w:hanging="10"/>
      </w:pPr>
    </w:p>
    <w:p w14:paraId="66997E1A" w14:textId="2987AB59" w:rsidR="004F3507" w:rsidRDefault="004F3507" w:rsidP="004F3507">
      <w:pPr>
        <w:spacing w:after="3" w:line="265" w:lineRule="auto"/>
        <w:ind w:left="507" w:hanging="10"/>
      </w:pPr>
    </w:p>
    <w:p w14:paraId="245E0AB8" w14:textId="77777777" w:rsidR="004F3507" w:rsidRDefault="004F3507" w:rsidP="004F3507">
      <w:pPr>
        <w:spacing w:after="3" w:line="265" w:lineRule="auto"/>
        <w:ind w:left="507" w:hanging="10"/>
      </w:pPr>
    </w:p>
    <w:p w14:paraId="666D0B67" w14:textId="77777777" w:rsidR="004F3507" w:rsidRDefault="004F3507" w:rsidP="004F3507">
      <w:pPr>
        <w:spacing w:after="3" w:line="265" w:lineRule="auto"/>
        <w:ind w:left="507" w:hanging="10"/>
      </w:pPr>
    </w:p>
    <w:p w14:paraId="4EBB1AEA" w14:textId="77777777" w:rsidR="004F3507" w:rsidRDefault="004F3507" w:rsidP="004F3507">
      <w:pPr>
        <w:spacing w:after="3" w:line="265" w:lineRule="auto"/>
        <w:ind w:left="507" w:hanging="10"/>
      </w:pPr>
    </w:p>
    <w:p w14:paraId="22B76B5D" w14:textId="77777777" w:rsidR="006B65D6" w:rsidRDefault="006B65D6" w:rsidP="004F3507">
      <w:pPr>
        <w:spacing w:after="3" w:line="265" w:lineRule="auto"/>
        <w:ind w:left="507" w:hanging="10"/>
        <w:jc w:val="center"/>
      </w:pPr>
    </w:p>
    <w:p w14:paraId="4D51AE57" w14:textId="0E02F681" w:rsidR="00E563EA" w:rsidRDefault="00D24B0A" w:rsidP="004F3507">
      <w:pPr>
        <w:spacing w:after="3" w:line="265" w:lineRule="auto"/>
        <w:ind w:left="507" w:hanging="10"/>
        <w:jc w:val="center"/>
      </w:pPr>
      <w:r>
        <w:t>г. Гусев, 2023 г.</w:t>
      </w:r>
    </w:p>
    <w:p w14:paraId="042917A4" w14:textId="588E0508" w:rsidR="004F3507" w:rsidRDefault="004F3507" w:rsidP="004F3507">
      <w:pPr>
        <w:spacing w:after="3" w:line="265" w:lineRule="auto"/>
        <w:ind w:left="507" w:hanging="10"/>
      </w:pPr>
    </w:p>
    <w:p w14:paraId="519A1938" w14:textId="2926E73E" w:rsidR="00E563EA" w:rsidRDefault="004F3507">
      <w:pPr>
        <w:ind w:left="771" w:right="2725"/>
      </w:pPr>
      <w:r>
        <w:lastRenderedPageBreak/>
        <w:t xml:space="preserve"> </w:t>
      </w:r>
      <w:r w:rsidR="00D24B0A">
        <w:t>«СОГЛАСОВАНО»</w:t>
      </w:r>
    </w:p>
    <w:p w14:paraId="1FC65C7A" w14:textId="7B7B9CD4" w:rsidR="00E563EA" w:rsidRDefault="00D24B0A">
      <w:pPr>
        <w:tabs>
          <w:tab w:val="center" w:pos="2622"/>
          <w:tab w:val="center" w:pos="8315"/>
        </w:tabs>
        <w:ind w:left="0" w:firstLine="0"/>
        <w:jc w:val="left"/>
      </w:pPr>
      <w:r>
        <w:tab/>
        <w:t>Заместитель директора по УВР</w:t>
      </w:r>
      <w:r>
        <w:tab/>
        <w:t>/ Корчагина С.В,</w:t>
      </w:r>
    </w:p>
    <w:p w14:paraId="17D673B6" w14:textId="328FA5B7" w:rsidR="00E563EA" w:rsidRDefault="00D24B0A" w:rsidP="00AF3ED7">
      <w:pPr>
        <w:spacing w:after="11"/>
        <w:ind w:left="6989" w:right="1505" w:hanging="10"/>
        <w:jc w:val="center"/>
      </w:pPr>
      <w:r>
        <w:t>2023 г</w:t>
      </w:r>
    </w:p>
    <w:p w14:paraId="1921DA39" w14:textId="77777777" w:rsidR="00E563EA" w:rsidRDefault="00E563EA">
      <w:pPr>
        <w:sectPr w:rsidR="00E563EA">
          <w:footerReference w:type="even" r:id="rId8"/>
          <w:footerReference w:type="default" r:id="rId9"/>
          <w:footerReference w:type="first" r:id="rId10"/>
          <w:pgSz w:w="11920" w:h="16840"/>
          <w:pgMar w:top="1102" w:right="749" w:bottom="1510" w:left="980" w:header="720" w:footer="720" w:gutter="0"/>
          <w:cols w:space="720"/>
        </w:sectPr>
      </w:pPr>
    </w:p>
    <w:p w14:paraId="42BD6CA9" w14:textId="77777777" w:rsidR="00E563EA" w:rsidRDefault="00D24B0A">
      <w:pPr>
        <w:spacing w:after="0" w:line="265" w:lineRule="auto"/>
        <w:ind w:left="226" w:right="252" w:hanging="10"/>
        <w:jc w:val="center"/>
      </w:pPr>
      <w:r>
        <w:rPr>
          <w:sz w:val="30"/>
        </w:rPr>
        <w:lastRenderedPageBreak/>
        <w:t>Лист изменений в программе на 2023 год</w:t>
      </w:r>
    </w:p>
    <w:tbl>
      <w:tblPr>
        <w:tblStyle w:val="TableGrid"/>
        <w:tblW w:w="7599" w:type="dxa"/>
        <w:tblInd w:w="91" w:type="dxa"/>
        <w:tblCellMar>
          <w:top w:w="48" w:type="dxa"/>
          <w:left w:w="77" w:type="dxa"/>
        </w:tblCellMar>
        <w:tblLook w:val="04A0" w:firstRow="1" w:lastRow="0" w:firstColumn="1" w:lastColumn="0" w:noHBand="0" w:noVBand="1"/>
      </w:tblPr>
      <w:tblGrid>
        <w:gridCol w:w="483"/>
        <w:gridCol w:w="1637"/>
        <w:gridCol w:w="482"/>
        <w:gridCol w:w="270"/>
        <w:gridCol w:w="345"/>
        <w:gridCol w:w="256"/>
        <w:gridCol w:w="1244"/>
        <w:gridCol w:w="2882"/>
      </w:tblGrid>
      <w:tr w:rsidR="00E563EA" w14:paraId="22FE038B" w14:textId="77777777">
        <w:trPr>
          <w:trHeight w:val="32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E72D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7E3E9" w14:textId="258A5F55" w:rsidR="00E563EA" w:rsidRDefault="00D24B0A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30"/>
              </w:rPr>
              <w:t>Разделы п</w:t>
            </w:r>
            <w:r w:rsidR="00AF3ED7">
              <w:rPr>
                <w:sz w:val="30"/>
              </w:rPr>
              <w:t>рограммы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F6B24" w14:textId="77777777" w:rsidR="00E563EA" w:rsidRDefault="00D24B0A">
            <w:pPr>
              <w:spacing w:after="0" w:line="259" w:lineRule="auto"/>
              <w:ind w:left="36" w:firstLine="0"/>
            </w:pPr>
            <w:r>
              <w:rPr>
                <w:sz w:val="30"/>
              </w:rPr>
              <w:t>Внесенные изменения</w:t>
            </w:r>
          </w:p>
        </w:tc>
      </w:tr>
      <w:tr w:rsidR="00E563EA" w14:paraId="0D8C26AC" w14:textId="77777777">
        <w:trPr>
          <w:trHeight w:val="339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ABF92" w14:textId="77777777" w:rsidR="00E563EA" w:rsidRDefault="00D24B0A">
            <w:pPr>
              <w:spacing w:after="0" w:line="259" w:lineRule="auto"/>
              <w:ind w:left="49" w:firstLine="0"/>
              <w:jc w:val="left"/>
            </w:pPr>
            <w:r>
              <w:rPr>
                <w:sz w:val="30"/>
              </w:rPr>
              <w:t>1.</w:t>
            </w:r>
          </w:p>
        </w:tc>
        <w:tc>
          <w:tcPr>
            <w:tcW w:w="4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3EFE0" w14:textId="77777777" w:rsidR="00E563EA" w:rsidRDefault="00D24B0A">
            <w:pPr>
              <w:spacing w:after="0" w:line="259" w:lineRule="auto"/>
              <w:ind w:left="34" w:firstLine="0"/>
              <w:jc w:val="left"/>
            </w:pPr>
            <w:r>
              <w:t>Пояснительная записка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621D1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>Не изменен</w:t>
            </w:r>
          </w:p>
        </w:tc>
      </w:tr>
      <w:tr w:rsidR="00E563EA" w14:paraId="47313F10" w14:textId="77777777">
        <w:trPr>
          <w:trHeight w:val="33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43C7F" w14:textId="77777777" w:rsidR="00E563EA" w:rsidRDefault="00D24B0A">
            <w:pPr>
              <w:spacing w:after="0" w:line="259" w:lineRule="auto"/>
              <w:ind w:left="27" w:firstLine="0"/>
              <w:jc w:val="left"/>
            </w:pPr>
            <w:r>
              <w:rPr>
                <w:sz w:val="30"/>
              </w:rPr>
              <w:t>2.</w:t>
            </w:r>
          </w:p>
        </w:tc>
        <w:tc>
          <w:tcPr>
            <w:tcW w:w="24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81ADD4" w14:textId="20BF7453" w:rsidR="00E563EA" w:rsidRDefault="00D24B0A">
            <w:pPr>
              <w:spacing w:after="0" w:line="259" w:lineRule="auto"/>
              <w:ind w:left="41" w:firstLine="0"/>
              <w:jc w:val="left"/>
            </w:pPr>
            <w:r>
              <w:t>УП и соде</w:t>
            </w:r>
            <w:r w:rsidR="00350264">
              <w:t>р</w:t>
            </w:r>
            <w:r>
              <w:t>жание</w:t>
            </w:r>
          </w:p>
        </w:tc>
        <w:tc>
          <w:tcPr>
            <w:tcW w:w="3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F661C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10E462" w14:textId="31AF73A8" w:rsidR="00E563EA" w:rsidRDefault="00350264">
            <w:pPr>
              <w:spacing w:after="0" w:line="259" w:lineRule="auto"/>
              <w:ind w:left="71" w:firstLine="0"/>
              <w:jc w:val="left"/>
            </w:pPr>
            <w:r>
              <w:t>прогр</w:t>
            </w:r>
            <w:r w:rsidR="00D24B0A">
              <w:t>аммы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65113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>Не изменен</w:t>
            </w:r>
          </w:p>
        </w:tc>
      </w:tr>
      <w:tr w:rsidR="00E563EA" w14:paraId="6148DE89" w14:textId="77777777">
        <w:trPr>
          <w:trHeight w:val="32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D17A3" w14:textId="77777777" w:rsidR="00E563EA" w:rsidRDefault="00D24B0A">
            <w:pPr>
              <w:spacing w:after="0" w:line="259" w:lineRule="auto"/>
              <w:ind w:left="34" w:firstLine="0"/>
              <w:jc w:val="left"/>
            </w:pPr>
            <w:r>
              <w:t>З.</w:t>
            </w:r>
          </w:p>
        </w:tc>
        <w:tc>
          <w:tcPr>
            <w:tcW w:w="30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90A559" w14:textId="130E2258" w:rsidR="00E563EA" w:rsidRDefault="00D24B0A">
            <w:pPr>
              <w:spacing w:after="0" w:line="259" w:lineRule="auto"/>
              <w:ind w:left="27" w:firstLine="0"/>
            </w:pPr>
            <w:r>
              <w:t>Календа</w:t>
            </w:r>
            <w:r w:rsidR="00350264">
              <w:t>р</w:t>
            </w:r>
            <w:r>
              <w:t xml:space="preserve">ный  </w:t>
            </w:r>
            <w:r w:rsidR="00350264">
              <w:t>график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243F12" w14:textId="20C0C44D" w:rsidR="00E563EA" w:rsidRDefault="00E563EA" w:rsidP="0035026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45334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Не изменен</w:t>
            </w:r>
          </w:p>
        </w:tc>
      </w:tr>
      <w:tr w:rsidR="00E563EA" w14:paraId="60FD2D61" w14:textId="77777777">
        <w:trPr>
          <w:trHeight w:val="339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E164B" w14:textId="77777777" w:rsidR="00E563EA" w:rsidRDefault="00D24B0A">
            <w:pPr>
              <w:spacing w:after="0" w:line="259" w:lineRule="auto"/>
              <w:ind w:left="27" w:firstLine="0"/>
              <w:jc w:val="left"/>
            </w:pPr>
            <w:r>
              <w:rPr>
                <w:sz w:val="30"/>
              </w:rPr>
              <w:t>4.</w:t>
            </w:r>
          </w:p>
        </w:tc>
        <w:tc>
          <w:tcPr>
            <w:tcW w:w="28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FA23FF" w14:textId="1E3783A9" w:rsidR="00E563EA" w:rsidRDefault="00D24B0A">
            <w:pPr>
              <w:spacing w:after="0" w:line="259" w:lineRule="auto"/>
              <w:ind w:left="34" w:firstLine="0"/>
            </w:pPr>
            <w:r>
              <w:t xml:space="preserve">Условия </w:t>
            </w:r>
            <w:r w:rsidR="00350264">
              <w:t>р</w:t>
            </w:r>
            <w:r>
              <w:t xml:space="preserve">еализации </w:t>
            </w:r>
          </w:p>
        </w:tc>
        <w:tc>
          <w:tcPr>
            <w:tcW w:w="12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43C4ED" w14:textId="2B4F55A7" w:rsidR="00E563EA" w:rsidRDefault="00350264" w:rsidP="00350264">
            <w:pPr>
              <w:spacing w:after="0" w:line="259" w:lineRule="auto"/>
              <w:ind w:left="0" w:firstLine="0"/>
            </w:pPr>
            <w:r>
              <w:t>программы</w:t>
            </w:r>
            <w:r w:rsidR="00D24B0A">
              <w:t xml:space="preserve">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6A964" w14:textId="77777777" w:rsidR="00E563EA" w:rsidRDefault="00D24B0A">
            <w:pPr>
              <w:spacing w:after="0" w:line="259" w:lineRule="auto"/>
              <w:ind w:left="0" w:firstLine="0"/>
              <w:jc w:val="left"/>
            </w:pPr>
            <w:r>
              <w:t>Дополнений нет</w:t>
            </w:r>
          </w:p>
        </w:tc>
      </w:tr>
      <w:tr w:rsidR="00E563EA" w14:paraId="7127FDC7" w14:textId="77777777">
        <w:trPr>
          <w:trHeight w:val="33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2CA16" w14:textId="77777777" w:rsidR="00E563EA" w:rsidRDefault="00D24B0A">
            <w:pPr>
              <w:spacing w:after="0" w:line="259" w:lineRule="auto"/>
              <w:ind w:left="34" w:firstLine="0"/>
              <w:jc w:val="left"/>
            </w:pPr>
            <w:r>
              <w:t>5,</w:t>
            </w:r>
          </w:p>
        </w:tc>
        <w:tc>
          <w:tcPr>
            <w:tcW w:w="4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FA4C1" w14:textId="77777777" w:rsidR="00E563EA" w:rsidRDefault="00D24B0A">
            <w:pPr>
              <w:spacing w:after="0" w:line="259" w:lineRule="auto"/>
              <w:ind w:left="27" w:firstLine="0"/>
              <w:jc w:val="left"/>
            </w:pPr>
            <w:r>
              <w:t>Методическое обеспечение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05634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>Изменений нет</w:t>
            </w:r>
          </w:p>
        </w:tc>
      </w:tr>
      <w:tr w:rsidR="00E563EA" w14:paraId="638A9F49" w14:textId="77777777">
        <w:trPr>
          <w:trHeight w:val="334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FA2EC" w14:textId="77777777" w:rsidR="00E563EA" w:rsidRDefault="00D24B0A">
            <w:pPr>
              <w:spacing w:after="0" w:line="259" w:lineRule="auto"/>
              <w:ind w:left="27" w:firstLine="0"/>
              <w:jc w:val="left"/>
            </w:pPr>
            <w:r>
              <w:rPr>
                <w:sz w:val="30"/>
              </w:rPr>
              <w:t>6.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59F34D" w14:textId="64D1B57B" w:rsidR="00E563EA" w:rsidRDefault="00D24B0A">
            <w:pPr>
              <w:spacing w:after="0" w:line="259" w:lineRule="auto"/>
              <w:ind w:left="34" w:firstLine="0"/>
            </w:pPr>
            <w:r>
              <w:t>Список лит</w:t>
            </w:r>
            <w:r w:rsidR="00AF3ED7">
              <w:t>ературы</w:t>
            </w:r>
            <w:r>
              <w:t xml:space="preserve"> </w:t>
            </w: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D7BA51" w14:textId="6FDE844B" w:rsidR="00E563EA" w:rsidRDefault="00D24B0A" w:rsidP="00AF3ED7">
            <w:pPr>
              <w:spacing w:after="0" w:line="259" w:lineRule="auto"/>
              <w:ind w:left="0" w:firstLine="0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91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13C49E" w14:textId="077E6DF8" w:rsidR="00E563EA" w:rsidRDefault="00E563EA" w:rsidP="00AF3ED7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A995F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>Изменений нет</w:t>
            </w:r>
          </w:p>
        </w:tc>
      </w:tr>
    </w:tbl>
    <w:p w14:paraId="580DA230" w14:textId="6F3412B3" w:rsidR="00E563EA" w:rsidRDefault="00D24B0A">
      <w:pPr>
        <w:spacing w:after="39"/>
        <w:ind w:left="79" w:right="7" w:firstLine="713"/>
      </w:pPr>
      <w:r>
        <w:t xml:space="preserve">Все изменения программы рассмотрены и одобрены на заседании педагогического совета колледжа </w:t>
      </w:r>
      <w:proofErr w:type="gramStart"/>
      <w:r>
        <w:t>« 30</w:t>
      </w:r>
      <w:proofErr w:type="gramEnd"/>
      <w:r>
        <w:t>» июня 2023г., протокол N2</w:t>
      </w:r>
    </w:p>
    <w:p w14:paraId="79957484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2DA480E6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485CF3FC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3FCF1D60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232158FC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561340C3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46F98688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537A8843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51CDD2E6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605D67B0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424137F7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16D1AB3B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71C445A3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3AEEA09E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35DAB595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78F5494D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1B4EA19E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7D410962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240E8765" w14:textId="77777777" w:rsidR="004F3507" w:rsidRDefault="004F3507">
      <w:pPr>
        <w:spacing w:after="3" w:line="265" w:lineRule="auto"/>
        <w:ind w:left="507" w:right="526" w:hanging="10"/>
        <w:jc w:val="center"/>
      </w:pPr>
    </w:p>
    <w:p w14:paraId="2D487A9E" w14:textId="7E74AAD6" w:rsidR="004F3507" w:rsidRDefault="004F3507" w:rsidP="004F3507">
      <w:pPr>
        <w:spacing w:after="3" w:line="265" w:lineRule="auto"/>
        <w:ind w:left="0" w:right="526" w:firstLine="0"/>
      </w:pPr>
    </w:p>
    <w:p w14:paraId="5CCAC854" w14:textId="77777777" w:rsidR="004F3507" w:rsidRDefault="004F3507" w:rsidP="004F3507">
      <w:pPr>
        <w:spacing w:after="3" w:line="265" w:lineRule="auto"/>
        <w:ind w:left="0" w:right="526" w:firstLine="0"/>
      </w:pPr>
    </w:p>
    <w:p w14:paraId="7DF073B6" w14:textId="3747EA52" w:rsidR="00E563EA" w:rsidRDefault="00AF3ED7">
      <w:pPr>
        <w:spacing w:after="3" w:line="265" w:lineRule="auto"/>
        <w:ind w:left="507" w:right="526" w:hanging="10"/>
        <w:jc w:val="center"/>
      </w:pPr>
      <w:r>
        <w:t>Г</w:t>
      </w:r>
      <w:r w:rsidR="00D24B0A">
        <w:t>усев 2023 г.</w:t>
      </w:r>
    </w:p>
    <w:p w14:paraId="0C93F6C5" w14:textId="77777777" w:rsidR="00E563EA" w:rsidRDefault="00D24B0A">
      <w:pPr>
        <w:spacing w:after="72" w:line="265" w:lineRule="auto"/>
        <w:ind w:left="226" w:hanging="10"/>
        <w:jc w:val="center"/>
      </w:pPr>
      <w:r>
        <w:rPr>
          <w:sz w:val="30"/>
        </w:rPr>
        <w:t>1. Пояснительная записка</w:t>
      </w:r>
    </w:p>
    <w:p w14:paraId="236E9B8A" w14:textId="77777777" w:rsidR="00E563EA" w:rsidRDefault="00D24B0A">
      <w:pPr>
        <w:ind w:left="-14" w:right="144" w:firstLine="720"/>
      </w:pPr>
      <w:r>
        <w:lastRenderedPageBreak/>
        <w:t xml:space="preserve">В системе физического воспитания молодежи одним из направлений является внеклассная работа. Основу её составляет организация работы спортивных секций образовательной организации. Работа спортивных секций </w:t>
      </w:r>
      <w:r>
        <w:rPr>
          <w:noProof/>
        </w:rPr>
        <w:drawing>
          <wp:inline distT="0" distB="0" distL="0" distR="0" wp14:anchorId="79F22CEF" wp14:editId="5AB2D21F">
            <wp:extent cx="105191" cy="22869"/>
            <wp:effectExtent l="0" t="0" r="0" b="0"/>
            <wp:docPr id="106089" name="Picture 106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89" name="Picture 10608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191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это деятельность, направленная на дополнительное развитие физических качеств вне учебного процесса. Её главное назначение — использовать умения и навыки в избранном виде спорта в свободное от занятий время для собственного развития. Структура и содержание программы используется для внедрения разделов программ секционной работы по различным видам спорта, таких как волейбол, баскетбол, лёгкая атлетика, настольный теннис, пулевая стрельба, силовое многоборье (тренажерный зал), мини-футбол Секционная работа основывается на работе тренеров-преподавателей и добровольном участии студентов в секциях по видам спорта.</w:t>
      </w:r>
    </w:p>
    <w:p w14:paraId="6551CAE8" w14:textId="77777777" w:rsidR="00E563EA" w:rsidRDefault="00D24B0A">
      <w:pPr>
        <w:pStyle w:val="1"/>
        <w:ind w:left="730"/>
      </w:pPr>
      <w:r>
        <w:t>Актуальность программы</w:t>
      </w:r>
    </w:p>
    <w:p w14:paraId="0DE214F4" w14:textId="77777777" w:rsidR="00E563EA" w:rsidRDefault="00D24B0A">
      <w:pPr>
        <w:ind w:left="14" w:right="122" w:firstLine="706"/>
      </w:pPr>
      <w:r>
        <w:t>Данные виды спорта являются неотъемлемой частью разделов программы «Общая физическая подготовка» и представлены как обязательные виды спорта в государственном стандарте. В осуществлении секционной работы необходимо ориентироваться на единство всех форм системы физического воспитания обучающихся: занятий по физической культуре, мероприятия в режиме учебного дня, спортивные соревнования различных уровней, физкультурные праздники. Занятия спортивных секций имеют учебно-тренировочную направленность.</w:t>
      </w:r>
    </w:p>
    <w:p w14:paraId="354A92FB" w14:textId="77777777" w:rsidR="00E563EA" w:rsidRDefault="00D24B0A">
      <w:pPr>
        <w:pStyle w:val="1"/>
        <w:ind w:left="752"/>
      </w:pPr>
      <w:r>
        <w:t>Адресат программы</w:t>
      </w:r>
    </w:p>
    <w:p w14:paraId="08F585D2" w14:textId="77777777" w:rsidR="00E563EA" w:rsidRDefault="00D24B0A">
      <w:pPr>
        <w:ind w:left="79" w:right="115" w:firstLine="727"/>
      </w:pPr>
      <w:r>
        <w:t xml:space="preserve">Программа предусмотрена для обучающихся колледжа образовательной организации- </w:t>
      </w:r>
      <w:proofErr w:type="gramStart"/>
      <w:r>
        <w:t>В</w:t>
      </w:r>
      <w:proofErr w:type="gramEnd"/>
      <w:r>
        <w:t xml:space="preserve"> группу набираются обучающиеся, имеющие </w:t>
      </w:r>
      <w:proofErr w:type="spellStart"/>
      <w:r>
        <w:t>медигщнское</w:t>
      </w:r>
      <w:proofErr w:type="spellEnd"/>
      <w:r>
        <w:t xml:space="preserve"> заключение, разрешающее занятия спортом и физические нагрузки данного возраста. Количество обучающихся, входящих в группу составляет 25 </w:t>
      </w:r>
      <w:r>
        <w:rPr>
          <w:noProof/>
        </w:rPr>
        <w:drawing>
          <wp:inline distT="0" distB="0" distL="0" distR="0" wp14:anchorId="1933CE80" wp14:editId="7385B2CE">
            <wp:extent cx="4574" cy="4574"/>
            <wp:effectExtent l="0" t="0" r="0" b="0"/>
            <wp:docPr id="3902" name="Picture 3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" name="Picture 39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человек. Подгруппы могут быть укомплектованы по 12 человек.</w:t>
      </w:r>
    </w:p>
    <w:p w14:paraId="4E1B8C93" w14:textId="77777777" w:rsidR="00E563EA" w:rsidRDefault="00D24B0A">
      <w:pPr>
        <w:pStyle w:val="1"/>
        <w:ind w:left="816"/>
      </w:pPr>
      <w:r>
        <w:t>Объем и срок освоения программы</w:t>
      </w:r>
    </w:p>
    <w:p w14:paraId="11ECC197" w14:textId="77777777" w:rsidR="00E563EA" w:rsidRDefault="00D24B0A">
      <w:pPr>
        <w:ind w:left="79" w:right="94" w:firstLine="713"/>
      </w:pPr>
      <w:r>
        <w:t>Общее количество учебных часов, запланированных на весь период обучения составляет 1800 часов, Часы тарифицируются 7 преподавателям физического воспитания, курирующим работу на отделениях образовательной организации по отдельным видам спорта: баскетбол, волейбол, настольный теннис, мини-футбол, пулевая стрельба, легкая атлетика, тренажерный зал.</w:t>
      </w:r>
    </w:p>
    <w:p w14:paraId="42CB7DB2" w14:textId="77777777" w:rsidR="00E563EA" w:rsidRDefault="00D24B0A">
      <w:pPr>
        <w:ind w:left="79" w:right="79" w:firstLine="713"/>
      </w:pPr>
      <w:r>
        <w:t>Форма обучения — очная. Программа представляет собой линейную последовательность освоения содержания в течение 10 учебных месяцев в образовательной организации. Обязательным условием обучения по программе является участие обучающихся в мероприятиях различных уровней физкультурно-спортивной направленности.</w:t>
      </w:r>
    </w:p>
    <w:p w14:paraId="13A1E637" w14:textId="77777777" w:rsidR="00E563EA" w:rsidRDefault="00D24B0A">
      <w:pPr>
        <w:ind w:left="79" w:right="7" w:firstLine="735"/>
      </w:pPr>
      <w:r>
        <w:t xml:space="preserve">Уровень программы — базовый. Программа построена с учетом возрастных особенностей обучающихся; тренировочная, игровая и соревновательная методика обучения. Организационные формы обучения — </w:t>
      </w:r>
      <w:r>
        <w:lastRenderedPageBreak/>
        <w:t xml:space="preserve">групповые. Режим занятий — по расписанию занятий по видам спорта, по ч. </w:t>
      </w:r>
      <w:r>
        <w:rPr>
          <w:noProof/>
        </w:rPr>
        <w:drawing>
          <wp:inline distT="0" distB="0" distL="0" distR="0" wp14:anchorId="6B296C6A" wp14:editId="2F3107C9">
            <wp:extent cx="4574" cy="68607"/>
            <wp:effectExtent l="0" t="0" r="0" b="0"/>
            <wp:docPr id="106091" name="Picture 106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1" name="Picture 1060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6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30 минут.</w:t>
      </w:r>
    </w:p>
    <w:tbl>
      <w:tblPr>
        <w:tblStyle w:val="TableGrid"/>
        <w:tblW w:w="9411" w:type="dxa"/>
        <w:tblInd w:w="29" w:type="dxa"/>
        <w:tblLook w:val="04A0" w:firstRow="1" w:lastRow="0" w:firstColumn="1" w:lastColumn="0" w:noHBand="0" w:noVBand="1"/>
      </w:tblPr>
      <w:tblGrid>
        <w:gridCol w:w="6"/>
        <w:gridCol w:w="9494"/>
      </w:tblGrid>
      <w:tr w:rsidR="00E563EA" w14:paraId="255D6D8C" w14:textId="77777777">
        <w:trPr>
          <w:trHeight w:val="5975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98992" w14:textId="77777777" w:rsidR="00E563EA" w:rsidRDefault="00D24B0A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7046571" wp14:editId="4EB45519">
                  <wp:extent cx="4574" cy="22869"/>
                  <wp:effectExtent l="0" t="0" r="0" b="0"/>
                  <wp:docPr id="106093" name="Picture 106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93" name="Picture 1060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14:paraId="19EF8BB8" w14:textId="77777777" w:rsidR="00E563EA" w:rsidRDefault="00E563EA">
            <w:pPr>
              <w:spacing w:after="0" w:line="259" w:lineRule="auto"/>
              <w:ind w:left="-1617" w:right="11003" w:firstLine="0"/>
              <w:jc w:val="left"/>
            </w:pPr>
          </w:p>
          <w:tbl>
            <w:tblPr>
              <w:tblStyle w:val="TableGrid"/>
              <w:tblW w:w="9368" w:type="dxa"/>
              <w:tblInd w:w="18" w:type="dxa"/>
              <w:tblCellMar>
                <w:left w:w="82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625"/>
              <w:gridCol w:w="1453"/>
              <w:gridCol w:w="1506"/>
              <w:gridCol w:w="2253"/>
              <w:gridCol w:w="3531"/>
            </w:tblGrid>
            <w:tr w:rsidR="00E563EA" w14:paraId="7D09DF98" w14:textId="77777777">
              <w:trPr>
                <w:trHeight w:val="998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CFD7FB" w14:textId="77777777" w:rsidR="00E563EA" w:rsidRDefault="00D24B0A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2"/>
                    </w:rPr>
                    <w:t>N2</w:t>
                  </w:r>
                </w:p>
              </w:tc>
              <w:tc>
                <w:tcPr>
                  <w:tcW w:w="297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9D6C42" w14:textId="77777777" w:rsidR="00E563EA" w:rsidRDefault="00D24B0A">
                  <w:pPr>
                    <w:spacing w:after="0" w:line="259" w:lineRule="auto"/>
                    <w:ind w:left="0" w:firstLine="0"/>
                    <w:jc w:val="left"/>
                  </w:pPr>
                  <w:r>
                    <w:t>Наименование</w:t>
                  </w:r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4F0307" w14:textId="77777777" w:rsidR="00E563EA" w:rsidRDefault="00D24B0A">
                  <w:pPr>
                    <w:spacing w:after="0" w:line="259" w:lineRule="auto"/>
                    <w:ind w:left="21" w:hanging="7"/>
                    <w:jc w:val="left"/>
                  </w:pPr>
                  <w:r>
                    <w:t>Часы по видам спорта</w:t>
                  </w: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3428B1" w14:textId="77777777" w:rsidR="00E563EA" w:rsidRDefault="00D24B0A">
                  <w:pPr>
                    <w:spacing w:after="0" w:line="259" w:lineRule="auto"/>
                    <w:ind w:left="14" w:right="22" w:firstLine="0"/>
                    <w:jc w:val="left"/>
                  </w:pPr>
                  <w:r>
                    <w:t>Учебное</w:t>
                  </w:r>
                  <w:r>
                    <w:tab/>
                    <w:t xml:space="preserve">отделение образовательной о </w:t>
                  </w:r>
                  <w:proofErr w:type="spellStart"/>
                  <w:r>
                    <w:t>ганизщии</w:t>
                  </w:r>
                  <w:proofErr w:type="spellEnd"/>
                  <w:r>
                    <w:t xml:space="preserve"> N2 1,2, З</w:t>
                  </w:r>
                </w:p>
              </w:tc>
            </w:tr>
            <w:tr w:rsidR="00E563EA" w14:paraId="0336ECE5" w14:textId="77777777">
              <w:trPr>
                <w:trHeight w:val="324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D3CD7D" w14:textId="77777777" w:rsidR="00E563EA" w:rsidRDefault="00D24B0A">
                  <w:pPr>
                    <w:spacing w:after="0" w:line="259" w:lineRule="auto"/>
                    <w:ind w:left="41" w:firstLine="0"/>
                    <w:jc w:val="left"/>
                  </w:pPr>
                  <w:r>
                    <w:t>1.</w:t>
                  </w:r>
                </w:p>
              </w:tc>
              <w:tc>
                <w:tcPr>
                  <w:tcW w:w="297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7F3D9B" w14:textId="77777777" w:rsidR="00E563EA" w:rsidRDefault="00D24B0A">
                  <w:pPr>
                    <w:spacing w:after="0" w:line="259" w:lineRule="auto"/>
                    <w:ind w:left="7" w:firstLine="0"/>
                    <w:jc w:val="left"/>
                  </w:pPr>
                  <w:r>
                    <w:t>Волейбол</w:t>
                  </w:r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6B2D44" w14:textId="77777777" w:rsidR="00E563EA" w:rsidRDefault="00D24B0A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360</w:t>
                  </w: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B447E5" w14:textId="77777777" w:rsidR="00E563EA" w:rsidRDefault="00D24B0A">
                  <w:pPr>
                    <w:spacing w:after="0" w:line="259" w:lineRule="auto"/>
                    <w:ind w:left="1131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773190FF" wp14:editId="43947C93">
                        <wp:extent cx="699751" cy="155507"/>
                        <wp:effectExtent l="0" t="0" r="0" b="0"/>
                        <wp:docPr id="6886" name="Picture 68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86" name="Picture 688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751" cy="1555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63EA" w14:paraId="3310B443" w14:textId="77777777">
              <w:trPr>
                <w:trHeight w:val="334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2AB25A" w14:textId="77777777" w:rsidR="00E563EA" w:rsidRDefault="00D24B0A">
                  <w:pPr>
                    <w:spacing w:after="0" w:line="259" w:lineRule="auto"/>
                    <w:ind w:left="12" w:firstLine="0"/>
                    <w:jc w:val="left"/>
                  </w:pPr>
                  <w:r>
                    <w:t>2.</w:t>
                  </w:r>
                </w:p>
              </w:tc>
              <w:tc>
                <w:tcPr>
                  <w:tcW w:w="297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092A80" w14:textId="77777777" w:rsidR="00E563EA" w:rsidRDefault="00D24B0A">
                  <w:pPr>
                    <w:spacing w:after="0" w:line="259" w:lineRule="auto"/>
                    <w:ind w:left="22" w:firstLine="0"/>
                    <w:jc w:val="left"/>
                  </w:pPr>
                  <w:r>
                    <w:t>Волейбол</w:t>
                  </w:r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B02805" w14:textId="77777777" w:rsidR="00E563EA" w:rsidRDefault="00D24B0A">
                  <w:pPr>
                    <w:spacing w:after="0" w:line="259" w:lineRule="auto"/>
                    <w:ind w:left="14" w:firstLine="0"/>
                    <w:jc w:val="center"/>
                  </w:pPr>
                  <w:r>
                    <w:t>240</w:t>
                  </w: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CFC3882" w14:textId="77777777" w:rsidR="00E563EA" w:rsidRDefault="00E563EA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E563EA" w14:paraId="7BCBC0C2" w14:textId="77777777">
              <w:trPr>
                <w:trHeight w:val="336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E02A6F" w14:textId="77777777" w:rsidR="00E563EA" w:rsidRDefault="00D24B0A">
                  <w:pPr>
                    <w:spacing w:after="0" w:line="259" w:lineRule="auto"/>
                    <w:ind w:left="19" w:firstLine="0"/>
                    <w:jc w:val="left"/>
                  </w:pPr>
                  <w:r>
                    <w:t>З.</w:t>
                  </w:r>
                </w:p>
              </w:tc>
              <w:tc>
                <w:tcPr>
                  <w:tcW w:w="297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C8B1BB" w14:textId="77777777" w:rsidR="00E563EA" w:rsidRDefault="00D24B0A">
                  <w:pPr>
                    <w:spacing w:after="0" w:line="259" w:lineRule="auto"/>
                    <w:ind w:left="14" w:firstLine="0"/>
                    <w:jc w:val="left"/>
                  </w:pPr>
                  <w:r>
                    <w:t>Баскетбол</w:t>
                  </w:r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56F867" w14:textId="77777777" w:rsidR="00E563EA" w:rsidRDefault="00D24B0A">
                  <w:pPr>
                    <w:spacing w:after="0" w:line="259" w:lineRule="auto"/>
                    <w:ind w:left="14" w:firstLine="0"/>
                    <w:jc w:val="center"/>
                  </w:pPr>
                  <w:r>
                    <w:rPr>
                      <w:sz w:val="30"/>
                    </w:rPr>
                    <w:t>60</w:t>
                  </w: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843400" w14:textId="77777777" w:rsidR="00E563EA" w:rsidRDefault="00D24B0A">
                  <w:pPr>
                    <w:spacing w:after="0" w:line="259" w:lineRule="auto"/>
                    <w:ind w:left="14" w:firstLine="0"/>
                    <w:jc w:val="center"/>
                  </w:pPr>
                  <w:r>
                    <w:rPr>
                      <w:sz w:val="34"/>
                    </w:rPr>
                    <w:t>N2 1,N 2</w:t>
                  </w:r>
                </w:p>
              </w:tc>
            </w:tr>
            <w:tr w:rsidR="00E563EA" w14:paraId="42671AAD" w14:textId="77777777">
              <w:trPr>
                <w:trHeight w:val="331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AECDBC" w14:textId="77777777" w:rsidR="00E563EA" w:rsidRDefault="00D24B0A">
                  <w:pPr>
                    <w:spacing w:after="0" w:line="259" w:lineRule="auto"/>
                    <w:ind w:left="19" w:firstLine="0"/>
                    <w:jc w:val="left"/>
                  </w:pPr>
                  <w:r>
                    <w:rPr>
                      <w:sz w:val="30"/>
                    </w:rPr>
                    <w:t>4.</w:t>
                  </w:r>
                </w:p>
              </w:tc>
              <w:tc>
                <w:tcPr>
                  <w:tcW w:w="297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17777F" w14:textId="77777777" w:rsidR="00E563EA" w:rsidRDefault="00D24B0A">
                  <w:pPr>
                    <w:spacing w:after="0" w:line="259" w:lineRule="auto"/>
                    <w:ind w:left="22" w:firstLine="0"/>
                    <w:jc w:val="left"/>
                  </w:pPr>
                  <w:r>
                    <w:t>Баскетбол</w:t>
                  </w:r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500093" w14:textId="77777777" w:rsidR="00E563EA" w:rsidRDefault="00D24B0A">
                  <w:pPr>
                    <w:spacing w:after="0" w:line="259" w:lineRule="auto"/>
                    <w:ind w:left="22" w:firstLine="0"/>
                    <w:jc w:val="center"/>
                  </w:pPr>
                  <w:r>
                    <w:rPr>
                      <w:sz w:val="30"/>
                    </w:rPr>
                    <w:t>60</w:t>
                  </w: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330581" w14:textId="77777777" w:rsidR="00E563EA" w:rsidRDefault="00D24B0A">
                  <w:pPr>
                    <w:spacing w:after="0" w:line="259" w:lineRule="auto"/>
                    <w:ind w:left="14" w:firstLine="0"/>
                    <w:jc w:val="center"/>
                  </w:pPr>
                  <w:r>
                    <w:rPr>
                      <w:sz w:val="22"/>
                    </w:rPr>
                    <w:t>N2 З</w:t>
                  </w:r>
                </w:p>
              </w:tc>
            </w:tr>
            <w:tr w:rsidR="00E563EA" w14:paraId="4AA4F50A" w14:textId="77777777">
              <w:trPr>
                <w:trHeight w:val="339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773F82" w14:textId="77777777" w:rsidR="00E563EA" w:rsidRDefault="00D24B0A">
                  <w:pPr>
                    <w:spacing w:after="0" w:line="259" w:lineRule="auto"/>
                    <w:ind w:left="19" w:firstLine="0"/>
                    <w:jc w:val="left"/>
                  </w:pPr>
                  <w:r>
                    <w:t>5.</w:t>
                  </w:r>
                </w:p>
              </w:tc>
              <w:tc>
                <w:tcPr>
                  <w:tcW w:w="297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CC1DD7" w14:textId="77777777" w:rsidR="00E563EA" w:rsidRDefault="00D24B0A">
                  <w:pPr>
                    <w:spacing w:after="0" w:line="259" w:lineRule="auto"/>
                    <w:ind w:left="7" w:firstLine="0"/>
                    <w:jc w:val="left"/>
                  </w:pPr>
                  <w:r>
                    <w:t>Настольный теннис</w:t>
                  </w:r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A1A31C" w14:textId="77777777" w:rsidR="00E563EA" w:rsidRDefault="00D24B0A">
                  <w:pPr>
                    <w:spacing w:after="0" w:line="259" w:lineRule="auto"/>
                    <w:ind w:left="36" w:firstLine="0"/>
                    <w:jc w:val="center"/>
                  </w:pPr>
                  <w:r>
                    <w:rPr>
                      <w:sz w:val="32"/>
                    </w:rPr>
                    <w:t>80</w:t>
                  </w: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FB597D" w14:textId="77777777" w:rsidR="00E563EA" w:rsidRDefault="00D24B0A">
                  <w:pPr>
                    <w:spacing w:after="0" w:line="259" w:lineRule="auto"/>
                    <w:ind w:left="7" w:firstLine="0"/>
                    <w:jc w:val="center"/>
                  </w:pPr>
                  <w:r>
                    <w:rPr>
                      <w:sz w:val="34"/>
                    </w:rPr>
                    <w:t>N2 1,N 2</w:t>
                  </w:r>
                </w:p>
              </w:tc>
            </w:tr>
            <w:tr w:rsidR="00E563EA" w14:paraId="451574C8" w14:textId="77777777">
              <w:trPr>
                <w:trHeight w:val="331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59584D" w14:textId="77777777" w:rsidR="00E563EA" w:rsidRDefault="00D24B0A">
                  <w:pPr>
                    <w:spacing w:after="0" w:line="259" w:lineRule="auto"/>
                    <w:ind w:left="26" w:firstLine="0"/>
                    <w:jc w:val="left"/>
                  </w:pPr>
                  <w:r>
                    <w:t>6.</w:t>
                  </w:r>
                </w:p>
              </w:tc>
              <w:tc>
                <w:tcPr>
                  <w:tcW w:w="297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9D4961" w14:textId="77777777" w:rsidR="00E563EA" w:rsidRDefault="00D24B0A">
                  <w:pPr>
                    <w:spacing w:after="0" w:line="259" w:lineRule="auto"/>
                    <w:ind w:left="29" w:firstLine="0"/>
                    <w:jc w:val="left"/>
                  </w:pPr>
                  <w:r>
                    <w:t>Настольный теннис</w:t>
                  </w:r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14EC0D" w14:textId="77777777" w:rsidR="00E563EA" w:rsidRDefault="00D24B0A">
                  <w:pPr>
                    <w:spacing w:after="0" w:line="259" w:lineRule="auto"/>
                    <w:ind w:left="58" w:firstLine="0"/>
                    <w:jc w:val="center"/>
                  </w:pPr>
                  <w:r>
                    <w:t>120</w:t>
                  </w: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B07216" w14:textId="77777777" w:rsidR="00E563EA" w:rsidRDefault="00E563EA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E563EA" w14:paraId="67870FD7" w14:textId="77777777">
              <w:trPr>
                <w:trHeight w:val="324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2DFEBC" w14:textId="77777777" w:rsidR="00E563EA" w:rsidRDefault="00D24B0A">
                  <w:pPr>
                    <w:spacing w:after="0" w:line="259" w:lineRule="auto"/>
                    <w:ind w:left="33" w:firstLine="0"/>
                    <w:jc w:val="left"/>
                  </w:pPr>
                  <w:r>
                    <w:t>7.</w:t>
                  </w:r>
                </w:p>
              </w:tc>
              <w:tc>
                <w:tcPr>
                  <w:tcW w:w="297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926994" w14:textId="77777777" w:rsidR="00E563EA" w:rsidRDefault="00D24B0A">
                  <w:pPr>
                    <w:spacing w:after="0" w:line="259" w:lineRule="auto"/>
                    <w:ind w:left="22" w:firstLine="0"/>
                    <w:jc w:val="left"/>
                  </w:pPr>
                  <w:r>
                    <w:t>Легкая атлетика</w:t>
                  </w:r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E9598F" w14:textId="77777777" w:rsidR="00E563EA" w:rsidRDefault="00E563EA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1DBA76" w14:textId="77777777" w:rsidR="00E563EA" w:rsidRDefault="00D24B0A">
                  <w:pPr>
                    <w:spacing w:after="0" w:line="259" w:lineRule="auto"/>
                    <w:ind w:left="1145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 wp14:anchorId="327BE9A5" wp14:editId="56BF3B67">
                        <wp:extent cx="695177" cy="150933"/>
                        <wp:effectExtent l="0" t="0" r="0" b="0"/>
                        <wp:docPr id="6873" name="Picture 687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73" name="Picture 687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177" cy="1509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563EA" w14:paraId="0726B524" w14:textId="77777777">
              <w:trPr>
                <w:trHeight w:val="331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77962E" w14:textId="77777777" w:rsidR="00E563EA" w:rsidRDefault="00D24B0A">
                  <w:pPr>
                    <w:spacing w:after="0" w:line="259" w:lineRule="auto"/>
                    <w:ind w:left="41" w:firstLine="0"/>
                    <w:jc w:val="left"/>
                  </w:pPr>
                  <w:r>
                    <w:t>8.</w:t>
                  </w:r>
                </w:p>
              </w:tc>
              <w:tc>
                <w:tcPr>
                  <w:tcW w:w="297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C92BD7" w14:textId="77777777" w:rsidR="00E563EA" w:rsidRDefault="00D24B0A">
                  <w:pPr>
                    <w:spacing w:after="0" w:line="259" w:lineRule="auto"/>
                    <w:ind w:left="22" w:firstLine="0"/>
                    <w:jc w:val="left"/>
                  </w:pPr>
                  <w:r>
                    <w:t>Легкая атлетика</w:t>
                  </w:r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A3BBBD" w14:textId="77777777" w:rsidR="00E563EA" w:rsidRDefault="00D24B0A">
                  <w:pPr>
                    <w:spacing w:after="0" w:line="259" w:lineRule="auto"/>
                    <w:ind w:left="65" w:firstLine="0"/>
                    <w:jc w:val="center"/>
                  </w:pPr>
                  <w:r>
                    <w:t>180</w:t>
                  </w: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65F2F6" w14:textId="77777777" w:rsidR="00E563EA" w:rsidRDefault="00E563EA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E563EA" w14:paraId="0A100E3A" w14:textId="77777777">
              <w:trPr>
                <w:trHeight w:val="334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FFDD86" w14:textId="77777777" w:rsidR="00E563EA" w:rsidRDefault="00D24B0A">
                  <w:pPr>
                    <w:spacing w:after="0" w:line="259" w:lineRule="auto"/>
                    <w:ind w:left="26" w:firstLine="0"/>
                    <w:jc w:val="left"/>
                  </w:pPr>
                  <w:r>
                    <w:rPr>
                      <w:sz w:val="30"/>
                    </w:rPr>
                    <w:t>9.</w:t>
                  </w:r>
                </w:p>
              </w:tc>
              <w:tc>
                <w:tcPr>
                  <w:tcW w:w="297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E24767" w14:textId="77777777" w:rsidR="00E563EA" w:rsidRDefault="00D24B0A">
                  <w:pPr>
                    <w:spacing w:after="0" w:line="259" w:lineRule="auto"/>
                    <w:ind w:left="22" w:firstLine="0"/>
                    <w:jc w:val="left"/>
                  </w:pPr>
                  <w:r>
                    <w:t xml:space="preserve">П левая с </w:t>
                  </w:r>
                  <w:proofErr w:type="spellStart"/>
                  <w:r>
                    <w:t>ельба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DA1FA5" w14:textId="77777777" w:rsidR="00E563EA" w:rsidRDefault="00D24B0A">
                  <w:pPr>
                    <w:spacing w:after="0" w:line="259" w:lineRule="auto"/>
                    <w:ind w:left="36" w:firstLine="0"/>
                    <w:jc w:val="center"/>
                  </w:pPr>
                  <w:r>
                    <w:rPr>
                      <w:sz w:val="30"/>
                    </w:rPr>
                    <w:t>80</w:t>
                  </w: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FCE5FE" w14:textId="77777777" w:rsidR="00E563EA" w:rsidRDefault="00D24B0A">
                  <w:pPr>
                    <w:spacing w:after="0" w:line="259" w:lineRule="auto"/>
                    <w:ind w:left="36" w:firstLine="0"/>
                    <w:jc w:val="center"/>
                  </w:pPr>
                  <w:r>
                    <w:rPr>
                      <w:sz w:val="34"/>
                    </w:rPr>
                    <w:t>N2 1,N 2</w:t>
                  </w:r>
                </w:p>
              </w:tc>
            </w:tr>
            <w:tr w:rsidR="00E563EA" w14:paraId="3D8D2383" w14:textId="77777777">
              <w:trPr>
                <w:trHeight w:val="336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FE8F74" w14:textId="77777777" w:rsidR="00E563EA" w:rsidRDefault="00D24B0A">
                  <w:pPr>
                    <w:spacing w:after="0" w:line="259" w:lineRule="auto"/>
                    <w:ind w:left="62" w:firstLine="0"/>
                    <w:jc w:val="left"/>
                  </w:pPr>
                  <w:r>
                    <w:t>10.</w:t>
                  </w:r>
                </w:p>
              </w:tc>
              <w:tc>
                <w:tcPr>
                  <w:tcW w:w="1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4D21A73" w14:textId="77777777" w:rsidR="00E563EA" w:rsidRDefault="00D24B0A">
                  <w:pPr>
                    <w:spacing w:after="0" w:line="259" w:lineRule="auto"/>
                    <w:ind w:left="36" w:firstLine="0"/>
                    <w:jc w:val="left"/>
                  </w:pPr>
                  <w:r>
                    <w:t xml:space="preserve">Пулевая </w:t>
                  </w:r>
                </w:p>
              </w:tc>
              <w:tc>
                <w:tcPr>
                  <w:tcW w:w="151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B4D884B" w14:textId="77777777" w:rsidR="00E563EA" w:rsidRDefault="00D24B0A">
                  <w:pPr>
                    <w:spacing w:after="0" w:line="259" w:lineRule="auto"/>
                    <w:ind w:left="33" w:firstLine="0"/>
                    <w:jc w:val="left"/>
                  </w:pPr>
                  <w:proofErr w:type="spellStart"/>
                  <w:r>
                    <w:t>ельба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7268E9" w14:textId="77777777" w:rsidR="00E563EA" w:rsidRDefault="00D24B0A">
                  <w:pPr>
                    <w:spacing w:after="0" w:line="259" w:lineRule="auto"/>
                    <w:ind w:left="43" w:firstLine="0"/>
                    <w:jc w:val="center"/>
                  </w:pPr>
                  <w:r>
                    <w:rPr>
                      <w:sz w:val="30"/>
                    </w:rPr>
                    <w:t>80</w:t>
                  </w: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2F66F2" w14:textId="77777777" w:rsidR="00E563EA" w:rsidRDefault="00E563EA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E563EA" w14:paraId="276C72F9" w14:textId="77777777">
              <w:trPr>
                <w:trHeight w:val="334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982B02" w14:textId="77777777" w:rsidR="00E563EA" w:rsidRDefault="00D24B0A">
                  <w:pPr>
                    <w:spacing w:after="0" w:line="259" w:lineRule="auto"/>
                    <w:ind w:left="55" w:firstLine="0"/>
                    <w:jc w:val="left"/>
                  </w:pPr>
                  <w:r>
                    <w:rPr>
                      <w:sz w:val="30"/>
                    </w:rPr>
                    <w:t>11.</w:t>
                  </w:r>
                </w:p>
              </w:tc>
              <w:tc>
                <w:tcPr>
                  <w:tcW w:w="297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B6E46F" w14:textId="77777777" w:rsidR="00E563EA" w:rsidRDefault="00D24B0A">
                  <w:pPr>
                    <w:spacing w:after="0" w:line="259" w:lineRule="auto"/>
                    <w:ind w:left="22" w:firstLine="0"/>
                    <w:jc w:val="left"/>
                  </w:pPr>
                  <w:r>
                    <w:t>Мини- бол</w:t>
                  </w:r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666812" w14:textId="77777777" w:rsidR="00E563EA" w:rsidRDefault="00D24B0A">
                  <w:pPr>
                    <w:spacing w:after="0" w:line="259" w:lineRule="auto"/>
                    <w:ind w:left="50" w:firstLine="0"/>
                    <w:jc w:val="center"/>
                  </w:pPr>
                  <w:r>
                    <w:t>30</w:t>
                  </w: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B323AD" w14:textId="77777777" w:rsidR="00E563EA" w:rsidRDefault="00E563EA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E563EA" w14:paraId="359D1131" w14:textId="77777777">
              <w:trPr>
                <w:trHeight w:val="336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838D1B" w14:textId="77777777" w:rsidR="00E563EA" w:rsidRDefault="00D24B0A">
                  <w:pPr>
                    <w:spacing w:after="0" w:line="259" w:lineRule="auto"/>
                    <w:ind w:left="69" w:firstLine="0"/>
                    <w:jc w:val="left"/>
                  </w:pPr>
                  <w:r>
                    <w:t>12.</w:t>
                  </w:r>
                </w:p>
              </w:tc>
              <w:tc>
                <w:tcPr>
                  <w:tcW w:w="297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C905B1" w14:textId="77777777" w:rsidR="00E563EA" w:rsidRDefault="00D24B0A">
                  <w:pPr>
                    <w:spacing w:after="0" w:line="259" w:lineRule="auto"/>
                    <w:ind w:left="43" w:firstLine="0"/>
                    <w:jc w:val="left"/>
                  </w:pPr>
                  <w:r>
                    <w:t xml:space="preserve">Т </w:t>
                  </w:r>
                  <w:proofErr w:type="spellStart"/>
                  <w:r>
                    <w:t>енаже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ный</w:t>
                  </w:r>
                  <w:proofErr w:type="spellEnd"/>
                  <w:r>
                    <w:t xml:space="preserve"> зал</w:t>
                  </w:r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EC630A" w14:textId="77777777" w:rsidR="00E563EA" w:rsidRDefault="00D24B0A">
                  <w:pPr>
                    <w:spacing w:after="0" w:line="259" w:lineRule="auto"/>
                    <w:ind w:left="58" w:firstLine="0"/>
                    <w:jc w:val="center"/>
                  </w:pPr>
                  <w:r>
                    <w:t>90</w:t>
                  </w: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A06DB1" w14:textId="77777777" w:rsidR="00E563EA" w:rsidRDefault="00D24B0A">
                  <w:pPr>
                    <w:spacing w:after="0" w:line="259" w:lineRule="auto"/>
                    <w:ind w:left="50" w:firstLine="0"/>
                    <w:jc w:val="center"/>
                  </w:pPr>
                  <w:r>
                    <w:rPr>
                      <w:sz w:val="22"/>
                    </w:rPr>
                    <w:t>ЛЬ 2</w:t>
                  </w:r>
                </w:p>
              </w:tc>
            </w:tr>
            <w:tr w:rsidR="00E563EA" w14:paraId="0956F04E" w14:textId="77777777">
              <w:trPr>
                <w:trHeight w:val="986"/>
              </w:trPr>
              <w:tc>
                <w:tcPr>
                  <w:tcW w:w="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A9623C" w14:textId="77777777" w:rsidR="00E563EA" w:rsidRDefault="00E563EA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297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14:paraId="2E2A850B" w14:textId="77777777" w:rsidR="00E563EA" w:rsidRDefault="00D24B0A">
                  <w:pPr>
                    <w:spacing w:after="0" w:line="259" w:lineRule="auto"/>
                    <w:ind w:left="36" w:firstLine="0"/>
                    <w:jc w:val="left"/>
                  </w:pPr>
                  <w:r>
                    <w:rPr>
                      <w:sz w:val="30"/>
                    </w:rPr>
                    <w:t>Итого; 1620 ч.</w:t>
                  </w:r>
                </w:p>
              </w:tc>
              <w:tc>
                <w:tcPr>
                  <w:tcW w:w="227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303ECA64" w14:textId="77777777" w:rsidR="00E563EA" w:rsidRDefault="00E563EA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55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73E73E89" w14:textId="77777777" w:rsidR="00E563EA" w:rsidRDefault="00E563EA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14:paraId="674D8E6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C406310" w14:textId="77777777" w:rsidR="00E563EA" w:rsidRDefault="00D24B0A">
      <w:pPr>
        <w:pStyle w:val="1"/>
        <w:ind w:left="816"/>
      </w:pPr>
      <w:r>
        <w:t>Организация учебно-тренировочных занятий</w:t>
      </w:r>
    </w:p>
    <w:p w14:paraId="1D251011" w14:textId="77777777" w:rsidR="00E563EA" w:rsidRDefault="00D24B0A">
      <w:pPr>
        <w:ind w:left="79" w:right="7" w:firstLine="699"/>
      </w:pPr>
      <w:r>
        <w:t>Занятия в спортивных секциях проводятся преподавателями-тренерами в свободное от учебных занятий время. В процессе занятий руководители спортивных секций? обеспечивают привитие студентам знаний, умений и навыков по физической культуре и спорту.</w:t>
      </w:r>
    </w:p>
    <w:p w14:paraId="31E618F2" w14:textId="77777777" w:rsidR="00E563EA" w:rsidRDefault="00D24B0A">
      <w:pPr>
        <w:pStyle w:val="1"/>
        <w:ind w:left="816"/>
      </w:pPr>
      <w:r>
        <w:t>Условия проведения занятий в спортивных секциях</w:t>
      </w:r>
    </w:p>
    <w:p w14:paraId="6357BB4D" w14:textId="77777777" w:rsidR="00E563EA" w:rsidRDefault="00D24B0A">
      <w:pPr>
        <w:spacing w:after="676"/>
        <w:ind w:left="79" w:right="7" w:firstLine="713"/>
      </w:pPr>
      <w:r>
        <w:t xml:space="preserve">В секционной деятельности принимают участие штатные преподаватели физической культуры и привлеченные специалисты по гражданско-трудовому договору. Спортивные секции осуществляют свою работу на базе трех учебных корпусов N21, N2 2, N2 З ГБУ КО ПОО «Колледж </w:t>
      </w:r>
      <w:proofErr w:type="spellStart"/>
      <w:r>
        <w:t>агротехнологий</w:t>
      </w:r>
      <w:proofErr w:type="spellEnd"/>
      <w:r>
        <w:t xml:space="preserve"> и </w:t>
      </w:r>
      <w:proofErr w:type="spellStart"/>
      <w:r>
        <w:t>природообустройства</w:t>
      </w:r>
      <w:proofErr w:type="spellEnd"/>
      <w:r>
        <w:t>».</w:t>
      </w:r>
    </w:p>
    <w:p w14:paraId="37B96C70" w14:textId="77777777" w:rsidR="00E563EA" w:rsidRDefault="00D24B0A">
      <w:pPr>
        <w:pStyle w:val="1"/>
        <w:spacing w:after="241"/>
        <w:ind w:left="485"/>
      </w:pPr>
      <w:r>
        <w:lastRenderedPageBreak/>
        <w:t>2. Цель и задачи программы</w:t>
      </w:r>
    </w:p>
    <w:p w14:paraId="5F81DB01" w14:textId="77777777" w:rsidR="00E563EA" w:rsidRDefault="00D24B0A">
      <w:pPr>
        <w:ind w:left="79" w:right="7" w:firstLine="713"/>
      </w:pPr>
      <w:r>
        <w:rPr>
          <w:u w:val="single" w:color="000000"/>
        </w:rPr>
        <w:t>Цель</w:t>
      </w:r>
      <w:r>
        <w:t>— формирование физической культуры обучающихся, популяризация и развитие спорта среди обучающихся образовательной организации.</w:t>
      </w:r>
    </w:p>
    <w:p w14:paraId="13BB98CC" w14:textId="77777777" w:rsidR="00E563EA" w:rsidRDefault="00D24B0A">
      <w:pPr>
        <w:spacing w:after="2" w:line="259" w:lineRule="auto"/>
        <w:ind w:left="816" w:hanging="10"/>
        <w:jc w:val="left"/>
      </w:pPr>
      <w:r>
        <w:rPr>
          <w:u w:val="single" w:color="000000"/>
        </w:rPr>
        <w:t>Задачи:</w:t>
      </w:r>
    </w:p>
    <w:p w14:paraId="1EE17F03" w14:textId="77777777" w:rsidR="00E563EA" w:rsidRDefault="00D24B0A">
      <w:pPr>
        <w:ind w:left="79" w:right="7"/>
      </w:pPr>
      <w:r>
        <w:t xml:space="preserve">- формирование интереса и потребности обучающихся к занятиям физической культурой и спортом, популяризация спортивных игр среди студентов </w:t>
      </w:r>
      <w:r>
        <w:rPr>
          <w:noProof/>
        </w:rPr>
        <w:drawing>
          <wp:inline distT="0" distB="0" distL="0" distR="0" wp14:anchorId="0156BDCE" wp14:editId="77BC4413">
            <wp:extent cx="4573" cy="4573"/>
            <wp:effectExtent l="0" t="0" r="0" b="0"/>
            <wp:docPr id="7060" name="Picture 7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" name="Picture 706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образовательной организации; - пропаганда здорового образа жизни;</w:t>
      </w:r>
    </w:p>
    <w:p w14:paraId="4BD252B5" w14:textId="77777777" w:rsidR="00E563EA" w:rsidRDefault="00D24B0A">
      <w:pPr>
        <w:spacing w:after="649" w:line="248" w:lineRule="auto"/>
        <w:ind w:left="118" w:right="57" w:hanging="3"/>
        <w:jc w:val="left"/>
      </w:pPr>
      <w:r>
        <w:rPr>
          <w:noProof/>
        </w:rPr>
        <w:drawing>
          <wp:inline distT="0" distB="0" distL="0" distR="0" wp14:anchorId="0C8C8E9C" wp14:editId="07479F83">
            <wp:extent cx="4574" cy="4574"/>
            <wp:effectExtent l="0" t="0" r="0" b="0"/>
            <wp:docPr id="7061" name="Picture 7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" name="Picture 706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укрепление здоровья, содействие гармоническому физическому развитию; </w:t>
      </w:r>
      <w:r>
        <w:rPr>
          <w:noProof/>
        </w:rPr>
        <w:drawing>
          <wp:inline distT="0" distB="0" distL="0" distR="0" wp14:anchorId="61BF17D7" wp14:editId="7B02763B">
            <wp:extent cx="54882" cy="27443"/>
            <wp:effectExtent l="0" t="0" r="0" b="0"/>
            <wp:docPr id="8662" name="Picture 8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" name="Picture 86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обучение обучающихся жизненно важным двигательным навыкам и умениям; совершенствование функциональных возможностей организма; </w:t>
      </w:r>
      <w:r>
        <w:rPr>
          <w:noProof/>
        </w:rPr>
        <w:drawing>
          <wp:inline distT="0" distB="0" distL="0" distR="0" wp14:anchorId="287EC18D" wp14:editId="21D40B7A">
            <wp:extent cx="4573" cy="27442"/>
            <wp:effectExtent l="0" t="0" r="0" b="0"/>
            <wp:docPr id="106098" name="Picture 106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8" name="Picture 10609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2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C90536" wp14:editId="60D9C3CE">
            <wp:extent cx="50309" cy="27443"/>
            <wp:effectExtent l="0" t="0" r="0" b="0"/>
            <wp:docPr id="8665" name="Picture 8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" name="Picture 866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содействовать активному участию в спартакиадах, соревнованиях по различным видам спорта; </w:t>
      </w:r>
      <w:r>
        <w:rPr>
          <w:noProof/>
        </w:rPr>
        <w:drawing>
          <wp:inline distT="0" distB="0" distL="0" distR="0" wp14:anchorId="1D3991DA" wp14:editId="449D0DC5">
            <wp:extent cx="59456" cy="36590"/>
            <wp:effectExtent l="0" t="0" r="0" b="0"/>
            <wp:docPr id="8666" name="Picture 8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" name="Picture 866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56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воспитывать у обучающихся нравственные качества: целеустремленность, организованность, дисциплинированность и умение мобилизовать в нужный </w:t>
      </w:r>
      <w:r>
        <w:rPr>
          <w:noProof/>
        </w:rPr>
        <w:drawing>
          <wp:inline distT="0" distB="0" distL="0" distR="0" wp14:anchorId="58261389" wp14:editId="47C847DC">
            <wp:extent cx="4574" cy="82327"/>
            <wp:effectExtent l="0" t="0" r="0" b="0"/>
            <wp:docPr id="106100" name="Picture 10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0" name="Picture 10610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8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момент свои физические и духовные силы; </w:t>
      </w:r>
      <w:r>
        <w:rPr>
          <w:noProof/>
        </w:rPr>
        <w:drawing>
          <wp:inline distT="0" distB="0" distL="0" distR="0" wp14:anchorId="69799BA3" wp14:editId="79549873">
            <wp:extent cx="50309" cy="27443"/>
            <wp:effectExtent l="0" t="0" r="0" b="0"/>
            <wp:docPr id="8669" name="Picture 8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" name="Picture 866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воспитывать у обучающихся волевые и психологические качества: смелость, решительность, настойчивость, волю к победе.</w:t>
      </w:r>
    </w:p>
    <w:p w14:paraId="5EBBC191" w14:textId="77777777" w:rsidR="00E563EA" w:rsidRDefault="00D24B0A">
      <w:pPr>
        <w:pStyle w:val="1"/>
        <w:spacing w:after="284"/>
        <w:ind w:left="421"/>
      </w:pPr>
      <w:r>
        <w:t>З, Содержательное обеспечение разделов программы</w:t>
      </w:r>
    </w:p>
    <w:p w14:paraId="63FDD361" w14:textId="77777777" w:rsidR="00E563EA" w:rsidRDefault="00D24B0A">
      <w:pPr>
        <w:ind w:left="79" w:right="86" w:firstLine="706"/>
      </w:pPr>
      <w:r>
        <w:t>Содержание программы структурировано по видам спортивной подготовки: теоретической, физической, технической и тактической. Содержание данных разделов представлено без распределения по учебным группам. Исходя из степени готовности занимающихся, распределяется учебный материал.</w:t>
      </w:r>
    </w:p>
    <w:p w14:paraId="1BA32C2C" w14:textId="77777777" w:rsidR="00E563EA" w:rsidRDefault="00D24B0A">
      <w:pPr>
        <w:spacing w:after="2" w:line="259" w:lineRule="auto"/>
        <w:ind w:left="816" w:hanging="10"/>
        <w:jc w:val="left"/>
      </w:pPr>
      <w:r>
        <w:rPr>
          <w:u w:val="single" w:color="000000"/>
        </w:rPr>
        <w:t>Теоретическая подготовка</w:t>
      </w:r>
    </w:p>
    <w:p w14:paraId="5DE25818" w14:textId="77777777" w:rsidR="00E563EA" w:rsidRDefault="00D24B0A">
      <w:pPr>
        <w:numPr>
          <w:ilvl w:val="0"/>
          <w:numId w:val="1"/>
        </w:numPr>
        <w:ind w:right="7" w:hanging="353"/>
      </w:pPr>
      <w:r>
        <w:t>Развитие спорта в России и за рубежом</w:t>
      </w:r>
      <w:r>
        <w:rPr>
          <w:noProof/>
        </w:rPr>
        <w:drawing>
          <wp:inline distT="0" distB="0" distL="0" distR="0" wp14:anchorId="3D69649F" wp14:editId="0F45F085">
            <wp:extent cx="4574" cy="4574"/>
            <wp:effectExtent l="0" t="0" r="0" b="0"/>
            <wp:docPr id="8670" name="Picture 8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" name="Picture 867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6ED4" w14:textId="77777777" w:rsidR="00E563EA" w:rsidRDefault="00D24B0A">
      <w:pPr>
        <w:numPr>
          <w:ilvl w:val="0"/>
          <w:numId w:val="1"/>
        </w:numPr>
        <w:ind w:right="7" w:hanging="353"/>
      </w:pPr>
      <w:r>
        <w:t>Общая характеристика сторон подготовки спортсмена.</w:t>
      </w:r>
    </w:p>
    <w:p w14:paraId="5B5A9A40" w14:textId="77777777" w:rsidR="00E563EA" w:rsidRDefault="00D24B0A">
      <w:pPr>
        <w:ind w:left="785" w:right="7"/>
      </w:pPr>
      <w:r>
        <w:t>З. Физическая подготовка спортсмена</w:t>
      </w:r>
    </w:p>
    <w:p w14:paraId="3DDC5DEB" w14:textId="77777777" w:rsidR="00E563EA" w:rsidRDefault="00D24B0A">
      <w:pPr>
        <w:numPr>
          <w:ilvl w:val="0"/>
          <w:numId w:val="2"/>
        </w:numPr>
        <w:ind w:right="7" w:hanging="403"/>
      </w:pPr>
      <w:r>
        <w:t>Техническая подготовка спортсмена</w:t>
      </w:r>
    </w:p>
    <w:p w14:paraId="4A0BE3F3" w14:textId="77777777" w:rsidR="00E563EA" w:rsidRDefault="00D24B0A">
      <w:pPr>
        <w:numPr>
          <w:ilvl w:val="0"/>
          <w:numId w:val="2"/>
        </w:numPr>
        <w:ind w:right="7" w:hanging="403"/>
      </w:pPr>
      <w:r>
        <w:t>Тактическая подготовка спортсмена</w:t>
      </w:r>
    </w:p>
    <w:p w14:paraId="4534CA7A" w14:textId="77777777" w:rsidR="00E563EA" w:rsidRDefault="00D24B0A">
      <w:pPr>
        <w:numPr>
          <w:ilvl w:val="0"/>
          <w:numId w:val="2"/>
        </w:numPr>
        <w:ind w:right="7" w:hanging="403"/>
      </w:pPr>
      <w:r>
        <w:t>Психологическая подготовка спортсмена</w:t>
      </w:r>
    </w:p>
    <w:p w14:paraId="15488510" w14:textId="77777777" w:rsidR="00E563EA" w:rsidRDefault="00D24B0A">
      <w:pPr>
        <w:numPr>
          <w:ilvl w:val="0"/>
          <w:numId w:val="2"/>
        </w:numPr>
        <w:ind w:right="7" w:hanging="403"/>
      </w:pPr>
      <w:r>
        <w:t>Соревновательная деятельность спортсмена</w:t>
      </w:r>
    </w:p>
    <w:p w14:paraId="1A256904" w14:textId="77777777" w:rsidR="00E563EA" w:rsidRDefault="00D24B0A">
      <w:pPr>
        <w:numPr>
          <w:ilvl w:val="0"/>
          <w:numId w:val="2"/>
        </w:numPr>
        <w:ind w:right="7" w:hanging="403"/>
      </w:pPr>
      <w:r>
        <w:t>Организация и проведение соревнований по различным видам спорта</w:t>
      </w:r>
    </w:p>
    <w:p w14:paraId="283A8CC1" w14:textId="77777777" w:rsidR="00E563EA" w:rsidRDefault="00D24B0A">
      <w:pPr>
        <w:numPr>
          <w:ilvl w:val="0"/>
          <w:numId w:val="2"/>
        </w:numPr>
        <w:ind w:right="7" w:hanging="403"/>
      </w:pPr>
      <w:r>
        <w:t>Правила судейства</w:t>
      </w:r>
    </w:p>
    <w:p w14:paraId="69369AD5" w14:textId="77777777" w:rsidR="00E563EA" w:rsidRDefault="00D24B0A">
      <w:pPr>
        <w:numPr>
          <w:ilvl w:val="0"/>
          <w:numId w:val="2"/>
        </w:numPr>
        <w:ind w:right="7" w:hanging="403"/>
      </w:pPr>
      <w:r>
        <w:t>Оборудование, инвентарь, место занятий по различным видам спорта</w:t>
      </w:r>
    </w:p>
    <w:p w14:paraId="6EDECB99" w14:textId="77777777" w:rsidR="00E563EA" w:rsidRDefault="00D24B0A">
      <w:pPr>
        <w:numPr>
          <w:ilvl w:val="0"/>
          <w:numId w:val="2"/>
        </w:numPr>
        <w:ind w:right="7" w:hanging="403"/>
      </w:pPr>
      <w:r>
        <w:t>Анатомия, физиология организма</w:t>
      </w:r>
    </w:p>
    <w:p w14:paraId="74358DD6" w14:textId="77777777" w:rsidR="00E563EA" w:rsidRDefault="00D24B0A">
      <w:pPr>
        <w:numPr>
          <w:ilvl w:val="0"/>
          <w:numId w:val="2"/>
        </w:numPr>
        <w:ind w:right="7" w:hanging="403"/>
      </w:pPr>
      <w:r>
        <w:t>Спортивный травматизм и его предупреждение</w:t>
      </w:r>
    </w:p>
    <w:p w14:paraId="458F4241" w14:textId="77777777" w:rsidR="00E563EA" w:rsidRDefault="00D24B0A">
      <w:pPr>
        <w:spacing w:after="2" w:line="259" w:lineRule="auto"/>
        <w:ind w:left="816" w:hanging="10"/>
        <w:jc w:val="left"/>
      </w:pPr>
      <w:r>
        <w:rPr>
          <w:u w:val="single" w:color="000000"/>
        </w:rPr>
        <w:t>Физическая подготовка</w:t>
      </w:r>
      <w:r>
        <w:rPr>
          <w:noProof/>
        </w:rPr>
        <w:drawing>
          <wp:inline distT="0" distB="0" distL="0" distR="0" wp14:anchorId="0928E01B" wp14:editId="002A31B9">
            <wp:extent cx="4574" cy="4573"/>
            <wp:effectExtent l="0" t="0" r="0" b="0"/>
            <wp:docPr id="8671" name="Picture 8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" name="Picture 867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D86AA" w14:textId="77777777" w:rsidR="00E563EA" w:rsidRDefault="00D24B0A">
      <w:pPr>
        <w:numPr>
          <w:ilvl w:val="0"/>
          <w:numId w:val="3"/>
        </w:numPr>
        <w:spacing w:after="47"/>
        <w:ind w:left="1166" w:right="7" w:hanging="367"/>
      </w:pPr>
      <w:r>
        <w:t>Общая физическая подготовка</w:t>
      </w:r>
      <w:r>
        <w:rPr>
          <w:noProof/>
        </w:rPr>
        <w:drawing>
          <wp:inline distT="0" distB="0" distL="0" distR="0" wp14:anchorId="6DC22560" wp14:editId="4C20C34B">
            <wp:extent cx="13721" cy="13721"/>
            <wp:effectExtent l="0" t="0" r="0" b="0"/>
            <wp:docPr id="106102" name="Picture 106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2" name="Picture 10610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3F36F" w14:textId="77777777" w:rsidR="00E563EA" w:rsidRDefault="00D24B0A">
      <w:pPr>
        <w:numPr>
          <w:ilvl w:val="1"/>
          <w:numId w:val="3"/>
        </w:numPr>
        <w:ind w:left="1542" w:right="7" w:hanging="382"/>
      </w:pPr>
      <w:r>
        <w:lastRenderedPageBreak/>
        <w:t xml:space="preserve">Общеразвивающие упражнения: элементарные, с весом собственного веса, с партнером, с предметом (мячи, ракетки, </w:t>
      </w:r>
      <w:r>
        <w:rPr>
          <w:noProof/>
        </w:rPr>
        <w:drawing>
          <wp:inline distT="0" distB="0" distL="0" distR="0" wp14:anchorId="1FF1005F" wp14:editId="7BA7F41B">
            <wp:extent cx="4573" cy="9148"/>
            <wp:effectExtent l="0" t="0" r="0" b="0"/>
            <wp:docPr id="8674" name="Picture 8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" name="Picture 867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пневматическая винтовками с оптическим </w:t>
      </w:r>
      <w:proofErr w:type="spellStart"/>
      <w:r>
        <w:t>прщелом</w:t>
      </w:r>
      <w:proofErr w:type="spellEnd"/>
      <w:r>
        <w:t xml:space="preserve">, </w:t>
      </w:r>
      <w:r>
        <w:rPr>
          <w:noProof/>
        </w:rPr>
        <w:drawing>
          <wp:inline distT="0" distB="0" distL="0" distR="0" wp14:anchorId="754CA777" wp14:editId="18C18395">
            <wp:extent cx="4573" cy="4573"/>
            <wp:effectExtent l="0" t="0" r="0" b="0"/>
            <wp:docPr id="8675" name="Picture 8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" name="Picture 867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гимнастическими палками, обручами), на снарядах (перекладина, опорный прыжок, стенка, скамейка, канат), оборудовании </w:t>
      </w:r>
      <w:r>
        <w:rPr>
          <w:noProof/>
        </w:rPr>
        <w:drawing>
          <wp:inline distT="0" distB="0" distL="0" distR="0" wp14:anchorId="52E1AEA3" wp14:editId="36F5964E">
            <wp:extent cx="4573" cy="4573"/>
            <wp:effectExtent l="0" t="0" r="0" b="0"/>
            <wp:docPr id="8676" name="Picture 8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" name="Picture 867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(тренажеры)</w:t>
      </w:r>
    </w:p>
    <w:p w14:paraId="31AED4B3" w14:textId="77777777" w:rsidR="00E563EA" w:rsidRDefault="00D24B0A">
      <w:pPr>
        <w:ind w:left="1217" w:right="7"/>
      </w:pPr>
      <w:r>
        <w:t>1 „2 Подвижные игры</w:t>
      </w:r>
    </w:p>
    <w:p w14:paraId="1B2295AC" w14:textId="77777777" w:rsidR="00E563EA" w:rsidRDefault="00D24B0A">
      <w:pPr>
        <w:ind w:left="1217" w:right="7"/>
      </w:pPr>
      <w:r>
        <w:t>1. З Эстафета</w:t>
      </w:r>
    </w:p>
    <w:p w14:paraId="18D49545" w14:textId="77777777" w:rsidR="00E563EA" w:rsidRDefault="00D24B0A">
      <w:pPr>
        <w:ind w:left="1224" w:right="7"/>
      </w:pPr>
      <w:r>
        <w:t>1.4 Полосы препятствий</w:t>
      </w:r>
    </w:p>
    <w:p w14:paraId="2E6F2ADF" w14:textId="77777777" w:rsidR="00E563EA" w:rsidRDefault="00D24B0A">
      <w:pPr>
        <w:numPr>
          <w:ilvl w:val="0"/>
          <w:numId w:val="3"/>
        </w:numPr>
        <w:ind w:left="1166" w:right="7" w:hanging="367"/>
      </w:pPr>
      <w:r>
        <w:t>Специальная физическая подготовка</w:t>
      </w:r>
    </w:p>
    <w:p w14:paraId="79CC6654" w14:textId="77777777" w:rsidR="00E563EA" w:rsidRDefault="00D24B0A">
      <w:pPr>
        <w:numPr>
          <w:ilvl w:val="1"/>
          <w:numId w:val="3"/>
        </w:numPr>
        <w:ind w:left="1542" w:right="7" w:hanging="382"/>
      </w:pPr>
      <w:r>
        <w:t>Упражнения для развития быстроты движений спортсмена</w:t>
      </w:r>
    </w:p>
    <w:p w14:paraId="317EA2FF" w14:textId="77777777" w:rsidR="00E563EA" w:rsidRDefault="00D24B0A">
      <w:pPr>
        <w:ind w:left="1095" w:right="7"/>
      </w:pPr>
      <w:r>
        <w:rPr>
          <w:noProof/>
        </w:rPr>
        <w:drawing>
          <wp:inline distT="0" distB="0" distL="0" distR="0" wp14:anchorId="0694082E" wp14:editId="780A7804">
            <wp:extent cx="4574" cy="4574"/>
            <wp:effectExtent l="0" t="0" r="0" b="0"/>
            <wp:docPr id="11460" name="Picture 11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0" name="Picture 1146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2.2 Упражнения для развития специальной выносливости спортсмена</w:t>
      </w:r>
    </w:p>
    <w:p w14:paraId="623FDB7D" w14:textId="77777777" w:rsidR="00E563EA" w:rsidRDefault="00D24B0A">
      <w:pPr>
        <w:numPr>
          <w:ilvl w:val="1"/>
          <w:numId w:val="4"/>
        </w:numPr>
        <w:ind w:right="522"/>
      </w:pPr>
      <w:r>
        <w:t>Упражнения для развития скоростно-силовых качеств спортсмена</w:t>
      </w:r>
    </w:p>
    <w:p w14:paraId="46D435DB" w14:textId="77777777" w:rsidR="00E563EA" w:rsidRDefault="00D24B0A">
      <w:pPr>
        <w:numPr>
          <w:ilvl w:val="1"/>
          <w:numId w:val="4"/>
        </w:numPr>
        <w:ind w:right="522"/>
      </w:pPr>
      <w:r>
        <w:t xml:space="preserve">Упражнения для развития ловкости, меткости </w:t>
      </w:r>
      <w:r>
        <w:rPr>
          <w:u w:val="single" w:color="000000"/>
        </w:rPr>
        <w:t>Техническая подготовка</w:t>
      </w:r>
    </w:p>
    <w:p w14:paraId="5622FE87" w14:textId="77777777" w:rsidR="00E563EA" w:rsidRDefault="00D24B0A">
      <w:pPr>
        <w:ind w:left="1477" w:right="7" w:hanging="317"/>
      </w:pPr>
      <w:r>
        <w:t xml:space="preserve">1. Упражнения без мяча (прыжки, передвижения, повороты в движении, </w:t>
      </w:r>
      <w:proofErr w:type="spellStart"/>
      <w:r>
        <w:t>имигация</w:t>
      </w:r>
      <w:proofErr w:type="spellEnd"/>
      <w:r>
        <w:t xml:space="preserve"> защитных действий, атаки)</w:t>
      </w:r>
    </w:p>
    <w:p w14:paraId="178B776F" w14:textId="77777777" w:rsidR="00E563EA" w:rsidRDefault="00D24B0A">
      <w:pPr>
        <w:ind w:left="1491" w:right="7" w:hanging="382"/>
      </w:pPr>
      <w:r>
        <w:rPr>
          <w:noProof/>
        </w:rPr>
        <w:drawing>
          <wp:inline distT="0" distB="0" distL="0" distR="0" wp14:anchorId="44AB3135" wp14:editId="768B8C8D">
            <wp:extent cx="4574" cy="4574"/>
            <wp:effectExtent l="0" t="0" r="0" b="0"/>
            <wp:docPr id="11461" name="Picture 11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" name="Picture 1146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 Упражнения с мячом (ведение, передача, ловля, в движении, подача, броски, выравнивание, выбивание)</w:t>
      </w:r>
    </w:p>
    <w:p w14:paraId="5C719080" w14:textId="77777777" w:rsidR="00E563EA" w:rsidRDefault="00D24B0A">
      <w:pPr>
        <w:ind w:left="1131" w:right="7"/>
      </w:pPr>
      <w:r>
        <w:t>З. Штрафной</w:t>
      </w:r>
    </w:p>
    <w:p w14:paraId="0BC15AAA" w14:textId="77777777" w:rsidR="00E563EA" w:rsidRDefault="00D24B0A">
      <w:pPr>
        <w:numPr>
          <w:ilvl w:val="0"/>
          <w:numId w:val="5"/>
        </w:numPr>
        <w:ind w:right="7"/>
      </w:pPr>
      <w:r>
        <w:t>Упражнение на быстроту, ловкость, скоростное реагирование</w:t>
      </w:r>
    </w:p>
    <w:p w14:paraId="13BFEF45" w14:textId="77777777" w:rsidR="00E563EA" w:rsidRDefault="00D24B0A">
      <w:pPr>
        <w:numPr>
          <w:ilvl w:val="0"/>
          <w:numId w:val="5"/>
        </w:numPr>
        <w:ind w:right="7"/>
      </w:pPr>
      <w:r>
        <w:t>Определение угловых величин (пулевая стрельба)</w:t>
      </w:r>
    </w:p>
    <w:p w14:paraId="454AF6CB" w14:textId="77777777" w:rsidR="00E563EA" w:rsidRDefault="00D24B0A">
      <w:pPr>
        <w:numPr>
          <w:ilvl w:val="0"/>
          <w:numId w:val="5"/>
        </w:numPr>
        <w:ind w:right="7"/>
      </w:pPr>
      <w:r>
        <w:t xml:space="preserve">Инженерная подготовка, военная топография, техника прицела </w:t>
      </w:r>
      <w:r>
        <w:rPr>
          <w:u w:val="single" w:color="000000"/>
        </w:rPr>
        <w:t>Тактическая подготовка</w:t>
      </w:r>
    </w:p>
    <w:p w14:paraId="67EAA395" w14:textId="77777777" w:rsidR="00E563EA" w:rsidRDefault="00D24B0A">
      <w:pPr>
        <w:spacing w:after="162"/>
        <w:ind w:left="1505" w:right="7" w:hanging="324"/>
      </w:pPr>
      <w:r>
        <w:t>1. Защитные действия при опеке игрока (с мячом, без мяча, перехвата мяча)</w:t>
      </w:r>
    </w:p>
    <w:p w14:paraId="2F92832A" w14:textId="77777777" w:rsidR="00E563EA" w:rsidRDefault="00D24B0A">
      <w:pPr>
        <w:ind w:left="1145" w:right="7"/>
      </w:pPr>
      <w:r>
        <w:t>2 Борьба за мяч, быстрый прорыв</w:t>
      </w:r>
    </w:p>
    <w:p w14:paraId="22BEBBA6" w14:textId="77777777" w:rsidR="00E563EA" w:rsidRDefault="00D24B0A">
      <w:pPr>
        <w:ind w:left="1160" w:right="7"/>
      </w:pPr>
      <w:r>
        <w:t>З. Командные действия в защите и нападении</w:t>
      </w:r>
    </w:p>
    <w:p w14:paraId="0A319D89" w14:textId="77777777" w:rsidR="00E563EA" w:rsidRDefault="00D24B0A">
      <w:pPr>
        <w:numPr>
          <w:ilvl w:val="0"/>
          <w:numId w:val="6"/>
        </w:numPr>
        <w:spacing w:after="61"/>
        <w:ind w:right="7" w:hanging="360"/>
      </w:pPr>
      <w:r>
        <w:t>Стратегия, тактические схемы</w:t>
      </w:r>
    </w:p>
    <w:p w14:paraId="2C753629" w14:textId="77777777" w:rsidR="00E563EA" w:rsidRDefault="00D24B0A">
      <w:pPr>
        <w:numPr>
          <w:ilvl w:val="0"/>
          <w:numId w:val="6"/>
        </w:numPr>
        <w:spacing w:after="678"/>
        <w:ind w:right="7" w:hanging="360"/>
      </w:pPr>
      <w:r>
        <w:t>Переключение внимания и переход от действий защиты к действиям в атаке (и наоборот)</w:t>
      </w:r>
    </w:p>
    <w:tbl>
      <w:tblPr>
        <w:tblStyle w:val="TableGrid"/>
        <w:tblW w:w="9712" w:type="dxa"/>
        <w:tblInd w:w="-29" w:type="dxa"/>
        <w:tblCellMar>
          <w:top w:w="3" w:type="dxa"/>
          <w:left w:w="96" w:type="dxa"/>
          <w:right w:w="25" w:type="dxa"/>
        </w:tblCellMar>
        <w:tblLook w:val="04A0" w:firstRow="1" w:lastRow="0" w:firstColumn="1" w:lastColumn="0" w:noHBand="0" w:noVBand="1"/>
      </w:tblPr>
      <w:tblGrid>
        <w:gridCol w:w="708"/>
        <w:gridCol w:w="5668"/>
        <w:gridCol w:w="1041"/>
        <w:gridCol w:w="2295"/>
      </w:tblGrid>
      <w:tr w:rsidR="00E563EA" w14:paraId="5AC344EB" w14:textId="77777777">
        <w:trPr>
          <w:trHeight w:val="159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B8EE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4E1E4" w14:textId="77777777" w:rsidR="00E563EA" w:rsidRDefault="00D24B0A">
            <w:pPr>
              <w:spacing w:after="0" w:line="259" w:lineRule="auto"/>
              <w:ind w:left="0" w:firstLine="0"/>
              <w:jc w:val="center"/>
            </w:pPr>
            <w:r>
              <w:rPr>
                <w:sz w:val="30"/>
              </w:rPr>
              <w:t>Содержание учебного/тренировочного материала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AE2B7" w14:textId="77777777" w:rsidR="00E563EA" w:rsidRDefault="00D24B0A">
            <w:pPr>
              <w:spacing w:after="0" w:line="259" w:lineRule="auto"/>
              <w:ind w:left="62" w:firstLine="43"/>
              <w:jc w:val="left"/>
            </w:pPr>
            <w:proofErr w:type="spellStart"/>
            <w:r>
              <w:rPr>
                <w:sz w:val="30"/>
              </w:rPr>
              <w:t>колво</w:t>
            </w:r>
            <w:proofErr w:type="spellEnd"/>
            <w:r>
              <w:rPr>
                <w:sz w:val="30"/>
              </w:rPr>
              <w:t xml:space="preserve"> часов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835C3" w14:textId="77777777" w:rsidR="00E563EA" w:rsidRDefault="00D24B0A">
            <w:pPr>
              <w:spacing w:after="0" w:line="259" w:lineRule="auto"/>
              <w:ind w:left="0" w:right="274" w:firstLine="0"/>
            </w:pPr>
            <w:r>
              <w:rPr>
                <w:sz w:val="30"/>
              </w:rPr>
              <w:t xml:space="preserve">Распределение часов в учебном корпусе по видам </w:t>
            </w:r>
            <w:proofErr w:type="spellStart"/>
            <w:r>
              <w:rPr>
                <w:sz w:val="30"/>
              </w:rPr>
              <w:t>спо</w:t>
            </w:r>
            <w:proofErr w:type="spellEnd"/>
            <w:r>
              <w:rPr>
                <w:sz w:val="30"/>
              </w:rPr>
              <w:t xml:space="preserve"> та</w:t>
            </w:r>
          </w:p>
        </w:tc>
      </w:tr>
      <w:tr w:rsidR="00E563EA" w14:paraId="2751B5D0" w14:textId="77777777">
        <w:trPr>
          <w:trHeight w:val="34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37C55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A08" w14:textId="77777777" w:rsidR="00E563EA" w:rsidRDefault="00D24B0A">
            <w:pPr>
              <w:spacing w:after="0" w:line="259" w:lineRule="auto"/>
              <w:ind w:left="1503" w:firstLine="0"/>
              <w:jc w:val="left"/>
            </w:pPr>
            <w:r>
              <w:rPr>
                <w:sz w:val="30"/>
              </w:rPr>
              <w:t>БАСКЕТБОЛ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E160E" w14:textId="77777777" w:rsidR="00E563EA" w:rsidRDefault="00D24B0A">
            <w:pPr>
              <w:spacing w:after="0" w:line="259" w:lineRule="auto"/>
              <w:ind w:left="0" w:right="83" w:firstLine="0"/>
              <w:jc w:val="center"/>
            </w:pPr>
            <w:r>
              <w:t>60</w:t>
            </w:r>
          </w:p>
        </w:tc>
        <w:tc>
          <w:tcPr>
            <w:tcW w:w="22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0E60F" w14:textId="77777777" w:rsidR="00E563EA" w:rsidRDefault="00D24B0A">
            <w:pPr>
              <w:spacing w:after="143" w:line="259" w:lineRule="auto"/>
              <w:ind w:left="65" w:firstLine="0"/>
              <w:jc w:val="left"/>
            </w:pPr>
            <w:proofErr w:type="spellStart"/>
            <w:r>
              <w:rPr>
                <w:sz w:val="30"/>
              </w:rPr>
              <w:t>Уч.кор</w:t>
            </w:r>
            <w:proofErr w:type="spellEnd"/>
            <w:r>
              <w:rPr>
                <w:sz w:val="30"/>
              </w:rPr>
              <w:t>. 1,2,3</w:t>
            </w:r>
          </w:p>
          <w:p w14:paraId="2D36B886" w14:textId="77777777" w:rsidR="00E563EA" w:rsidRDefault="00D24B0A">
            <w:pPr>
              <w:spacing w:after="0" w:line="259" w:lineRule="auto"/>
              <w:ind w:left="490" w:hanging="130"/>
              <w:jc w:val="right"/>
            </w:pPr>
            <w:r>
              <w:rPr>
                <w:sz w:val="24"/>
                <w:u w:val="single" w:color="000000"/>
              </w:rPr>
              <w:t xml:space="preserve">Примечание: </w:t>
            </w:r>
            <w:r>
              <w:rPr>
                <w:sz w:val="24"/>
              </w:rPr>
              <w:t xml:space="preserve">60 ч. — на уч. </w:t>
            </w: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noProof/>
              </w:rPr>
              <w:drawing>
                <wp:inline distT="0" distB="0" distL="0" distR="0" wp14:anchorId="629BF64E" wp14:editId="1444FC8F">
                  <wp:extent cx="86897" cy="96048"/>
                  <wp:effectExtent l="0" t="0" r="0" b="0"/>
                  <wp:docPr id="11399" name="Picture 1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9" name="Picture 1139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7" cy="9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1,2.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3599B4D8" wp14:editId="64BB9377">
                  <wp:extent cx="4574" cy="4573"/>
                  <wp:effectExtent l="0" t="0" r="0" b="0"/>
                  <wp:docPr id="11401" name="Picture 11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1" name="Picture 1140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60 ч, на </w:t>
            </w:r>
            <w:proofErr w:type="spellStart"/>
            <w:r>
              <w:rPr>
                <w:sz w:val="24"/>
              </w:rPr>
              <w:t>уч.кор</w:t>
            </w:r>
            <w:proofErr w:type="spellEnd"/>
            <w:r>
              <w:rPr>
                <w:sz w:val="24"/>
              </w:rPr>
              <w:t>, З</w:t>
            </w:r>
          </w:p>
        </w:tc>
      </w:tr>
      <w:tr w:rsidR="00E563EA" w14:paraId="5C2118CA" w14:textId="77777777">
        <w:trPr>
          <w:trHeight w:val="64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8AAD5" w14:textId="77777777" w:rsidR="00E563EA" w:rsidRDefault="00D24B0A">
            <w:pPr>
              <w:spacing w:after="0" w:line="259" w:lineRule="auto"/>
              <w:ind w:left="41" w:firstLine="0"/>
              <w:jc w:val="left"/>
            </w:pPr>
            <w:r>
              <w:lastRenderedPageBreak/>
              <w:t>1.</w:t>
            </w:r>
          </w:p>
        </w:tc>
        <w:tc>
          <w:tcPr>
            <w:tcW w:w="5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5EAF" w14:textId="77777777" w:rsidR="00E563EA" w:rsidRDefault="00D24B0A">
            <w:pPr>
              <w:spacing w:after="0" w:line="259" w:lineRule="auto"/>
              <w:ind w:left="5" w:firstLine="0"/>
              <w:jc w:val="left"/>
            </w:pPr>
            <w:r>
              <w:t>Правила игры. Понятия о технике и тактике</w:t>
            </w:r>
          </w:p>
          <w:p w14:paraId="7A0326FA" w14:textId="77777777" w:rsidR="00E563EA" w:rsidRDefault="00D24B0A">
            <w:pPr>
              <w:tabs>
                <w:tab w:val="center" w:pos="876"/>
                <w:tab w:val="center" w:pos="2446"/>
              </w:tabs>
              <w:spacing w:after="0" w:line="259" w:lineRule="auto"/>
              <w:ind w:left="0" w:firstLine="0"/>
              <w:jc w:val="left"/>
            </w:pPr>
            <w:r>
              <w:tab/>
              <w:t xml:space="preserve">ы. </w:t>
            </w:r>
            <w:proofErr w:type="spellStart"/>
            <w:r>
              <w:t>Инст</w:t>
            </w:r>
            <w:proofErr w:type="spellEnd"/>
            <w:r>
              <w:tab/>
              <w:t>аж по ТБ.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B48FE" w14:textId="77777777" w:rsidR="00E563EA" w:rsidRDefault="00D24B0A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2C21F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EE70058" w14:textId="77777777">
        <w:trPr>
          <w:trHeight w:val="65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0DF9C" w14:textId="77777777" w:rsidR="00E563EA" w:rsidRDefault="00D24B0A">
            <w:pPr>
              <w:spacing w:after="0" w:line="259" w:lineRule="auto"/>
              <w:ind w:left="19" w:firstLine="0"/>
              <w:jc w:val="left"/>
            </w:pPr>
            <w:r>
              <w:lastRenderedPageBreak/>
              <w:t>2.</w:t>
            </w:r>
          </w:p>
        </w:tc>
        <w:tc>
          <w:tcPr>
            <w:tcW w:w="5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68E6" w14:textId="77777777" w:rsidR="00E563EA" w:rsidRDefault="00D24B0A">
            <w:pPr>
              <w:spacing w:after="0" w:line="259" w:lineRule="auto"/>
              <w:ind w:left="300" w:right="18" w:hanging="288"/>
            </w:pPr>
            <w:r>
              <w:t xml:space="preserve">ТБ, Основная стойка, перемещение </w:t>
            </w:r>
            <w:proofErr w:type="spellStart"/>
            <w:r>
              <w:t>иставными</w:t>
            </w:r>
            <w:proofErr w:type="spellEnd"/>
            <w:r>
              <w:t xml:space="preserve"> шагами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7F189" w14:textId="77777777" w:rsidR="00E563EA" w:rsidRDefault="00D24B0A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3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79CE2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02DE9F8" w14:textId="77777777">
        <w:trPr>
          <w:trHeight w:val="65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4F6C6" w14:textId="77777777" w:rsidR="00E563EA" w:rsidRDefault="00D24B0A">
            <w:pPr>
              <w:spacing w:after="0" w:line="259" w:lineRule="auto"/>
              <w:ind w:left="33" w:firstLine="0"/>
              <w:jc w:val="left"/>
            </w:pPr>
            <w:r>
              <w:rPr>
                <w:sz w:val="18"/>
              </w:rPr>
              <w:t>3_</w:t>
            </w:r>
          </w:p>
        </w:tc>
        <w:tc>
          <w:tcPr>
            <w:tcW w:w="5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BFCB9" w14:textId="77777777" w:rsidR="00E563EA" w:rsidRDefault="00D24B0A">
            <w:pPr>
              <w:spacing w:after="0" w:line="259" w:lineRule="auto"/>
              <w:ind w:left="408" w:hanging="389"/>
              <w:jc w:val="left"/>
            </w:pPr>
            <w:r>
              <w:t xml:space="preserve">ТБ. Ловля мяча и передача двумя руками от </w:t>
            </w:r>
            <w:proofErr w:type="spellStart"/>
            <w:r>
              <w:t>ди</w:t>
            </w:r>
            <w:proofErr w:type="spellEnd"/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B032D" w14:textId="77777777" w:rsidR="00E563EA" w:rsidRDefault="00D24B0A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D5912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217FD5E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5AB7B" w14:textId="77777777" w:rsidR="00E563EA" w:rsidRDefault="00D24B0A">
            <w:pPr>
              <w:spacing w:after="0" w:line="259" w:lineRule="auto"/>
              <w:ind w:left="26" w:firstLine="0"/>
              <w:jc w:val="left"/>
            </w:pPr>
            <w:r>
              <w:t>4.</w:t>
            </w:r>
          </w:p>
        </w:tc>
        <w:tc>
          <w:tcPr>
            <w:tcW w:w="5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0661A" w14:textId="77777777" w:rsidR="00E563EA" w:rsidRDefault="00D24B0A">
            <w:pPr>
              <w:spacing w:after="0" w:line="259" w:lineRule="auto"/>
              <w:ind w:left="19" w:firstLine="0"/>
              <w:jc w:val="left"/>
            </w:pPr>
            <w:r>
              <w:t xml:space="preserve">ТБ. </w:t>
            </w:r>
            <w:proofErr w:type="spellStart"/>
            <w:r>
              <w:t>Дв</w:t>
            </w:r>
            <w:proofErr w:type="spellEnd"/>
            <w:r>
              <w:t xml:space="preserve"> сто </w:t>
            </w:r>
            <w:proofErr w:type="spellStart"/>
            <w:r>
              <w:t>онняяиг</w:t>
            </w:r>
            <w:proofErr w:type="spellEnd"/>
            <w:r>
              <w:t xml:space="preserve"> 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9B3D0" w14:textId="77777777" w:rsidR="00E563EA" w:rsidRDefault="00D24B0A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93E72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F95E189" w14:textId="77777777">
        <w:trPr>
          <w:trHeight w:val="660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FC115" w14:textId="77777777" w:rsidR="00E563EA" w:rsidRDefault="00D24B0A">
            <w:pPr>
              <w:spacing w:after="0" w:line="259" w:lineRule="auto"/>
              <w:ind w:left="33" w:firstLine="0"/>
              <w:jc w:val="left"/>
            </w:pPr>
            <w:r>
              <w:rPr>
                <w:sz w:val="30"/>
              </w:rPr>
              <w:t>5.</w:t>
            </w:r>
          </w:p>
        </w:tc>
        <w:tc>
          <w:tcPr>
            <w:tcW w:w="5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F3CD6" w14:textId="77777777" w:rsidR="00E563EA" w:rsidRDefault="00D24B0A">
            <w:pPr>
              <w:spacing w:after="0" w:line="259" w:lineRule="auto"/>
              <w:ind w:left="19" w:firstLine="7"/>
              <w:jc w:val="left"/>
            </w:pPr>
            <w:r>
              <w:t>ТБ. Ловля мяча и передача одной рукой от плеча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DC165" w14:textId="77777777" w:rsidR="00E563EA" w:rsidRDefault="00D24B0A">
            <w:pPr>
              <w:spacing w:after="0" w:line="259" w:lineRule="auto"/>
              <w:ind w:left="0" w:right="61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012FD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68C904C1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A4413" w14:textId="77777777" w:rsidR="00E563EA" w:rsidRDefault="00D24B0A">
            <w:pPr>
              <w:spacing w:after="0" w:line="259" w:lineRule="auto"/>
              <w:ind w:left="33" w:firstLine="0"/>
              <w:jc w:val="left"/>
            </w:pPr>
            <w:r>
              <w:t>6.</w:t>
            </w:r>
          </w:p>
        </w:tc>
        <w:tc>
          <w:tcPr>
            <w:tcW w:w="5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257C2" w14:textId="77777777" w:rsidR="00E563EA" w:rsidRDefault="00D24B0A">
            <w:pPr>
              <w:spacing w:after="0" w:line="259" w:lineRule="auto"/>
              <w:ind w:left="26" w:firstLine="0"/>
              <w:jc w:val="left"/>
            </w:pPr>
            <w:r>
              <w:t>ТБ. Двухсторонняя игра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D7290" w14:textId="77777777" w:rsidR="00E563EA" w:rsidRDefault="00D24B0A">
            <w:pPr>
              <w:spacing w:after="0" w:line="259" w:lineRule="auto"/>
              <w:ind w:left="0" w:right="54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E0C3E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83AA2A6" w14:textId="77777777">
        <w:trPr>
          <w:trHeight w:val="33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86005" w14:textId="77777777" w:rsidR="00E563EA" w:rsidRDefault="00D24B0A">
            <w:pPr>
              <w:spacing w:after="0" w:line="259" w:lineRule="auto"/>
              <w:ind w:left="41" w:firstLine="0"/>
              <w:jc w:val="left"/>
            </w:pPr>
            <w:r>
              <w:rPr>
                <w:sz w:val="24"/>
              </w:rPr>
              <w:t>7-</w:t>
            </w:r>
          </w:p>
        </w:tc>
        <w:tc>
          <w:tcPr>
            <w:tcW w:w="5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8559D" w14:textId="77777777" w:rsidR="00E563EA" w:rsidRDefault="00D24B0A">
            <w:pPr>
              <w:spacing w:after="0" w:line="259" w:lineRule="auto"/>
              <w:ind w:left="33" w:firstLine="0"/>
              <w:jc w:val="left"/>
            </w:pPr>
            <w:r>
              <w:t>ТБ. Ведение мяча в низкой стойке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951EA" w14:textId="77777777" w:rsidR="00E563EA" w:rsidRDefault="00D24B0A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3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E83B6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6D3B1BE" w14:textId="77777777">
        <w:trPr>
          <w:trHeight w:val="32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E8CCD" w14:textId="77777777" w:rsidR="00E563EA" w:rsidRDefault="00D24B0A">
            <w:pPr>
              <w:spacing w:after="0" w:line="259" w:lineRule="auto"/>
              <w:ind w:left="48" w:firstLine="0"/>
              <w:jc w:val="left"/>
            </w:pPr>
            <w:r>
              <w:t>8.</w:t>
            </w:r>
          </w:p>
        </w:tc>
        <w:tc>
          <w:tcPr>
            <w:tcW w:w="5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C6DC9" w14:textId="77777777" w:rsidR="00E563EA" w:rsidRDefault="00D24B0A">
            <w:pPr>
              <w:spacing w:after="0" w:line="259" w:lineRule="auto"/>
              <w:ind w:left="33" w:firstLine="0"/>
              <w:jc w:val="left"/>
            </w:pPr>
            <w:r>
              <w:t xml:space="preserve">ТБ. Ведение мяча в с </w:t>
            </w:r>
            <w:proofErr w:type="spellStart"/>
            <w:r>
              <w:t>едней</w:t>
            </w:r>
            <w:proofErr w:type="spellEnd"/>
            <w:r>
              <w:t xml:space="preserve"> стойке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CA5A4" w14:textId="77777777" w:rsidR="00E563EA" w:rsidRDefault="00D24B0A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B547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256AA81" w14:textId="77777777" w:rsidR="00E563EA" w:rsidRDefault="00E563EA">
      <w:pPr>
        <w:spacing w:after="0" w:line="259" w:lineRule="auto"/>
        <w:ind w:left="-1563" w:right="11092" w:firstLine="0"/>
        <w:jc w:val="left"/>
      </w:pPr>
    </w:p>
    <w:tbl>
      <w:tblPr>
        <w:tblStyle w:val="TableGrid"/>
        <w:tblW w:w="9739" w:type="dxa"/>
        <w:tblInd w:w="-69" w:type="dxa"/>
        <w:tblCellMar>
          <w:top w:w="18" w:type="dxa"/>
          <w:right w:w="33" w:type="dxa"/>
        </w:tblCellMar>
        <w:tblLook w:val="04A0" w:firstRow="1" w:lastRow="0" w:firstColumn="1" w:lastColumn="0" w:noHBand="0" w:noVBand="1"/>
      </w:tblPr>
      <w:tblGrid>
        <w:gridCol w:w="729"/>
        <w:gridCol w:w="1353"/>
        <w:gridCol w:w="1431"/>
        <w:gridCol w:w="1630"/>
        <w:gridCol w:w="1293"/>
        <w:gridCol w:w="1042"/>
        <w:gridCol w:w="1774"/>
        <w:gridCol w:w="487"/>
      </w:tblGrid>
      <w:tr w:rsidR="00E563EA" w14:paraId="2FE60DAB" w14:textId="77777777">
        <w:trPr>
          <w:trHeight w:val="339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7E0AB" w14:textId="77777777" w:rsidR="00E563EA" w:rsidRDefault="00D24B0A">
            <w:pPr>
              <w:spacing w:after="0" w:line="259" w:lineRule="auto"/>
              <w:ind w:left="84" w:firstLine="0"/>
              <w:jc w:val="left"/>
            </w:pPr>
            <w:r>
              <w:t>9.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2D6BE" w14:textId="77777777" w:rsidR="00E563EA" w:rsidRDefault="00D24B0A">
            <w:pPr>
              <w:spacing w:after="0" w:line="259" w:lineRule="auto"/>
              <w:ind w:left="60" w:firstLine="0"/>
              <w:jc w:val="left"/>
            </w:pPr>
            <w:r>
              <w:t>ТБ, Ведение мяча в высокой стойке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4E999" w14:textId="77777777" w:rsidR="00E563EA" w:rsidRDefault="00D24B0A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1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0283B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8434B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356CD44" w14:textId="77777777">
        <w:trPr>
          <w:trHeight w:val="339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728C6" w14:textId="77777777" w:rsidR="00E563EA" w:rsidRDefault="00D24B0A">
            <w:pPr>
              <w:spacing w:after="0" w:line="259" w:lineRule="auto"/>
              <w:ind w:left="113" w:firstLine="0"/>
              <w:jc w:val="left"/>
            </w:pPr>
            <w:r>
              <w:t>10.</w:t>
            </w:r>
          </w:p>
        </w:tc>
        <w:tc>
          <w:tcPr>
            <w:tcW w:w="44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D3EAA0" w14:textId="77777777" w:rsidR="00E563EA" w:rsidRDefault="00D24B0A">
            <w:pPr>
              <w:spacing w:after="0" w:line="259" w:lineRule="auto"/>
              <w:ind w:left="68" w:firstLine="0"/>
            </w:pPr>
            <w:r>
              <w:t xml:space="preserve">ТБ. Ведение мяча с изменением на </w:t>
            </w:r>
          </w:p>
        </w:tc>
        <w:tc>
          <w:tcPr>
            <w:tcW w:w="12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CECE5" w14:textId="77777777" w:rsidR="00E563EA" w:rsidRDefault="00D24B0A">
            <w:pPr>
              <w:spacing w:after="0" w:line="259" w:lineRule="auto"/>
              <w:ind w:left="112" w:firstLine="0"/>
              <w:jc w:val="left"/>
            </w:pPr>
            <w:proofErr w:type="spellStart"/>
            <w:r>
              <w:t>авления</w:t>
            </w:r>
            <w:proofErr w:type="spellEnd"/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8CED5" w14:textId="77777777" w:rsidR="00E563EA" w:rsidRDefault="00D24B0A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A3795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F733F7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D76F525" w14:textId="77777777">
        <w:trPr>
          <w:trHeight w:val="655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D681F" w14:textId="77777777" w:rsidR="00E563EA" w:rsidRDefault="00D24B0A">
            <w:pPr>
              <w:spacing w:after="0" w:line="259" w:lineRule="auto"/>
              <w:ind w:left="113" w:firstLine="0"/>
              <w:jc w:val="left"/>
            </w:pPr>
            <w:r>
              <w:t>11.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02C81" w14:textId="77777777" w:rsidR="00E563EA" w:rsidRDefault="00D24B0A">
            <w:pPr>
              <w:spacing w:after="0" w:line="259" w:lineRule="auto"/>
              <w:ind w:left="53" w:firstLine="7"/>
              <w:jc w:val="left"/>
            </w:pPr>
            <w:r>
              <w:t>ТБ. Ведение мяча без сопротивления защитника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81007" w14:textId="77777777" w:rsidR="00E563EA" w:rsidRDefault="00D24B0A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ABBB1B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435C29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AC4E255" w14:textId="77777777">
        <w:trPr>
          <w:trHeight w:val="334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7618F" w14:textId="77777777" w:rsidR="00E563EA" w:rsidRDefault="00D24B0A">
            <w:pPr>
              <w:spacing w:after="0" w:line="259" w:lineRule="auto"/>
              <w:ind w:left="120" w:firstLine="0"/>
              <w:jc w:val="left"/>
            </w:pPr>
            <w:r>
              <w:t>12.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691F9" w14:textId="77777777" w:rsidR="00E563EA" w:rsidRDefault="00D24B0A">
            <w:pPr>
              <w:tabs>
                <w:tab w:val="center" w:pos="1400"/>
                <w:tab w:val="center" w:pos="4177"/>
              </w:tabs>
              <w:spacing w:after="0" w:line="259" w:lineRule="auto"/>
              <w:ind w:left="0" w:firstLine="0"/>
              <w:jc w:val="left"/>
            </w:pPr>
            <w:r>
              <w:tab/>
              <w:t xml:space="preserve">ТБ, Б </w:t>
            </w:r>
            <w:proofErr w:type="spellStart"/>
            <w:r>
              <w:t>оски</w:t>
            </w:r>
            <w:proofErr w:type="spellEnd"/>
            <w:r>
              <w:t xml:space="preserve"> одной и </w:t>
            </w:r>
            <w:proofErr w:type="spellStart"/>
            <w:r>
              <w:t>дв</w:t>
            </w:r>
            <w:proofErr w:type="spellEnd"/>
            <w:r>
              <w:tab/>
              <w:t>руками с места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AF44B" w14:textId="77777777" w:rsidR="00E563EA" w:rsidRDefault="00D24B0A">
            <w:pPr>
              <w:spacing w:after="0" w:line="259" w:lineRule="auto"/>
              <w:ind w:left="0" w:right="65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1EABE6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59686F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86ECC90" w14:textId="77777777">
        <w:trPr>
          <w:trHeight w:val="655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BDBF3" w14:textId="77777777" w:rsidR="00E563EA" w:rsidRDefault="00D24B0A">
            <w:pPr>
              <w:spacing w:after="0" w:line="259" w:lineRule="auto"/>
              <w:ind w:left="113" w:firstLine="0"/>
              <w:jc w:val="left"/>
            </w:pPr>
            <w:r>
              <w:t>13.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1E9E6" w14:textId="77777777" w:rsidR="00E563EA" w:rsidRDefault="00D24B0A">
            <w:pPr>
              <w:spacing w:after="0" w:line="259" w:lineRule="auto"/>
              <w:ind w:left="67" w:right="132" w:hanging="7"/>
              <w:jc w:val="left"/>
            </w:pPr>
            <w:r>
              <w:t>ТБ. Броски одной и двумя руками в движении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6D055" w14:textId="77777777" w:rsidR="00E563EA" w:rsidRDefault="00D24B0A">
            <w:pPr>
              <w:spacing w:after="0" w:line="259" w:lineRule="auto"/>
              <w:ind w:left="0" w:right="65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C3140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7E572B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8AEB1DB" w14:textId="77777777">
        <w:trPr>
          <w:trHeight w:val="33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ABAB4" w14:textId="77777777" w:rsidR="00E563EA" w:rsidRDefault="00D24B0A">
            <w:pPr>
              <w:spacing w:after="0" w:line="259" w:lineRule="auto"/>
              <w:ind w:left="120" w:firstLine="0"/>
              <w:jc w:val="left"/>
            </w:pPr>
            <w:r>
              <w:t>14.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9781D" w14:textId="77777777" w:rsidR="00E563EA" w:rsidRDefault="00D24B0A">
            <w:pPr>
              <w:spacing w:after="0" w:line="259" w:lineRule="auto"/>
              <w:ind w:left="75" w:firstLine="0"/>
              <w:jc w:val="left"/>
            </w:pPr>
            <w:r>
              <w:t xml:space="preserve">ТБ. Вы </w:t>
            </w:r>
            <w:proofErr w:type="spellStart"/>
            <w:r>
              <w:t>авнивание</w:t>
            </w:r>
            <w:proofErr w:type="spellEnd"/>
            <w:r>
              <w:t xml:space="preserve"> и выбивание мяча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1B984" w14:textId="77777777" w:rsidR="00E563EA" w:rsidRDefault="00D24B0A">
            <w:pPr>
              <w:spacing w:after="0" w:line="259" w:lineRule="auto"/>
              <w:ind w:left="0" w:right="58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06D3A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0F240D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185BFEB" w14:textId="77777777">
        <w:trPr>
          <w:trHeight w:val="33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9DD21" w14:textId="77777777" w:rsidR="00E563EA" w:rsidRDefault="00D24B0A">
            <w:pPr>
              <w:spacing w:after="0" w:line="259" w:lineRule="auto"/>
              <w:ind w:left="127" w:firstLine="0"/>
              <w:jc w:val="left"/>
            </w:pPr>
            <w:r>
              <w:t>15.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4E1CE" w14:textId="77777777" w:rsidR="00E563EA" w:rsidRDefault="00D24B0A">
            <w:pPr>
              <w:spacing w:after="0" w:line="259" w:lineRule="auto"/>
              <w:ind w:left="75" w:firstLine="0"/>
              <w:jc w:val="left"/>
            </w:pPr>
            <w:r>
              <w:t xml:space="preserve">ТБ.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ехват</w:t>
            </w:r>
            <w:proofErr w:type="spellEnd"/>
            <w:r>
              <w:t xml:space="preserve"> мяча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752C2" w14:textId="77777777" w:rsidR="00E563EA" w:rsidRDefault="00D24B0A">
            <w:pPr>
              <w:spacing w:after="0" w:line="259" w:lineRule="auto"/>
              <w:ind w:left="0" w:right="43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5EC74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71025C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D869A9E" w14:textId="77777777">
        <w:trPr>
          <w:trHeight w:val="33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093E8" w14:textId="77777777" w:rsidR="00E563EA" w:rsidRDefault="00D24B0A">
            <w:pPr>
              <w:spacing w:after="0" w:line="259" w:lineRule="auto"/>
              <w:ind w:left="127" w:firstLine="0"/>
              <w:jc w:val="left"/>
            </w:pPr>
            <w:r>
              <w:t>16.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D6F6BD" w14:textId="77777777" w:rsidR="00E563EA" w:rsidRDefault="00D24B0A">
            <w:pPr>
              <w:spacing w:after="0" w:line="259" w:lineRule="auto"/>
              <w:ind w:left="75" w:firstLine="0"/>
            </w:pPr>
            <w:r>
              <w:t xml:space="preserve">ТБ. Т </w:t>
            </w:r>
            <w:proofErr w:type="spellStart"/>
            <w:r>
              <w:t>ен</w:t>
            </w:r>
            <w:proofErr w:type="spellEnd"/>
            <w:r>
              <w:t xml:space="preserve"> </w:t>
            </w:r>
          </w:p>
        </w:tc>
        <w:tc>
          <w:tcPr>
            <w:tcW w:w="14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8C460C3" w14:textId="77777777" w:rsidR="00E563EA" w:rsidRDefault="00D24B0A">
            <w:pPr>
              <w:spacing w:after="0" w:line="259" w:lineRule="auto"/>
              <w:ind w:left="76" w:firstLine="0"/>
              <w:jc w:val="left"/>
            </w:pPr>
            <w:proofErr w:type="spellStart"/>
            <w:r>
              <w:t>овочная</w:t>
            </w:r>
            <w:proofErr w:type="spellEnd"/>
            <w:r>
              <w:t xml:space="preserve"> </w:t>
            </w:r>
          </w:p>
        </w:tc>
        <w:tc>
          <w:tcPr>
            <w:tcW w:w="29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C10A35" w14:textId="77777777" w:rsidR="00E563EA" w:rsidRDefault="00D24B0A">
            <w:pPr>
              <w:spacing w:after="0" w:line="259" w:lineRule="auto"/>
              <w:ind w:left="78" w:firstLine="0"/>
              <w:jc w:val="left"/>
            </w:pPr>
            <w:r>
              <w:rPr>
                <w:sz w:val="30"/>
              </w:rPr>
              <w:t>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6647" w14:textId="77777777" w:rsidR="00E563EA" w:rsidRDefault="00D24B0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AD6F2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08E48A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AE1E189" w14:textId="77777777">
        <w:trPr>
          <w:trHeight w:val="331"/>
        </w:trPr>
        <w:tc>
          <w:tcPr>
            <w:tcW w:w="92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E678B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B1CBB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D5437F4" w14:textId="77777777">
        <w:trPr>
          <w:trHeight w:val="329"/>
        </w:trPr>
        <w:tc>
          <w:tcPr>
            <w:tcW w:w="6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6105F" w14:textId="77777777" w:rsidR="00E563EA" w:rsidRDefault="00D24B0A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30"/>
              </w:rPr>
              <w:t>ВОЛЕЙБОЛ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EF0EA" w14:textId="77777777" w:rsidR="00E563EA" w:rsidRDefault="00D24B0A">
            <w:pPr>
              <w:spacing w:after="0" w:line="259" w:lineRule="auto"/>
              <w:ind w:left="0" w:right="43" w:firstLine="0"/>
              <w:jc w:val="center"/>
            </w:pPr>
            <w:r>
              <w:t>240</w:t>
            </w:r>
          </w:p>
        </w:tc>
        <w:tc>
          <w:tcPr>
            <w:tcW w:w="1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6D2A22" w14:textId="77777777" w:rsidR="00E563EA" w:rsidRDefault="00D24B0A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32"/>
              </w:rPr>
              <w:t xml:space="preserve">Уч. </w:t>
            </w:r>
            <w:proofErr w:type="spellStart"/>
            <w:r>
              <w:rPr>
                <w:sz w:val="32"/>
              </w:rPr>
              <w:t>кор</w:t>
            </w:r>
            <w:proofErr w:type="spellEnd"/>
            <w:r>
              <w:rPr>
                <w:sz w:val="32"/>
              </w:rPr>
              <w:t xml:space="preserve">. </w:t>
            </w:r>
          </w:p>
        </w:tc>
        <w:tc>
          <w:tcPr>
            <w:tcW w:w="48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F62E1F" w14:textId="77777777" w:rsidR="00E563EA" w:rsidRDefault="00D24B0A">
            <w:pPr>
              <w:spacing w:after="0" w:line="259" w:lineRule="auto"/>
              <w:ind w:left="0" w:firstLine="0"/>
              <w:jc w:val="left"/>
            </w:pPr>
            <w:r>
              <w:rPr>
                <w:sz w:val="30"/>
              </w:rPr>
              <w:t>З</w:t>
            </w:r>
          </w:p>
        </w:tc>
      </w:tr>
      <w:tr w:rsidR="00E563EA" w14:paraId="695A97E5" w14:textId="77777777">
        <w:trPr>
          <w:trHeight w:val="663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33333" w14:textId="77777777" w:rsidR="00E563EA" w:rsidRDefault="00D24B0A">
            <w:pPr>
              <w:spacing w:after="0" w:line="259" w:lineRule="auto"/>
              <w:ind w:left="127" w:firstLine="0"/>
              <w:jc w:val="left"/>
            </w:pPr>
            <w:r>
              <w:rPr>
                <w:sz w:val="30"/>
              </w:rPr>
              <w:t>1.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02821" w14:textId="77777777" w:rsidR="00E563EA" w:rsidRDefault="00D24B0A">
            <w:pPr>
              <w:spacing w:after="0" w:line="259" w:lineRule="auto"/>
              <w:ind w:left="82" w:firstLine="0"/>
            </w:pPr>
            <w:r>
              <w:t>Правила игры. Понятия о технике и тактике игры. Инструктаж по ТБ.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07CE3" w14:textId="77777777" w:rsidR="00E563EA" w:rsidRDefault="00D24B0A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93F6E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A736E4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52013DD3" w14:textId="77777777">
        <w:trPr>
          <w:trHeight w:val="980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220EE" w14:textId="77777777" w:rsidR="00E563EA" w:rsidRDefault="00D24B0A">
            <w:pPr>
              <w:spacing w:after="0" w:line="259" w:lineRule="auto"/>
              <w:ind w:left="105" w:firstLine="0"/>
              <w:jc w:val="left"/>
            </w:pPr>
            <w:r>
              <w:rPr>
                <w:sz w:val="30"/>
              </w:rPr>
              <w:t>2.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62426" w14:textId="77777777" w:rsidR="00E563EA" w:rsidRDefault="00D24B0A">
            <w:pPr>
              <w:spacing w:after="0" w:line="259" w:lineRule="auto"/>
              <w:ind w:left="75" w:right="1177" w:firstLine="14"/>
            </w:pPr>
            <w:r>
              <w:t>ТБ. Организация действий игроков в различных ситуациях. Судейство в волейболе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5AFE8" w14:textId="77777777" w:rsidR="00E563EA" w:rsidRDefault="00D24B0A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0A128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E7678B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C04D64F" w14:textId="77777777">
        <w:trPr>
          <w:trHeight w:val="65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D968E" w14:textId="77777777" w:rsidR="00E563EA" w:rsidRDefault="00D24B0A">
            <w:pPr>
              <w:spacing w:after="0" w:line="259" w:lineRule="auto"/>
              <w:ind w:left="113" w:firstLine="0"/>
              <w:jc w:val="left"/>
            </w:pPr>
            <w:r>
              <w:t>З.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58353" w14:textId="77777777" w:rsidR="00E563EA" w:rsidRDefault="00D24B0A">
            <w:pPr>
              <w:spacing w:after="0" w:line="259" w:lineRule="auto"/>
              <w:ind w:left="384" w:right="514" w:hanging="295"/>
              <w:jc w:val="left"/>
            </w:pPr>
            <w:r>
              <w:t xml:space="preserve">ТБ. Основная упражнения: на развитие </w:t>
            </w:r>
            <w:proofErr w:type="spellStart"/>
            <w:r>
              <w:t>ыг</w:t>
            </w:r>
            <w:proofErr w:type="spellEnd"/>
            <w:r>
              <w:t xml:space="preserve"> </w:t>
            </w:r>
            <w:proofErr w:type="spellStart"/>
            <w:r>
              <w:t>ести</w:t>
            </w:r>
            <w:proofErr w:type="spellEnd"/>
            <w:r>
              <w:t xml:space="preserve">, </w:t>
            </w:r>
            <w:proofErr w:type="spellStart"/>
            <w:r>
              <w:t>быст</w:t>
            </w:r>
            <w:proofErr w:type="spellEnd"/>
            <w:r>
              <w:t xml:space="preserve"> </w:t>
            </w:r>
            <w:proofErr w:type="spellStart"/>
            <w:r>
              <w:t>оты</w:t>
            </w:r>
            <w:proofErr w:type="spellEnd"/>
            <w:r>
              <w:t xml:space="preserve"> ответных действий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BFAC4" w14:textId="77777777" w:rsidR="00E563EA" w:rsidRDefault="00D24B0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3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10157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51404B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35A7B8F" w14:textId="77777777">
        <w:trPr>
          <w:trHeight w:val="653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E96FF" w14:textId="77777777" w:rsidR="00E563EA" w:rsidRDefault="00D24B0A">
            <w:pPr>
              <w:spacing w:after="0" w:line="259" w:lineRule="auto"/>
              <w:ind w:left="120" w:firstLine="0"/>
              <w:jc w:val="left"/>
            </w:pPr>
            <w:r>
              <w:t>4.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3B00B" w14:textId="77777777" w:rsidR="00E563EA" w:rsidRDefault="00D24B0A">
            <w:pPr>
              <w:spacing w:after="0" w:line="259" w:lineRule="auto"/>
              <w:ind w:left="96" w:firstLine="0"/>
            </w:pPr>
            <w:r>
              <w:t xml:space="preserve">ТБ. Перемещения и стоики- Стартовая стойка в сочетании с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емещениями</w:t>
            </w:r>
            <w:proofErr w:type="spellEnd"/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5760D" w14:textId="77777777" w:rsidR="00E563EA" w:rsidRDefault="00D24B0A">
            <w:pPr>
              <w:spacing w:after="0" w:line="259" w:lineRule="auto"/>
              <w:ind w:left="0" w:firstLine="0"/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9ECBA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F8AEE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A56B8B4" w14:textId="77777777">
        <w:trPr>
          <w:trHeight w:val="334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2D3CD" w14:textId="77777777" w:rsidR="00E563EA" w:rsidRDefault="00D24B0A">
            <w:pPr>
              <w:spacing w:after="0" w:line="259" w:lineRule="auto"/>
              <w:ind w:left="127" w:firstLine="0"/>
              <w:jc w:val="left"/>
            </w:pPr>
            <w:r>
              <w:t>5.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41173" w14:textId="77777777" w:rsidR="00E563EA" w:rsidRDefault="00D24B0A">
            <w:pPr>
              <w:spacing w:after="0" w:line="259" w:lineRule="auto"/>
              <w:ind w:left="96" w:firstLine="0"/>
              <w:jc w:val="left"/>
            </w:pPr>
            <w:r>
              <w:t xml:space="preserve">ТБ. Приём и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едача</w:t>
            </w:r>
            <w:proofErr w:type="spellEnd"/>
            <w:r>
              <w:t xml:space="preserve"> мяча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E4889" w14:textId="77777777" w:rsidR="00E563EA" w:rsidRDefault="00D24B0A">
            <w:pPr>
              <w:spacing w:after="0" w:line="259" w:lineRule="auto"/>
              <w:ind w:left="14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918ED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0222E4B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3DEC467" w14:textId="77777777">
        <w:trPr>
          <w:trHeight w:val="336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8B9D7" w14:textId="77777777" w:rsidR="00E563EA" w:rsidRDefault="00D24B0A">
            <w:pPr>
              <w:spacing w:after="0" w:line="259" w:lineRule="auto"/>
              <w:ind w:left="134" w:firstLine="0"/>
              <w:jc w:val="left"/>
            </w:pPr>
            <w:r>
              <w:t>6.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E4F09" w14:textId="77777777" w:rsidR="00E563EA" w:rsidRDefault="00D24B0A">
            <w:pPr>
              <w:spacing w:after="0" w:line="259" w:lineRule="auto"/>
              <w:ind w:left="104" w:firstLine="0"/>
              <w:jc w:val="left"/>
            </w:pPr>
            <w:r>
              <w:t>ТБ. Подача мяча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AF5B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2076F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17FEE1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F931342" w14:textId="77777777">
        <w:trPr>
          <w:trHeight w:val="334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14C2F" w14:textId="77777777" w:rsidR="00E563EA" w:rsidRDefault="00D24B0A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7.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535B" w14:textId="77777777" w:rsidR="00E563EA" w:rsidRDefault="00D24B0A">
            <w:pPr>
              <w:spacing w:after="0" w:line="259" w:lineRule="auto"/>
              <w:ind w:left="111" w:firstLine="0"/>
              <w:jc w:val="left"/>
            </w:pPr>
            <w:r>
              <w:t>ТБ. Тренировочная игра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EB14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D5091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CCA14F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F1CFBE4" w14:textId="77777777">
        <w:trPr>
          <w:trHeight w:val="33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6A86A" w14:textId="77777777" w:rsidR="00E563EA" w:rsidRDefault="00D24B0A">
            <w:pPr>
              <w:spacing w:after="0" w:line="259" w:lineRule="auto"/>
              <w:ind w:left="134" w:firstLine="0"/>
              <w:jc w:val="left"/>
            </w:pPr>
            <w:r>
              <w:rPr>
                <w:sz w:val="30"/>
              </w:rPr>
              <w:t>8.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7B163" w14:textId="77777777" w:rsidR="00E563EA" w:rsidRDefault="00D24B0A">
            <w:pPr>
              <w:spacing w:after="0" w:line="259" w:lineRule="auto"/>
              <w:ind w:left="111" w:firstLine="0"/>
              <w:jc w:val="left"/>
            </w:pPr>
            <w:r>
              <w:t>ТБ. Выполнение нападающих даров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D1CBA" w14:textId="77777777" w:rsidR="00E563EA" w:rsidRDefault="00D24B0A">
            <w:pPr>
              <w:spacing w:after="0" w:line="259" w:lineRule="auto"/>
              <w:ind w:left="22" w:firstLine="0"/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33C57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42C35E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9293D96" w14:textId="77777777">
        <w:trPr>
          <w:trHeight w:val="33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84846" w14:textId="77777777" w:rsidR="00E563EA" w:rsidRDefault="00D24B0A">
            <w:pPr>
              <w:spacing w:after="0" w:line="259" w:lineRule="auto"/>
              <w:ind w:left="141" w:firstLine="0"/>
              <w:jc w:val="left"/>
            </w:pPr>
            <w:r>
              <w:lastRenderedPageBreak/>
              <w:t>9.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9753B" w14:textId="77777777" w:rsidR="00E563EA" w:rsidRDefault="00D24B0A">
            <w:pPr>
              <w:spacing w:after="0" w:line="259" w:lineRule="auto"/>
              <w:ind w:left="118" w:firstLine="0"/>
              <w:jc w:val="left"/>
            </w:pPr>
            <w:r>
              <w:t xml:space="preserve">ТБ. П </w:t>
            </w:r>
            <w:proofErr w:type="spellStart"/>
            <w:r>
              <w:t>иём</w:t>
            </w:r>
            <w:proofErr w:type="spellEnd"/>
            <w:r>
              <w:t xml:space="preserve"> блоки </w:t>
            </w:r>
            <w:proofErr w:type="spellStart"/>
            <w:r>
              <w:t>ования</w:t>
            </w:r>
            <w:proofErr w:type="spellEnd"/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31D12" w14:textId="77777777" w:rsidR="00E563EA" w:rsidRDefault="00D24B0A">
            <w:pPr>
              <w:spacing w:after="0" w:line="259" w:lineRule="auto"/>
              <w:ind w:left="36" w:firstLine="0"/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4EFDB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E67A4C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E44B79B" w14:textId="77777777">
        <w:trPr>
          <w:trHeight w:val="653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6E7E" w14:textId="77777777" w:rsidR="00E563EA" w:rsidRDefault="00D24B0A">
            <w:pPr>
              <w:spacing w:after="0" w:line="259" w:lineRule="auto"/>
              <w:ind w:left="177" w:firstLine="0"/>
              <w:jc w:val="left"/>
            </w:pPr>
            <w:r>
              <w:lastRenderedPageBreak/>
              <w:t>10.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7D128" w14:textId="77777777" w:rsidR="00E563EA" w:rsidRDefault="00D24B0A">
            <w:pPr>
              <w:spacing w:after="0" w:line="259" w:lineRule="auto"/>
              <w:ind w:left="118" w:firstLine="0"/>
              <w:jc w:val="left"/>
            </w:pPr>
            <w:r>
              <w:t>ТБ, Тренировочная игра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FCF44" w14:textId="77777777" w:rsidR="00E563EA" w:rsidRDefault="00D24B0A">
            <w:pPr>
              <w:spacing w:after="0" w:line="259" w:lineRule="auto"/>
              <w:ind w:left="72" w:firstLine="0"/>
              <w:jc w:val="center"/>
            </w:pPr>
            <w:r>
              <w:rPr>
                <w:sz w:val="3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FF0E1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CD410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74D7FD8" w14:textId="77777777">
        <w:trPr>
          <w:trHeight w:val="96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49E2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35CB0" w14:textId="77777777" w:rsidR="00E563EA" w:rsidRDefault="00D24B0A">
            <w:pPr>
              <w:spacing w:after="0" w:line="259" w:lineRule="auto"/>
              <w:ind w:left="118" w:right="658" w:firstLine="0"/>
            </w:pPr>
            <w:r>
              <w:t xml:space="preserve">ТБ, Передача мяча сверху двумя руками. Отбивание мяча в прыжке через сетку в </w:t>
            </w:r>
            <w:proofErr w:type="spellStart"/>
            <w:r>
              <w:t>непос</w:t>
            </w:r>
            <w:proofErr w:type="spellEnd"/>
            <w:r>
              <w:t xml:space="preserve"> </w:t>
            </w:r>
            <w:proofErr w:type="spellStart"/>
            <w:r>
              <w:t>едственной</w:t>
            </w:r>
            <w:proofErr w:type="spellEnd"/>
            <w:r>
              <w:t xml:space="preserve"> близости от неё.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799B7" w14:textId="77777777" w:rsidR="00E563EA" w:rsidRDefault="00D24B0A">
            <w:pPr>
              <w:spacing w:after="0" w:line="259" w:lineRule="auto"/>
              <w:ind w:left="58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90C9C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39A08B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6D15185" w14:textId="77777777">
        <w:trPr>
          <w:trHeight w:val="33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E44C1" w14:textId="77777777" w:rsidR="00E563EA" w:rsidRDefault="00D24B0A">
            <w:pPr>
              <w:spacing w:after="0" w:line="259" w:lineRule="auto"/>
              <w:ind w:left="185" w:firstLine="0"/>
              <w:jc w:val="left"/>
            </w:pPr>
            <w:r>
              <w:t>12.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107E4D" w14:textId="77777777" w:rsidR="00E563EA" w:rsidRDefault="00D24B0A">
            <w:pPr>
              <w:spacing w:after="0" w:line="259" w:lineRule="auto"/>
              <w:ind w:left="132" w:firstLine="0"/>
              <w:jc w:val="left"/>
            </w:pPr>
            <w:r>
              <w:t xml:space="preserve">ТБ. Т </w:t>
            </w:r>
            <w:proofErr w:type="spellStart"/>
            <w:r>
              <w:t>ен</w:t>
            </w:r>
            <w:proofErr w:type="spellEnd"/>
            <w:r>
              <w:t xml:space="preserve"> </w:t>
            </w:r>
          </w:p>
        </w:tc>
        <w:tc>
          <w:tcPr>
            <w:tcW w:w="435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A0FCF" w14:textId="77777777" w:rsidR="00E563EA" w:rsidRDefault="00D24B0A">
            <w:pPr>
              <w:spacing w:after="0" w:line="259" w:lineRule="auto"/>
              <w:ind w:left="126" w:firstLine="0"/>
              <w:jc w:val="left"/>
            </w:pPr>
            <w:proofErr w:type="spellStart"/>
            <w:r>
              <w:rPr>
                <w:sz w:val="30"/>
              </w:rPr>
              <w:t>овочнаяиг</w:t>
            </w:r>
            <w:proofErr w:type="spellEnd"/>
            <w:r>
              <w:rPr>
                <w:sz w:val="30"/>
              </w:rPr>
              <w:t xml:space="preserve"> 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D6F1D" w14:textId="77777777" w:rsidR="00E563EA" w:rsidRDefault="00D24B0A">
            <w:pPr>
              <w:spacing w:after="0" w:line="259" w:lineRule="auto"/>
              <w:ind w:left="86" w:firstLine="0"/>
              <w:jc w:val="center"/>
            </w:pPr>
            <w:r>
              <w:rPr>
                <w:sz w:val="3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E2C74B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A87624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3A60D6C" w14:textId="77777777">
        <w:trPr>
          <w:trHeight w:val="331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14976" w14:textId="77777777" w:rsidR="00E563EA" w:rsidRDefault="00D24B0A">
            <w:pPr>
              <w:spacing w:after="0" w:line="259" w:lineRule="auto"/>
              <w:ind w:left="170" w:firstLine="0"/>
              <w:jc w:val="left"/>
            </w:pPr>
            <w:r>
              <w:t>13.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C0E4F" w14:textId="77777777" w:rsidR="00E563EA" w:rsidRDefault="00D24B0A">
            <w:pPr>
              <w:spacing w:after="0" w:line="259" w:lineRule="auto"/>
              <w:ind w:left="125" w:firstLine="0"/>
              <w:jc w:val="left"/>
            </w:pPr>
            <w:r>
              <w:t>ТБ. Нападающие да ы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DA964" w14:textId="77777777" w:rsidR="00E563EA" w:rsidRDefault="00D24B0A">
            <w:pPr>
              <w:spacing w:after="0" w:line="259" w:lineRule="auto"/>
              <w:ind w:left="94" w:firstLine="0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F8401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FC069C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FFD60FF" w14:textId="77777777">
        <w:trPr>
          <w:trHeight w:val="336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DA8D4" w14:textId="77777777" w:rsidR="00E563EA" w:rsidRDefault="00D24B0A">
            <w:pPr>
              <w:spacing w:after="0" w:line="259" w:lineRule="auto"/>
              <w:ind w:left="185" w:firstLine="0"/>
              <w:jc w:val="left"/>
            </w:pPr>
            <w:r>
              <w:t>14,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27029" w14:textId="77777777" w:rsidR="00E563EA" w:rsidRDefault="00D24B0A">
            <w:pPr>
              <w:spacing w:after="0" w:line="259" w:lineRule="auto"/>
              <w:ind w:left="132" w:firstLine="0"/>
              <w:jc w:val="left"/>
            </w:pPr>
            <w:r>
              <w:t xml:space="preserve">ТБ. Техника </w:t>
            </w:r>
            <w:proofErr w:type="spellStart"/>
            <w:r>
              <w:t>защипы</w:t>
            </w:r>
            <w:proofErr w:type="spellEnd"/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58FA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D449A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19E1E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72DFAFF" w14:textId="77777777">
        <w:trPr>
          <w:trHeight w:val="982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EE1F1" w14:textId="77777777" w:rsidR="00E563EA" w:rsidRDefault="00D24B0A">
            <w:pPr>
              <w:spacing w:after="0" w:line="259" w:lineRule="auto"/>
              <w:ind w:left="177" w:firstLine="0"/>
              <w:jc w:val="left"/>
            </w:pPr>
            <w:r>
              <w:t>15.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EA314" w14:textId="77777777" w:rsidR="00E563EA" w:rsidRDefault="00D24B0A">
            <w:pPr>
              <w:spacing w:after="0" w:line="259" w:lineRule="auto"/>
              <w:ind w:left="132" w:hanging="7"/>
              <w:jc w:val="left"/>
            </w:pPr>
            <w:r>
              <w:t>ТБ. Тактика нападения. Индивидуальные действия, групповые действия, командные действия.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32FE1" w14:textId="77777777" w:rsidR="00E563EA" w:rsidRDefault="00D24B0A">
            <w:pPr>
              <w:spacing w:after="0" w:line="259" w:lineRule="auto"/>
              <w:ind w:left="115" w:firstLine="0"/>
              <w:jc w:val="center"/>
            </w:pPr>
            <w:r>
              <w:rPr>
                <w:sz w:val="3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4076B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717629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668D922" w14:textId="77777777">
        <w:trPr>
          <w:trHeight w:val="329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2CEB1" w14:textId="77777777" w:rsidR="00E563EA" w:rsidRDefault="00D24B0A">
            <w:pPr>
              <w:spacing w:after="0" w:line="259" w:lineRule="auto"/>
              <w:ind w:left="0" w:right="17" w:firstLine="0"/>
              <w:jc w:val="center"/>
            </w:pPr>
            <w:r>
              <w:t>16.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05622" w14:textId="77777777" w:rsidR="00E563EA" w:rsidRDefault="00D24B0A">
            <w:pPr>
              <w:spacing w:after="0" w:line="259" w:lineRule="auto"/>
              <w:ind w:left="147" w:firstLine="0"/>
              <w:jc w:val="left"/>
            </w:pPr>
            <w:r>
              <w:rPr>
                <w:sz w:val="30"/>
              </w:rPr>
              <w:t xml:space="preserve">ТБ Т </w:t>
            </w:r>
            <w:proofErr w:type="spellStart"/>
            <w:r>
              <w:rPr>
                <w:sz w:val="30"/>
              </w:rPr>
              <w:t>ени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овочнаяиг</w:t>
            </w:r>
            <w:proofErr w:type="spellEnd"/>
            <w:r>
              <w:rPr>
                <w:sz w:val="30"/>
              </w:rPr>
              <w:t xml:space="preserve"> 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53DAD" w14:textId="77777777" w:rsidR="00E563EA" w:rsidRDefault="00D24B0A">
            <w:pPr>
              <w:spacing w:after="0" w:line="259" w:lineRule="auto"/>
              <w:ind w:left="130" w:firstLine="0"/>
              <w:jc w:val="center"/>
            </w:pPr>
            <w:r>
              <w:rPr>
                <w:sz w:val="3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0C023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8BD04A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1018A46" w14:textId="77777777">
        <w:trPr>
          <w:trHeight w:val="968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EABFD" w14:textId="77777777" w:rsidR="00E563EA" w:rsidRDefault="00D24B0A">
            <w:pPr>
              <w:spacing w:after="0" w:line="259" w:lineRule="auto"/>
              <w:ind w:left="0" w:right="3" w:firstLine="0"/>
              <w:jc w:val="center"/>
            </w:pPr>
            <w:r>
              <w:t>17.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9036C" w14:textId="77777777" w:rsidR="00E563EA" w:rsidRDefault="00D24B0A">
            <w:pPr>
              <w:spacing w:after="0" w:line="259" w:lineRule="auto"/>
              <w:ind w:left="147" w:right="456" w:hanging="7"/>
            </w:pPr>
            <w:r>
              <w:t xml:space="preserve">ТБ. Тактика защиты. Индивидуальные действия: прием нижних подач, страховка па </w:t>
            </w:r>
            <w:proofErr w:type="spellStart"/>
            <w:r>
              <w:t>тне</w:t>
            </w:r>
            <w:proofErr w:type="spellEnd"/>
            <w:r>
              <w:t xml:space="preserve"> а, обманная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едача</w:t>
            </w:r>
            <w:proofErr w:type="spellEnd"/>
            <w:r>
              <w:t xml:space="preserve"> мяча.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4F91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D58DD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AEABC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D771B11" w14:textId="77777777">
        <w:trPr>
          <w:trHeight w:val="339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27F1C" w14:textId="77777777" w:rsidR="00E563EA" w:rsidRDefault="00D24B0A">
            <w:pPr>
              <w:spacing w:after="0" w:line="259" w:lineRule="auto"/>
              <w:ind w:left="5" w:firstLine="0"/>
              <w:jc w:val="center"/>
            </w:pPr>
            <w:r>
              <w:t>18.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7353A7" w14:textId="77777777" w:rsidR="00E563EA" w:rsidRDefault="00D24B0A">
            <w:pPr>
              <w:spacing w:after="0" w:line="259" w:lineRule="auto"/>
              <w:ind w:left="154" w:firstLine="0"/>
              <w:jc w:val="left"/>
            </w:pPr>
            <w:r>
              <w:t>ТБ. Т е</w:t>
            </w:r>
          </w:p>
        </w:tc>
        <w:tc>
          <w:tcPr>
            <w:tcW w:w="14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5CF886" w14:textId="77777777" w:rsidR="00E563EA" w:rsidRDefault="00D24B0A">
            <w:pPr>
              <w:spacing w:after="0" w:line="259" w:lineRule="auto"/>
              <w:ind w:left="155" w:firstLine="0"/>
              <w:jc w:val="left"/>
            </w:pPr>
            <w:proofErr w:type="spellStart"/>
            <w:r>
              <w:t>овочная</w:t>
            </w:r>
            <w:proofErr w:type="spellEnd"/>
            <w:r>
              <w:t xml:space="preserve"> </w:t>
            </w:r>
          </w:p>
        </w:tc>
        <w:tc>
          <w:tcPr>
            <w:tcW w:w="29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B6F1C4" w14:textId="77777777" w:rsidR="00E563EA" w:rsidRDefault="00D24B0A">
            <w:pPr>
              <w:spacing w:after="0" w:line="259" w:lineRule="auto"/>
              <w:ind w:left="158" w:firstLine="0"/>
              <w:jc w:val="left"/>
            </w:pPr>
            <w:r>
              <w:rPr>
                <w:sz w:val="30"/>
              </w:rPr>
              <w:t>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5B1D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63489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9E47C0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B245999" w14:textId="77777777">
        <w:trPr>
          <w:trHeight w:val="655"/>
        </w:trPr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6450C" w14:textId="77777777" w:rsidR="00E563EA" w:rsidRDefault="00D24B0A">
            <w:pPr>
              <w:spacing w:after="0" w:line="259" w:lineRule="auto"/>
              <w:ind w:left="26" w:firstLine="0"/>
              <w:jc w:val="center"/>
            </w:pPr>
            <w:r>
              <w:t>19.</w:t>
            </w:r>
          </w:p>
        </w:tc>
        <w:tc>
          <w:tcPr>
            <w:tcW w:w="57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3D086" w14:textId="77777777" w:rsidR="00E563EA" w:rsidRDefault="00D24B0A">
            <w:pPr>
              <w:spacing w:after="0" w:line="259" w:lineRule="auto"/>
              <w:ind w:left="161" w:firstLine="0"/>
              <w:jc w:val="left"/>
            </w:pPr>
            <w:r>
              <w:t>ТБ. Тактика защиты. Групповые действия.</w:t>
            </w:r>
          </w:p>
          <w:p w14:paraId="1483857D" w14:textId="77777777" w:rsidR="00E563EA" w:rsidRDefault="00D24B0A">
            <w:pPr>
              <w:spacing w:after="0" w:line="259" w:lineRule="auto"/>
              <w:ind w:left="154" w:firstLine="0"/>
              <w:jc w:val="left"/>
            </w:pPr>
            <w:r>
              <w:t xml:space="preserve">Взаимодействия </w:t>
            </w:r>
            <w:proofErr w:type="spellStart"/>
            <w:r>
              <w:t>иг</w:t>
            </w:r>
            <w:proofErr w:type="spellEnd"/>
            <w:r>
              <w:t xml:space="preserve"> оков п и </w:t>
            </w:r>
            <w:proofErr w:type="spellStart"/>
            <w:r>
              <w:t>иеме</w:t>
            </w:r>
            <w:proofErr w:type="spellEnd"/>
            <w:r>
              <w:t xml:space="preserve"> от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4D9F7" w14:textId="77777777" w:rsidR="00E563EA" w:rsidRDefault="00D24B0A">
            <w:pPr>
              <w:spacing w:after="0" w:line="259" w:lineRule="auto"/>
              <w:ind w:left="151" w:firstLine="0"/>
              <w:jc w:val="center"/>
            </w:pPr>
            <w:r>
              <w:rPr>
                <w:sz w:val="3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4A8C2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DEEBF0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C8E106E" w14:textId="77777777" w:rsidR="00E563EA" w:rsidRDefault="00E563EA">
      <w:pPr>
        <w:spacing w:after="0" w:line="259" w:lineRule="auto"/>
        <w:ind w:left="-1563" w:right="11092" w:firstLine="0"/>
        <w:jc w:val="left"/>
      </w:pPr>
    </w:p>
    <w:tbl>
      <w:tblPr>
        <w:tblStyle w:val="TableGrid"/>
        <w:tblW w:w="9719" w:type="dxa"/>
        <w:tblInd w:w="-39" w:type="dxa"/>
        <w:tblCellMar>
          <w:top w:w="17" w:type="dxa"/>
          <w:left w:w="60" w:type="dxa"/>
          <w:right w:w="101" w:type="dxa"/>
        </w:tblCellMar>
        <w:tblLook w:val="04A0" w:firstRow="1" w:lastRow="0" w:firstColumn="1" w:lastColumn="0" w:noHBand="0" w:noVBand="1"/>
      </w:tblPr>
      <w:tblGrid>
        <w:gridCol w:w="713"/>
        <w:gridCol w:w="1314"/>
        <w:gridCol w:w="1433"/>
        <w:gridCol w:w="2953"/>
        <w:gridCol w:w="1044"/>
        <w:gridCol w:w="2262"/>
      </w:tblGrid>
      <w:tr w:rsidR="00E563EA" w14:paraId="7C2BAE1F" w14:textId="77777777">
        <w:trPr>
          <w:trHeight w:val="98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9419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66B50" w14:textId="77777777" w:rsidR="00E563EA" w:rsidRDefault="00D24B0A">
            <w:pPr>
              <w:spacing w:after="0" w:line="259" w:lineRule="auto"/>
              <w:ind w:left="0" w:right="158" w:firstLine="0"/>
            </w:pPr>
            <w:r>
              <w:t xml:space="preserve">подачи, передачи: игрока зоны 1 с игроком зон б и 2; игрока зоны 6 с игроком зон 1,5, З; </w:t>
            </w:r>
            <w:proofErr w:type="spellStart"/>
            <w:r>
              <w:t>иг</w:t>
            </w:r>
            <w:proofErr w:type="spellEnd"/>
            <w:r>
              <w:t xml:space="preserve"> ока зоны 3 находится сзади.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FC91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20F8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237F0E2" w14:textId="77777777">
        <w:trPr>
          <w:trHeight w:val="33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3DEE9" w14:textId="77777777" w:rsidR="00E563EA" w:rsidRDefault="00D24B0A">
            <w:pPr>
              <w:spacing w:after="0" w:line="259" w:lineRule="auto"/>
              <w:ind w:left="7" w:firstLine="0"/>
              <w:jc w:val="left"/>
            </w:pPr>
            <w:r>
              <w:rPr>
                <w:sz w:val="30"/>
              </w:rPr>
              <w:t>20.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4B7008" w14:textId="77777777" w:rsidR="00E563EA" w:rsidRDefault="00D24B0A">
            <w:pPr>
              <w:spacing w:after="0" w:line="259" w:lineRule="auto"/>
              <w:ind w:left="7" w:firstLine="0"/>
              <w:jc w:val="left"/>
            </w:pPr>
            <w:r>
              <w:t xml:space="preserve">ТБ. Т е </w:t>
            </w:r>
          </w:p>
        </w:tc>
        <w:tc>
          <w:tcPr>
            <w:tcW w:w="1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159F26" w14:textId="77777777" w:rsidR="00E563EA" w:rsidRDefault="00D24B0A">
            <w:pPr>
              <w:spacing w:after="0" w:line="259" w:lineRule="auto"/>
              <w:ind w:left="48" w:firstLine="0"/>
              <w:jc w:val="left"/>
            </w:pPr>
            <w:proofErr w:type="spellStart"/>
            <w:r>
              <w:t>овочная</w:t>
            </w:r>
            <w:proofErr w:type="spellEnd"/>
          </w:p>
        </w:tc>
        <w:tc>
          <w:tcPr>
            <w:tcW w:w="29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875024" w14:textId="77777777" w:rsidR="00E563EA" w:rsidRDefault="00D24B0A">
            <w:pPr>
              <w:spacing w:after="0" w:line="259" w:lineRule="auto"/>
              <w:ind w:left="48" w:firstLine="0"/>
              <w:jc w:val="left"/>
            </w:pPr>
            <w:r>
              <w:rPr>
                <w:sz w:val="30"/>
              </w:rPr>
              <w:t>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A5F06" w14:textId="77777777" w:rsidR="00E563EA" w:rsidRDefault="00D24B0A">
            <w:pPr>
              <w:spacing w:after="0" w:line="259" w:lineRule="auto"/>
              <w:ind w:left="0" w:right="17" w:firstLine="0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BC633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98E6296" w14:textId="77777777">
        <w:trPr>
          <w:trHeight w:val="162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0B9C9" w14:textId="77777777" w:rsidR="00E563EA" w:rsidRDefault="00D24B0A">
            <w:pPr>
              <w:spacing w:after="0" w:line="259" w:lineRule="auto"/>
              <w:ind w:left="14" w:firstLine="0"/>
              <w:jc w:val="left"/>
            </w:pPr>
            <w:r>
              <w:t>21,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429E3" w14:textId="77777777" w:rsidR="00E563EA" w:rsidRDefault="00D24B0A">
            <w:pPr>
              <w:spacing w:after="0" w:line="259" w:lineRule="auto"/>
              <w:ind w:left="7" w:right="382" w:firstLine="7"/>
            </w:pPr>
            <w:r>
              <w:t>ТБ. Тактика защиты. Командные действия. Прием подач. Расположение игроков при приеме нижних подач, когда вторую передачу выполняет игрок зоны 2, игрок зоны З находится сзади.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7E073" w14:textId="77777777" w:rsidR="00E563EA" w:rsidRDefault="00D24B0A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3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7A86B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0F6B6B3" w14:textId="77777777">
        <w:trPr>
          <w:trHeight w:val="33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8DB00" w14:textId="77777777" w:rsidR="00E563EA" w:rsidRDefault="00D24B0A">
            <w:pPr>
              <w:spacing w:after="0" w:line="259" w:lineRule="auto"/>
              <w:ind w:left="36" w:firstLine="0"/>
              <w:jc w:val="left"/>
            </w:pPr>
            <w:r>
              <w:t>22.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A665EB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 xml:space="preserve">ТБ. Т е </w:t>
            </w:r>
          </w:p>
        </w:tc>
        <w:tc>
          <w:tcPr>
            <w:tcW w:w="1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A0B6D2" w14:textId="77777777" w:rsidR="00E563EA" w:rsidRDefault="00D24B0A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овочная</w:t>
            </w:r>
            <w:proofErr w:type="spellEnd"/>
            <w:r>
              <w:t xml:space="preserve"> </w:t>
            </w:r>
          </w:p>
        </w:tc>
        <w:tc>
          <w:tcPr>
            <w:tcW w:w="29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9276F3" w14:textId="77777777" w:rsidR="00E563EA" w:rsidRDefault="00D24B0A">
            <w:pPr>
              <w:spacing w:after="0" w:line="259" w:lineRule="auto"/>
              <w:ind w:left="62" w:firstLine="0"/>
              <w:jc w:val="left"/>
            </w:pPr>
            <w:r>
              <w:t>а.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A07E4" w14:textId="77777777" w:rsidR="00E563EA" w:rsidRDefault="00D24B0A">
            <w:pPr>
              <w:spacing w:after="0" w:line="259" w:lineRule="auto"/>
              <w:ind w:left="0" w:right="10" w:firstLine="0"/>
              <w:jc w:val="center"/>
            </w:pPr>
            <w: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3D97D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53DD0C8" w14:textId="77777777">
        <w:trPr>
          <w:trHeight w:val="97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BAF39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>23.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DC80B" w14:textId="77777777" w:rsidR="00E563EA" w:rsidRDefault="00D24B0A">
            <w:pPr>
              <w:spacing w:after="0" w:line="259" w:lineRule="auto"/>
              <w:ind w:left="22" w:right="86" w:firstLine="0"/>
            </w:pPr>
            <w:r>
              <w:t xml:space="preserve">ТБ. Система игры, Расположение игроков при приёме мяча от противника «углом </w:t>
            </w:r>
            <w:proofErr w:type="spellStart"/>
            <w:r>
              <w:t>впе</w:t>
            </w:r>
            <w:proofErr w:type="spellEnd"/>
            <w:r>
              <w:t xml:space="preserve"> </w:t>
            </w:r>
            <w:proofErr w:type="spellStart"/>
            <w:r>
              <w:t>ед</w:t>
            </w:r>
            <w:proofErr w:type="spellEnd"/>
            <w:r>
              <w:t xml:space="preserve">» с </w:t>
            </w:r>
            <w:proofErr w:type="spellStart"/>
            <w:r>
              <w:t>именением</w:t>
            </w:r>
            <w:proofErr w:type="spellEnd"/>
            <w:r>
              <w:t xml:space="preserve"> </w:t>
            </w:r>
            <w:proofErr w:type="spellStart"/>
            <w:r>
              <w:t>овых</w:t>
            </w:r>
            <w:proofErr w:type="spellEnd"/>
            <w:r>
              <w:t xml:space="preserve"> действий-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0198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A0071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F1AFA2C" w14:textId="77777777">
        <w:trPr>
          <w:trHeight w:val="32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F5C33" w14:textId="77777777" w:rsidR="00E563EA" w:rsidRDefault="00D24B0A">
            <w:pPr>
              <w:spacing w:after="0" w:line="259" w:lineRule="auto"/>
              <w:ind w:left="36" w:firstLine="0"/>
              <w:jc w:val="left"/>
            </w:pPr>
            <w:r>
              <w:t>24.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0FEAD" w14:textId="77777777" w:rsidR="00E563EA" w:rsidRDefault="00D24B0A">
            <w:pPr>
              <w:spacing w:after="0" w:line="259" w:lineRule="auto"/>
              <w:ind w:left="22" w:firstLine="0"/>
              <w:jc w:val="left"/>
            </w:pPr>
            <w:r>
              <w:t xml:space="preserve">ТБ. Т е </w:t>
            </w:r>
            <w:proofErr w:type="spellStart"/>
            <w:r>
              <w:t>овочная</w:t>
            </w:r>
            <w:proofErr w:type="spellEnd"/>
            <w:r>
              <w:t xml:space="preserve"> игра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6E6EC" w14:textId="77777777" w:rsidR="00E563EA" w:rsidRDefault="00D24B0A">
            <w:pPr>
              <w:spacing w:after="0" w:line="259" w:lineRule="auto"/>
              <w:ind w:left="0" w:right="10" w:firstLine="0"/>
              <w:jc w:val="center"/>
            </w:pPr>
            <w: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5CECB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5821699" w14:textId="77777777">
        <w:trPr>
          <w:trHeight w:val="33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C14D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8786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03B1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7F79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62060AC6" w14:textId="77777777">
        <w:trPr>
          <w:trHeight w:val="331"/>
        </w:trPr>
        <w:tc>
          <w:tcPr>
            <w:tcW w:w="6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9D502" w14:textId="77777777" w:rsidR="00E563EA" w:rsidRDefault="00D24B0A">
            <w:pPr>
              <w:spacing w:after="0" w:line="259" w:lineRule="auto"/>
              <w:ind w:left="14" w:firstLine="0"/>
              <w:jc w:val="center"/>
            </w:pPr>
            <w:r>
              <w:rPr>
                <w:sz w:val="30"/>
              </w:rPr>
              <w:t>ВОЛЕЙБОЛ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D7716" w14:textId="77777777" w:rsidR="00E563EA" w:rsidRDefault="00D24B0A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30"/>
              </w:rPr>
              <w:t>360</w:t>
            </w:r>
          </w:p>
        </w:tc>
        <w:tc>
          <w:tcPr>
            <w:tcW w:w="2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E33CD" w14:textId="77777777" w:rsidR="00E563EA" w:rsidRDefault="00D24B0A">
            <w:pPr>
              <w:spacing w:after="0" w:line="259" w:lineRule="auto"/>
              <w:ind w:left="26" w:firstLine="0"/>
              <w:jc w:val="left"/>
            </w:pPr>
            <w:r>
              <w:rPr>
                <w:sz w:val="30"/>
              </w:rPr>
              <w:t xml:space="preserve">уч. </w:t>
            </w:r>
            <w:proofErr w:type="spellStart"/>
            <w:r>
              <w:rPr>
                <w:sz w:val="30"/>
              </w:rPr>
              <w:t>кор</w:t>
            </w:r>
            <w:proofErr w:type="spellEnd"/>
            <w:r>
              <w:rPr>
                <w:sz w:val="30"/>
              </w:rPr>
              <w:t xml:space="preserve"> Уд 1,</w:t>
            </w:r>
          </w:p>
        </w:tc>
      </w:tr>
      <w:tr w:rsidR="00E563EA" w14:paraId="20851122" w14:textId="77777777">
        <w:trPr>
          <w:trHeight w:val="6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84B36" w14:textId="77777777" w:rsidR="00E563EA" w:rsidRDefault="00D24B0A">
            <w:pPr>
              <w:spacing w:after="0" w:line="259" w:lineRule="auto"/>
              <w:ind w:left="72" w:firstLine="0"/>
              <w:jc w:val="left"/>
            </w:pPr>
            <w:r>
              <w:t>1.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A2512" w14:textId="77777777" w:rsidR="00E563EA" w:rsidRDefault="00D24B0A">
            <w:pPr>
              <w:spacing w:after="0" w:line="259" w:lineRule="auto"/>
              <w:ind w:left="22" w:firstLine="0"/>
              <w:jc w:val="left"/>
            </w:pPr>
            <w:r>
              <w:t>Правила игры, Понятия о технике и тактике</w:t>
            </w:r>
          </w:p>
          <w:p w14:paraId="55FCDDD5" w14:textId="77777777" w:rsidR="00E563EA" w:rsidRDefault="00D24B0A">
            <w:pPr>
              <w:spacing w:after="0" w:line="259" w:lineRule="auto"/>
              <w:ind w:left="439" w:firstLine="0"/>
              <w:jc w:val="left"/>
            </w:pPr>
            <w:r>
              <w:t xml:space="preserve">ы. </w:t>
            </w:r>
            <w:proofErr w:type="spellStart"/>
            <w:r>
              <w:t>Инс</w:t>
            </w:r>
            <w:proofErr w:type="spellEnd"/>
            <w:r>
              <w:t xml:space="preserve"> </w:t>
            </w:r>
            <w:proofErr w:type="spellStart"/>
            <w:r>
              <w:t>уктаж</w:t>
            </w:r>
            <w:proofErr w:type="spellEnd"/>
            <w:r>
              <w:t xml:space="preserve"> по ТБ.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71A5B" w14:textId="77777777" w:rsidR="00E563EA" w:rsidRDefault="00D24B0A">
            <w:pPr>
              <w:spacing w:after="0" w:line="259" w:lineRule="auto"/>
              <w:ind w:left="12" w:firstLine="0"/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1AF71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CE30D8B" w14:textId="77777777">
        <w:trPr>
          <w:trHeight w:val="97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F038B" w14:textId="77777777" w:rsidR="00E563EA" w:rsidRDefault="00D24B0A">
            <w:pPr>
              <w:spacing w:after="0" w:line="259" w:lineRule="auto"/>
              <w:ind w:left="50" w:firstLine="0"/>
              <w:jc w:val="left"/>
            </w:pPr>
            <w:r>
              <w:lastRenderedPageBreak/>
              <w:t>2.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7BC33" w14:textId="77777777" w:rsidR="00E563EA" w:rsidRDefault="00D24B0A">
            <w:pPr>
              <w:spacing w:after="0" w:line="259" w:lineRule="auto"/>
              <w:ind w:left="36" w:right="1080" w:firstLine="0"/>
            </w:pPr>
            <w:r>
              <w:t>ТБ. Организация действий игроков в различных ситуациях. Судейство в волейболе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B95B2" w14:textId="77777777" w:rsidR="00E563EA" w:rsidRDefault="00D24B0A">
            <w:pPr>
              <w:spacing w:after="0" w:line="259" w:lineRule="auto"/>
              <w:ind w:left="19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9A84B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16EEC54" w14:textId="77777777">
        <w:trPr>
          <w:trHeight w:val="65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B60E4" w14:textId="77777777" w:rsidR="00E563EA" w:rsidRDefault="00D24B0A">
            <w:pPr>
              <w:spacing w:after="0" w:line="259" w:lineRule="auto"/>
              <w:ind w:left="36" w:firstLine="0"/>
              <w:jc w:val="left"/>
            </w:pPr>
            <w:r>
              <w:rPr>
                <w:sz w:val="36"/>
              </w:rPr>
              <w:lastRenderedPageBreak/>
              <w:t>з.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0EB0A" w14:textId="77777777" w:rsidR="00E563EA" w:rsidRDefault="00D24B0A">
            <w:pPr>
              <w:spacing w:after="0" w:line="259" w:lineRule="auto"/>
              <w:ind w:left="338" w:right="418" w:hanging="288"/>
              <w:jc w:val="left"/>
            </w:pPr>
            <w:r>
              <w:t xml:space="preserve">ТБ. Основная упражнения: на развитие </w:t>
            </w:r>
            <w:proofErr w:type="spellStart"/>
            <w:r>
              <w:t>ыг</w:t>
            </w:r>
            <w:proofErr w:type="spellEnd"/>
            <w:r>
              <w:t xml:space="preserve"> </w:t>
            </w:r>
            <w:proofErr w:type="spellStart"/>
            <w:r>
              <w:t>ести</w:t>
            </w:r>
            <w:proofErr w:type="spellEnd"/>
            <w:r>
              <w:t xml:space="preserve">, </w:t>
            </w:r>
            <w:proofErr w:type="spellStart"/>
            <w:r>
              <w:t>быс</w:t>
            </w:r>
            <w:proofErr w:type="spellEnd"/>
            <w:r>
              <w:t xml:space="preserve"> </w:t>
            </w:r>
            <w:proofErr w:type="spellStart"/>
            <w:r>
              <w:t>оты</w:t>
            </w:r>
            <w:proofErr w:type="spellEnd"/>
            <w:r>
              <w:t xml:space="preserve"> ответных действий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59ACC" w14:textId="77777777" w:rsidR="00E563EA" w:rsidRDefault="00D24B0A">
            <w:pPr>
              <w:spacing w:after="0" w:line="259" w:lineRule="auto"/>
              <w:ind w:left="33" w:firstLine="0"/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E07ED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35385F8" w14:textId="77777777">
        <w:trPr>
          <w:trHeight w:val="65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D0D7B" w14:textId="77777777" w:rsidR="00E563EA" w:rsidRDefault="00D24B0A">
            <w:pPr>
              <w:spacing w:after="0" w:line="259" w:lineRule="auto"/>
              <w:ind w:left="50" w:firstLine="0"/>
              <w:jc w:val="left"/>
            </w:pPr>
            <w:r>
              <w:t>4.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B2603" w14:textId="77777777" w:rsidR="00E563EA" w:rsidRDefault="00D24B0A">
            <w:pPr>
              <w:spacing w:after="0" w:line="259" w:lineRule="auto"/>
              <w:ind w:left="43" w:firstLine="7"/>
            </w:pPr>
            <w:r>
              <w:t>ТБ. Перемещения и стоики. Стартовая стойка в сочетании с перемещениями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E2460" w14:textId="77777777" w:rsidR="00E563EA" w:rsidRDefault="00D24B0A">
            <w:pPr>
              <w:spacing w:after="0" w:line="259" w:lineRule="auto"/>
              <w:ind w:left="33" w:firstLine="0"/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261DD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A2EF151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72BCD" w14:textId="77777777" w:rsidR="00E563EA" w:rsidRDefault="00D24B0A">
            <w:pPr>
              <w:spacing w:after="0" w:line="259" w:lineRule="auto"/>
              <w:ind w:left="65" w:firstLine="0"/>
              <w:jc w:val="left"/>
            </w:pPr>
            <w:r>
              <w:t>5.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80D7E" w14:textId="77777777" w:rsidR="00E563EA" w:rsidRDefault="00D24B0A">
            <w:pPr>
              <w:spacing w:after="0" w:line="259" w:lineRule="auto"/>
              <w:ind w:left="50" w:firstLine="0"/>
              <w:jc w:val="left"/>
            </w:pPr>
            <w:r>
              <w:t>ТБ. Приём и передача мяча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A998D" w14:textId="77777777" w:rsidR="00E563EA" w:rsidRDefault="00D24B0A">
            <w:pPr>
              <w:spacing w:after="0" w:line="259" w:lineRule="auto"/>
              <w:ind w:left="41" w:firstLine="0"/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419CF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BEE7749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C7E81" w14:textId="77777777" w:rsidR="00E563EA" w:rsidRDefault="00D24B0A">
            <w:pPr>
              <w:spacing w:after="0" w:line="259" w:lineRule="auto"/>
              <w:ind w:left="72" w:firstLine="0"/>
              <w:jc w:val="left"/>
            </w:pPr>
            <w:r>
              <w:t>6.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DD8AE" w14:textId="77777777" w:rsidR="00E563EA" w:rsidRDefault="00D24B0A">
            <w:pPr>
              <w:spacing w:after="0" w:line="259" w:lineRule="auto"/>
              <w:ind w:left="58" w:firstLine="0"/>
              <w:jc w:val="left"/>
            </w:pPr>
            <w:r>
              <w:t>ТБ. Подача мяча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E5F6F" w14:textId="77777777" w:rsidR="00E563EA" w:rsidRDefault="00D24B0A">
            <w:pPr>
              <w:spacing w:after="0" w:line="259" w:lineRule="auto"/>
              <w:ind w:left="84" w:firstLine="0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0FDF1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ED5D13D" w14:textId="77777777">
        <w:trPr>
          <w:trHeight w:val="33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DDA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DF0A3" w14:textId="77777777" w:rsidR="00E563EA" w:rsidRDefault="00D24B0A">
            <w:pPr>
              <w:spacing w:after="0" w:line="259" w:lineRule="auto"/>
              <w:ind w:left="65" w:firstLine="0"/>
              <w:jc w:val="left"/>
            </w:pPr>
            <w:r>
              <w:t xml:space="preserve">ТБ. </w:t>
            </w:r>
            <w:proofErr w:type="spellStart"/>
            <w:r>
              <w:t>Трени</w:t>
            </w:r>
            <w:proofErr w:type="spellEnd"/>
            <w:r>
              <w:t xml:space="preserve"> </w:t>
            </w:r>
            <w:proofErr w:type="spellStart"/>
            <w:r>
              <w:t>овочная</w:t>
            </w:r>
            <w:proofErr w:type="spellEnd"/>
            <w:r>
              <w:t xml:space="preserve"> игра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5740F" w14:textId="77777777" w:rsidR="00E563EA" w:rsidRDefault="00D24B0A">
            <w:pPr>
              <w:spacing w:after="0" w:line="259" w:lineRule="auto"/>
              <w:ind w:left="84" w:firstLine="0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222AE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68D3EA2" w14:textId="77777777">
        <w:trPr>
          <w:trHeight w:val="33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8F6C4" w14:textId="77777777" w:rsidR="00E563EA" w:rsidRDefault="00D24B0A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8.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F7C5E" w14:textId="77777777" w:rsidR="00E563EA" w:rsidRDefault="00D24B0A">
            <w:pPr>
              <w:spacing w:after="0" w:line="259" w:lineRule="auto"/>
              <w:ind w:left="65" w:firstLine="0"/>
              <w:jc w:val="left"/>
            </w:pPr>
            <w:r>
              <w:t>ТБ. Выполнение нападающих ударов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300B6" w14:textId="77777777" w:rsidR="00E563EA" w:rsidRDefault="00D24B0A">
            <w:pPr>
              <w:spacing w:after="0" w:line="259" w:lineRule="auto"/>
              <w:ind w:left="55" w:firstLine="0"/>
              <w:jc w:val="center"/>
            </w:pPr>
            <w:r>
              <w:rPr>
                <w:sz w:val="3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7F026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46FC099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8A352" w14:textId="77777777" w:rsidR="00E563EA" w:rsidRDefault="00D24B0A">
            <w:pPr>
              <w:spacing w:after="0" w:line="259" w:lineRule="auto"/>
              <w:ind w:left="79" w:firstLine="0"/>
              <w:jc w:val="left"/>
            </w:pPr>
            <w:r>
              <w:t>9.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E4BCB" w14:textId="77777777" w:rsidR="00E563EA" w:rsidRDefault="00D24B0A">
            <w:pPr>
              <w:spacing w:after="0" w:line="259" w:lineRule="auto"/>
              <w:ind w:left="72" w:firstLine="0"/>
              <w:jc w:val="left"/>
            </w:pPr>
            <w:r>
              <w:t xml:space="preserve">ТБ. Прием </w:t>
            </w:r>
            <w:proofErr w:type="spellStart"/>
            <w:r>
              <w:t>бло</w:t>
            </w:r>
            <w:proofErr w:type="spellEnd"/>
            <w:r>
              <w:t xml:space="preserve"> </w:t>
            </w:r>
            <w:proofErr w:type="spellStart"/>
            <w:r>
              <w:t>ования</w:t>
            </w:r>
            <w:proofErr w:type="spellEnd"/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7DC4" w14:textId="77777777" w:rsidR="00E563EA" w:rsidRDefault="00D24B0A">
            <w:pPr>
              <w:spacing w:after="0" w:line="259" w:lineRule="auto"/>
              <w:ind w:left="77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2BABF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428DFB6" w14:textId="77777777">
        <w:trPr>
          <w:trHeight w:val="63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C801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A5895" w14:textId="77777777" w:rsidR="00E563EA" w:rsidRDefault="00D24B0A">
            <w:pPr>
              <w:spacing w:after="0" w:line="259" w:lineRule="auto"/>
              <w:ind w:left="65" w:firstLine="0"/>
              <w:jc w:val="left"/>
            </w:pPr>
            <w:r>
              <w:t>ТБ. Тренировочная игра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5136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F58CD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97973FA" w14:textId="77777777">
        <w:trPr>
          <w:trHeight w:val="980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B1E2A" w14:textId="77777777" w:rsidR="00E563EA" w:rsidRDefault="00D24B0A">
            <w:pPr>
              <w:spacing w:after="0" w:line="259" w:lineRule="auto"/>
              <w:ind w:left="101" w:firstLine="0"/>
              <w:jc w:val="left"/>
            </w:pPr>
            <w:r>
              <w:rPr>
                <w:sz w:val="26"/>
              </w:rPr>
              <w:t>1 1-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0EAF3" w14:textId="77777777" w:rsidR="00E563EA" w:rsidRDefault="00D24B0A">
            <w:pPr>
              <w:spacing w:after="0" w:line="259" w:lineRule="auto"/>
              <w:ind w:left="72" w:right="555" w:firstLine="0"/>
            </w:pPr>
            <w:r>
              <w:t xml:space="preserve">ТБ. Передача мяча сверху двумя руками. Отбивание мяча в прыжке через сетку в </w:t>
            </w:r>
            <w:proofErr w:type="spellStart"/>
            <w:r>
              <w:t>непос</w:t>
            </w:r>
            <w:proofErr w:type="spellEnd"/>
            <w:r>
              <w:t xml:space="preserve"> </w:t>
            </w:r>
            <w:proofErr w:type="spellStart"/>
            <w:r>
              <w:t>едственной</w:t>
            </w:r>
            <w:proofErr w:type="spellEnd"/>
            <w:r>
              <w:t xml:space="preserve"> близости от неё.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2673D" w14:textId="77777777" w:rsidR="00E563EA" w:rsidRDefault="00D24B0A">
            <w:pPr>
              <w:spacing w:after="0" w:line="259" w:lineRule="auto"/>
              <w:ind w:left="113" w:firstLine="0"/>
              <w:jc w:val="center"/>
            </w:pPr>
            <w:r>
              <w:rPr>
                <w:sz w:val="3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DF457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4888008" w14:textId="77777777">
        <w:trPr>
          <w:trHeight w:val="33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2EDB3" w14:textId="77777777" w:rsidR="00E563EA" w:rsidRDefault="00D24B0A">
            <w:pPr>
              <w:spacing w:after="0" w:line="259" w:lineRule="auto"/>
              <w:ind w:left="108" w:firstLine="0"/>
              <w:jc w:val="left"/>
            </w:pPr>
            <w:r>
              <w:t>12.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5C87D" w14:textId="77777777" w:rsidR="00E563EA" w:rsidRDefault="00D24B0A">
            <w:pPr>
              <w:spacing w:after="0" w:line="259" w:lineRule="auto"/>
              <w:ind w:left="79" w:firstLine="0"/>
              <w:jc w:val="left"/>
            </w:pPr>
            <w:r>
              <w:t xml:space="preserve">ТБ. Т </w:t>
            </w:r>
            <w:proofErr w:type="spellStart"/>
            <w:r>
              <w:t>ени</w:t>
            </w:r>
            <w:proofErr w:type="spellEnd"/>
            <w:r>
              <w:t xml:space="preserve"> </w:t>
            </w:r>
            <w:proofErr w:type="spellStart"/>
            <w:r>
              <w:t>овочная</w:t>
            </w:r>
            <w:proofErr w:type="spellEnd"/>
            <w:r>
              <w:t xml:space="preserve"> </w:t>
            </w:r>
            <w:proofErr w:type="spellStart"/>
            <w:r>
              <w:t>иг</w:t>
            </w:r>
            <w:proofErr w:type="spellEnd"/>
            <w:r>
              <w:t xml:space="preserve"> 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942CB" w14:textId="77777777" w:rsidR="00E563EA" w:rsidRDefault="00D24B0A">
            <w:pPr>
              <w:spacing w:after="0" w:line="259" w:lineRule="auto"/>
              <w:ind w:left="91" w:firstLine="0"/>
              <w:jc w:val="center"/>
            </w:pPr>
            <w:r>
              <w:rPr>
                <w:sz w:val="3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F4485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EC0EFF6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9CDB" w14:textId="77777777" w:rsidR="00E563EA" w:rsidRDefault="00D24B0A">
            <w:pPr>
              <w:spacing w:after="0" w:line="259" w:lineRule="auto"/>
              <w:ind w:left="115" w:firstLine="0"/>
              <w:jc w:val="left"/>
            </w:pPr>
            <w:r>
              <w:t>13.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25142" w14:textId="77777777" w:rsidR="00E563EA" w:rsidRDefault="00D24B0A">
            <w:pPr>
              <w:spacing w:after="0" w:line="259" w:lineRule="auto"/>
              <w:ind w:left="79" w:firstLine="0"/>
              <w:jc w:val="left"/>
            </w:pPr>
            <w:r>
              <w:t>ТБ. Нападающие дары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40055" w14:textId="77777777" w:rsidR="00E563EA" w:rsidRDefault="00D24B0A">
            <w:pPr>
              <w:spacing w:after="0" w:line="259" w:lineRule="auto"/>
              <w:ind w:left="127" w:firstLine="0"/>
              <w:jc w:val="center"/>
            </w:pPr>
            <w:r>
              <w:rPr>
                <w:sz w:val="3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DD8EE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9A42F18" w14:textId="77777777">
        <w:trPr>
          <w:trHeight w:val="32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2B6DD" w14:textId="77777777" w:rsidR="00E563EA" w:rsidRDefault="00D24B0A">
            <w:pPr>
              <w:spacing w:after="0" w:line="259" w:lineRule="auto"/>
              <w:ind w:left="0" w:right="12" w:firstLine="0"/>
              <w:jc w:val="center"/>
            </w:pPr>
            <w:r>
              <w:t>14,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E17ED" w14:textId="77777777" w:rsidR="00E563EA" w:rsidRDefault="00D24B0A">
            <w:pPr>
              <w:spacing w:after="0" w:line="259" w:lineRule="auto"/>
              <w:ind w:left="79" w:firstLine="0"/>
              <w:jc w:val="left"/>
            </w:pPr>
            <w:r>
              <w:t>ТБ. Техника защиты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89832" w14:textId="77777777" w:rsidR="00E563EA" w:rsidRDefault="00D24B0A">
            <w:pPr>
              <w:spacing w:after="0" w:line="259" w:lineRule="auto"/>
              <w:ind w:left="127" w:firstLine="0"/>
              <w:jc w:val="center"/>
            </w:pPr>
            <w:r>
              <w:rPr>
                <w:sz w:val="3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93796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A4739B3" w14:textId="77777777">
        <w:trPr>
          <w:trHeight w:val="980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F6FAD" w14:textId="77777777" w:rsidR="00E563EA" w:rsidRDefault="00D24B0A">
            <w:pPr>
              <w:spacing w:after="0" w:line="259" w:lineRule="auto"/>
              <w:ind w:left="0" w:right="12" w:firstLine="0"/>
              <w:jc w:val="center"/>
            </w:pPr>
            <w:r>
              <w:t>15.</w:t>
            </w:r>
          </w:p>
        </w:tc>
        <w:tc>
          <w:tcPr>
            <w:tcW w:w="57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C3662" w14:textId="77777777" w:rsidR="00E563EA" w:rsidRDefault="00D24B0A">
            <w:pPr>
              <w:spacing w:after="0" w:line="259" w:lineRule="auto"/>
              <w:ind w:left="79" w:right="339" w:firstLine="7"/>
            </w:pPr>
            <w:r>
              <w:t>ТБ. Тактика нападения. Индивидуальные действия, групповые действия, командные действия,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F3514" w14:textId="77777777" w:rsidR="00E563EA" w:rsidRDefault="00D24B0A">
            <w:pPr>
              <w:spacing w:after="0" w:line="259" w:lineRule="auto"/>
              <w:ind w:left="113" w:firstLine="0"/>
              <w:jc w:val="center"/>
            </w:pPr>
            <w:r>
              <w:rPr>
                <w:sz w:val="3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C4143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9BE49B3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D4DB7" w14:textId="77777777" w:rsidR="00E563EA" w:rsidRDefault="00D24B0A">
            <w:pPr>
              <w:spacing w:after="0" w:line="259" w:lineRule="auto"/>
              <w:ind w:left="10" w:firstLine="0"/>
              <w:jc w:val="center"/>
            </w:pPr>
            <w:r>
              <w:t>16,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1B161C" w14:textId="77777777" w:rsidR="00E563EA" w:rsidRDefault="00D24B0A">
            <w:pPr>
              <w:spacing w:after="0" w:line="259" w:lineRule="auto"/>
              <w:ind w:left="94" w:firstLine="0"/>
              <w:jc w:val="left"/>
            </w:pPr>
            <w:r>
              <w:t xml:space="preserve">ТБ Т е </w:t>
            </w:r>
          </w:p>
        </w:tc>
        <w:tc>
          <w:tcPr>
            <w:tcW w:w="43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2C0597" w14:textId="77777777" w:rsidR="00E563EA" w:rsidRDefault="00D24B0A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rPr>
                <w:sz w:val="30"/>
              </w:rPr>
              <w:t>овочнаяиг</w:t>
            </w:r>
            <w:proofErr w:type="spellEnd"/>
            <w:r>
              <w:rPr>
                <w:sz w:val="30"/>
              </w:rPr>
              <w:t xml:space="preserve"> 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F4E65" w14:textId="77777777" w:rsidR="00E563EA" w:rsidRDefault="00D24B0A">
            <w:pPr>
              <w:spacing w:after="0" w:line="259" w:lineRule="auto"/>
              <w:ind w:left="134" w:firstLine="0"/>
              <w:jc w:val="center"/>
            </w:pPr>
            <w:r>
              <w:rPr>
                <w:sz w:val="3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F38A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41E0D60" w14:textId="77777777" w:rsidR="00E563EA" w:rsidRDefault="00E563EA">
      <w:pPr>
        <w:spacing w:after="0" w:line="259" w:lineRule="auto"/>
        <w:ind w:left="-1563" w:right="11092" w:firstLine="0"/>
        <w:jc w:val="left"/>
      </w:pPr>
    </w:p>
    <w:tbl>
      <w:tblPr>
        <w:tblStyle w:val="TableGrid"/>
        <w:tblW w:w="9727" w:type="dxa"/>
        <w:tblInd w:w="-54" w:type="dxa"/>
        <w:tblCellMar>
          <w:top w:w="10" w:type="dxa"/>
          <w:right w:w="59" w:type="dxa"/>
        </w:tblCellMar>
        <w:tblLook w:val="04A0" w:firstRow="1" w:lastRow="0" w:firstColumn="1" w:lastColumn="0" w:noHBand="0" w:noVBand="1"/>
      </w:tblPr>
      <w:tblGrid>
        <w:gridCol w:w="717"/>
        <w:gridCol w:w="1325"/>
        <w:gridCol w:w="493"/>
        <w:gridCol w:w="559"/>
        <w:gridCol w:w="695"/>
        <w:gridCol w:w="2637"/>
        <w:gridCol w:w="1040"/>
        <w:gridCol w:w="1714"/>
        <w:gridCol w:w="547"/>
      </w:tblGrid>
      <w:tr w:rsidR="00E563EA" w14:paraId="1C05C601" w14:textId="77777777">
        <w:trPr>
          <w:trHeight w:val="987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4024D" w14:textId="77777777" w:rsidR="00E563EA" w:rsidRDefault="00D24B0A">
            <w:pPr>
              <w:spacing w:after="0" w:line="259" w:lineRule="auto"/>
              <w:ind w:left="112" w:firstLine="0"/>
              <w:jc w:val="left"/>
            </w:pPr>
            <w:r>
              <w:t>17.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9296C" w14:textId="77777777" w:rsidR="00E563EA" w:rsidRDefault="00D24B0A">
            <w:pPr>
              <w:spacing w:after="0" w:line="259" w:lineRule="auto"/>
              <w:ind w:left="65" w:right="500" w:firstLine="7"/>
            </w:pPr>
            <w:r>
              <w:t xml:space="preserve">ТБ, Тактика защиты. Индивидуальные действия: прием нижних подач, страховка па </w:t>
            </w:r>
            <w:proofErr w:type="spellStart"/>
            <w:r>
              <w:t>тне</w:t>
            </w:r>
            <w:proofErr w:type="spellEnd"/>
            <w:r>
              <w:t xml:space="preserve"> а, обманная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едача</w:t>
            </w:r>
            <w:proofErr w:type="spellEnd"/>
            <w:r>
              <w:t xml:space="preserve"> мяча.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7125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D7620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D993B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C7576F8" w14:textId="77777777">
        <w:trPr>
          <w:trHeight w:val="339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9D002" w14:textId="77777777" w:rsidR="00E563EA" w:rsidRDefault="00D24B0A">
            <w:pPr>
              <w:spacing w:after="0" w:line="259" w:lineRule="auto"/>
              <w:ind w:left="112" w:firstLine="0"/>
              <w:jc w:val="left"/>
            </w:pPr>
            <w:r>
              <w:t>18.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FDA6AE" w14:textId="77777777" w:rsidR="00E563EA" w:rsidRDefault="00D24B0A">
            <w:pPr>
              <w:spacing w:after="0" w:line="259" w:lineRule="auto"/>
              <w:ind w:left="79" w:firstLine="0"/>
              <w:jc w:val="left"/>
            </w:pPr>
            <w:r>
              <w:t xml:space="preserve">ТБ. Т е </w:t>
            </w:r>
          </w:p>
        </w:tc>
        <w:tc>
          <w:tcPr>
            <w:tcW w:w="438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F045C3" w14:textId="77777777" w:rsidR="00E563EA" w:rsidRDefault="00D24B0A">
            <w:pPr>
              <w:spacing w:after="0" w:line="259" w:lineRule="auto"/>
              <w:ind w:left="101" w:firstLine="0"/>
              <w:jc w:val="left"/>
            </w:pPr>
            <w:proofErr w:type="spellStart"/>
            <w:r>
              <w:rPr>
                <w:sz w:val="30"/>
              </w:rPr>
              <w:t>овочнаяиг</w:t>
            </w:r>
            <w:proofErr w:type="spellEnd"/>
            <w:r>
              <w:rPr>
                <w:sz w:val="30"/>
              </w:rPr>
              <w:t xml:space="preserve"> а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140E6" w14:textId="77777777" w:rsidR="00E563EA" w:rsidRDefault="00D24B0A">
            <w:pPr>
              <w:spacing w:after="0" w:line="259" w:lineRule="auto"/>
              <w:ind w:left="0" w:right="17" w:firstLine="0"/>
              <w:jc w:val="center"/>
            </w:pPr>
            <w: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13A98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E5B37B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DFC77D8" w14:textId="77777777">
        <w:trPr>
          <w:trHeight w:val="1623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1DBDD" w14:textId="77777777" w:rsidR="00E563EA" w:rsidRDefault="00D24B0A">
            <w:pPr>
              <w:spacing w:after="0" w:line="259" w:lineRule="auto"/>
              <w:ind w:left="112" w:firstLine="0"/>
              <w:jc w:val="left"/>
            </w:pPr>
            <w:r>
              <w:t>19.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C89F9" w14:textId="77777777" w:rsidR="00E563EA" w:rsidRDefault="00D24B0A">
            <w:pPr>
              <w:spacing w:after="0" w:line="259" w:lineRule="auto"/>
              <w:ind w:left="72" w:right="190" w:firstLine="0"/>
            </w:pPr>
            <w:r>
              <w:t xml:space="preserve">ТЫ Тактика защиты. Групповые действия. Взаимодействия игроков при приеме от подачи, передачи: игрока зоны 1 с игроком зон б и 2; игрока зоны 6 с игроком зон 155, З; </w:t>
            </w:r>
            <w:proofErr w:type="spellStart"/>
            <w:r>
              <w:t>иг</w:t>
            </w:r>
            <w:proofErr w:type="spellEnd"/>
            <w:r>
              <w:t xml:space="preserve"> ка зоны З находится сзади.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5E36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70FCD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7A0C6E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54F34D08" w14:textId="77777777">
        <w:trPr>
          <w:trHeight w:val="336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7C12" w14:textId="77777777" w:rsidR="00E563EA" w:rsidRDefault="00D24B0A">
            <w:pPr>
              <w:spacing w:after="0" w:line="259" w:lineRule="auto"/>
              <w:ind w:left="97" w:firstLine="0"/>
              <w:jc w:val="left"/>
            </w:pPr>
            <w:r>
              <w:t>20.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3AC03E" w14:textId="77777777" w:rsidR="00E563EA" w:rsidRDefault="00D24B0A">
            <w:pPr>
              <w:spacing w:after="0" w:line="259" w:lineRule="auto"/>
              <w:ind w:left="86" w:firstLine="0"/>
              <w:jc w:val="left"/>
            </w:pPr>
            <w:r>
              <w:t xml:space="preserve">ТБ. Т е </w:t>
            </w:r>
          </w:p>
        </w:tc>
        <w:tc>
          <w:tcPr>
            <w:tcW w:w="438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EDCE1C" w14:textId="77777777" w:rsidR="00E563EA" w:rsidRDefault="00D24B0A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овочная</w:t>
            </w:r>
            <w:proofErr w:type="spellEnd"/>
            <w:r>
              <w:t xml:space="preserve"> </w:t>
            </w:r>
            <w:proofErr w:type="spellStart"/>
            <w:r>
              <w:t>иг</w:t>
            </w:r>
            <w:proofErr w:type="spellEnd"/>
            <w:r>
              <w:t xml:space="preserve"> а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8DBDD" w14:textId="77777777" w:rsidR="00E563EA" w:rsidRDefault="00D24B0A">
            <w:pPr>
              <w:spacing w:after="0" w:line="259" w:lineRule="auto"/>
              <w:ind w:left="0" w:right="3" w:firstLine="0"/>
              <w:jc w:val="center"/>
            </w:pPr>
            <w: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E7A95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8594D3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F9FF929" w14:textId="77777777">
        <w:trPr>
          <w:trHeight w:val="1616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F0BE4" w14:textId="77777777" w:rsidR="00E563EA" w:rsidRDefault="00D24B0A">
            <w:pPr>
              <w:spacing w:after="0" w:line="259" w:lineRule="auto"/>
              <w:ind w:left="90" w:firstLine="0"/>
              <w:jc w:val="left"/>
            </w:pPr>
            <w:r>
              <w:rPr>
                <w:sz w:val="30"/>
              </w:rPr>
              <w:lastRenderedPageBreak/>
              <w:t>21.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7F774" w14:textId="77777777" w:rsidR="00E563EA" w:rsidRDefault="00D24B0A">
            <w:pPr>
              <w:spacing w:after="0" w:line="259" w:lineRule="auto"/>
              <w:ind w:left="79" w:right="421" w:firstLine="0"/>
            </w:pPr>
            <w:r>
              <w:t>ТБ. Тактика защиты. Командные действия. Прием подач. Расположение игроков при приеме нижних подач, когда вторую передачу выполняет игрок зоны 2, игрок зоны З находится сзади.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CFDE0" w14:textId="77777777" w:rsidR="00E563EA" w:rsidRDefault="00D24B0A">
            <w:pPr>
              <w:spacing w:after="0" w:line="259" w:lineRule="auto"/>
              <w:ind w:left="33" w:firstLine="0"/>
              <w:jc w:val="center"/>
            </w:pPr>
            <w:r>
              <w:rPr>
                <w:sz w:val="3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E440F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49CD4E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B90D55B" w14:textId="77777777">
        <w:trPr>
          <w:trHeight w:val="339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65491" w14:textId="77777777" w:rsidR="00E563EA" w:rsidRDefault="00D24B0A">
            <w:pPr>
              <w:spacing w:after="0" w:line="259" w:lineRule="auto"/>
              <w:ind w:left="104" w:firstLine="0"/>
              <w:jc w:val="left"/>
            </w:pPr>
            <w:r>
              <w:lastRenderedPageBreak/>
              <w:t>22.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86FAC4" w14:textId="77777777" w:rsidR="00E563EA" w:rsidRDefault="00D24B0A">
            <w:pPr>
              <w:spacing w:after="0" w:line="259" w:lineRule="auto"/>
              <w:ind w:left="94" w:firstLine="0"/>
              <w:jc w:val="left"/>
            </w:pPr>
            <w:r>
              <w:t xml:space="preserve">ТБ. Т е </w:t>
            </w:r>
          </w:p>
        </w:tc>
        <w:tc>
          <w:tcPr>
            <w:tcW w:w="438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4F24F8" w14:textId="77777777" w:rsidR="00E563EA" w:rsidRDefault="00D24B0A">
            <w:pPr>
              <w:spacing w:after="0" w:line="259" w:lineRule="auto"/>
              <w:ind w:left="122" w:firstLine="0"/>
              <w:jc w:val="left"/>
            </w:pPr>
            <w:proofErr w:type="spellStart"/>
            <w:r>
              <w:rPr>
                <w:sz w:val="30"/>
              </w:rPr>
              <w:t>овочнаяиг</w:t>
            </w:r>
            <w:proofErr w:type="spellEnd"/>
            <w:r>
              <w:rPr>
                <w:sz w:val="30"/>
              </w:rPr>
              <w:t xml:space="preserve"> а.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A09EB" w14:textId="77777777" w:rsidR="00E563EA" w:rsidRDefault="00D24B0A">
            <w:pPr>
              <w:spacing w:after="0" w:line="259" w:lineRule="auto"/>
              <w:ind w:left="19" w:firstLine="0"/>
              <w:jc w:val="center"/>
            </w:pPr>
            <w: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6B75A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88E70F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4DED262" w14:textId="77777777">
        <w:trPr>
          <w:trHeight w:val="980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5AFE4" w14:textId="77777777" w:rsidR="00E563EA" w:rsidRDefault="00D24B0A">
            <w:pPr>
              <w:spacing w:after="0" w:line="259" w:lineRule="auto"/>
              <w:ind w:left="104" w:firstLine="0"/>
              <w:jc w:val="left"/>
            </w:pPr>
            <w:r>
              <w:t>23.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9A1A2" w14:textId="77777777" w:rsidR="00E563EA" w:rsidRDefault="00D24B0A">
            <w:pPr>
              <w:spacing w:after="0" w:line="259" w:lineRule="auto"/>
              <w:ind w:left="94" w:right="125" w:firstLine="7"/>
            </w:pPr>
            <w:r>
              <w:t xml:space="preserve">ТБ. Система игры. Расположение игроков при приёме мяча от противника «углом </w:t>
            </w:r>
            <w:proofErr w:type="spellStart"/>
            <w:r>
              <w:t>впе</w:t>
            </w:r>
            <w:proofErr w:type="spellEnd"/>
            <w:r>
              <w:t xml:space="preserve"> </w:t>
            </w:r>
            <w:proofErr w:type="spellStart"/>
            <w:r>
              <w:t>ед</w:t>
            </w:r>
            <w:proofErr w:type="spellEnd"/>
            <w:r>
              <w:t xml:space="preserve">» с </w:t>
            </w:r>
            <w:proofErr w:type="spellStart"/>
            <w:r>
              <w:t>именением</w:t>
            </w:r>
            <w:proofErr w:type="spellEnd"/>
            <w:r>
              <w:t xml:space="preserve"> г </w:t>
            </w:r>
            <w:proofErr w:type="spellStart"/>
            <w:r>
              <w:t>упповых</w:t>
            </w:r>
            <w:proofErr w:type="spellEnd"/>
            <w:r>
              <w:t xml:space="preserve"> действий.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A9B98" w14:textId="77777777" w:rsidR="00E563EA" w:rsidRDefault="00D24B0A">
            <w:pPr>
              <w:spacing w:after="0" w:line="259" w:lineRule="auto"/>
              <w:ind w:left="62" w:firstLine="0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BFE49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B174E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C97AF33" w14:textId="77777777">
        <w:trPr>
          <w:trHeight w:val="331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9B4DE" w14:textId="77777777" w:rsidR="00E563EA" w:rsidRDefault="00D24B0A">
            <w:pPr>
              <w:spacing w:after="0" w:line="259" w:lineRule="auto"/>
              <w:ind w:left="112" w:firstLine="0"/>
              <w:jc w:val="left"/>
            </w:pPr>
            <w:r>
              <w:t>24.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C9C7E" w14:textId="77777777" w:rsidR="00E563EA" w:rsidRDefault="00D24B0A">
            <w:pPr>
              <w:spacing w:after="0" w:line="259" w:lineRule="auto"/>
              <w:ind w:left="101" w:firstLine="0"/>
              <w:jc w:val="left"/>
            </w:pPr>
            <w:r>
              <w:t xml:space="preserve">ТБ. Т </w:t>
            </w:r>
            <w:proofErr w:type="spellStart"/>
            <w:r>
              <w:t>ени</w:t>
            </w:r>
            <w:proofErr w:type="spellEnd"/>
            <w:r>
              <w:t xml:space="preserve"> </w:t>
            </w:r>
            <w:proofErr w:type="spellStart"/>
            <w:r>
              <w:t>овочная</w:t>
            </w:r>
            <w:proofErr w:type="spellEnd"/>
            <w:r>
              <w:t xml:space="preserve"> </w:t>
            </w:r>
            <w:proofErr w:type="spellStart"/>
            <w:r>
              <w:t>иг</w:t>
            </w:r>
            <w:proofErr w:type="spellEnd"/>
            <w:r>
              <w:t xml:space="preserve"> а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C3A5B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0791D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171FA3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4ED9570" w14:textId="77777777">
        <w:trPr>
          <w:trHeight w:val="331"/>
        </w:trPr>
        <w:tc>
          <w:tcPr>
            <w:tcW w:w="91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28EE0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3F5D5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C056BCE" w14:textId="77777777">
        <w:trPr>
          <w:trHeight w:val="336"/>
        </w:trPr>
        <w:tc>
          <w:tcPr>
            <w:tcW w:w="64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AA0FC" w14:textId="77777777" w:rsidR="00E563EA" w:rsidRDefault="00D24B0A">
            <w:pPr>
              <w:spacing w:after="0" w:line="259" w:lineRule="auto"/>
              <w:ind w:left="51" w:firstLine="0"/>
              <w:jc w:val="center"/>
            </w:pPr>
            <w:r>
              <w:rPr>
                <w:sz w:val="30"/>
              </w:rPr>
              <w:t>ЛЁГКАЯ АТЛЕТИКА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EBF55" w14:textId="77777777" w:rsidR="00E563EA" w:rsidRDefault="00D24B0A">
            <w:pPr>
              <w:spacing w:after="0" w:line="259" w:lineRule="auto"/>
              <w:ind w:left="47" w:firstLine="0"/>
              <w:jc w:val="center"/>
            </w:pPr>
            <w:r>
              <w:rPr>
                <w:sz w:val="30"/>
              </w:rPr>
              <w:t>180</w:t>
            </w:r>
          </w:p>
        </w:tc>
        <w:tc>
          <w:tcPr>
            <w:tcW w:w="1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0F0D46" w14:textId="77777777" w:rsidR="00E563EA" w:rsidRDefault="00D24B0A">
            <w:pPr>
              <w:spacing w:after="0" w:line="259" w:lineRule="auto"/>
              <w:ind w:left="23" w:firstLine="0"/>
              <w:jc w:val="center"/>
            </w:pPr>
            <w:r>
              <w:rPr>
                <w:sz w:val="30"/>
              </w:rPr>
              <w:t xml:space="preserve">уч. </w:t>
            </w:r>
            <w:proofErr w:type="spellStart"/>
            <w:r>
              <w:rPr>
                <w:sz w:val="30"/>
              </w:rPr>
              <w:t>кор</w:t>
            </w:r>
            <w:proofErr w:type="spellEnd"/>
            <w:r>
              <w:rPr>
                <w:sz w:val="30"/>
              </w:rPr>
              <w:t xml:space="preserve"> </w:t>
            </w:r>
          </w:p>
        </w:tc>
        <w:tc>
          <w:tcPr>
            <w:tcW w:w="54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7D17C4" w14:textId="77777777" w:rsidR="00E563EA" w:rsidRDefault="00D24B0A">
            <w:pPr>
              <w:spacing w:after="0" w:line="259" w:lineRule="auto"/>
              <w:ind w:left="0" w:firstLine="0"/>
              <w:jc w:val="left"/>
            </w:pPr>
            <w:r>
              <w:rPr>
                <w:sz w:val="36"/>
              </w:rPr>
              <w:t>3</w:t>
            </w:r>
          </w:p>
        </w:tc>
      </w:tr>
      <w:tr w:rsidR="00E563EA" w14:paraId="0E1DC445" w14:textId="77777777">
        <w:trPr>
          <w:trHeight w:val="655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5A11F" w14:textId="77777777" w:rsidR="00E563EA" w:rsidRDefault="00D24B0A">
            <w:pPr>
              <w:spacing w:after="0" w:line="259" w:lineRule="auto"/>
              <w:ind w:left="140" w:firstLine="0"/>
              <w:jc w:val="left"/>
            </w:pPr>
            <w:r>
              <w:t>1.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2C939" w14:textId="77777777" w:rsidR="00E563EA" w:rsidRDefault="00D24B0A">
            <w:pPr>
              <w:spacing w:after="0" w:line="259" w:lineRule="auto"/>
              <w:ind w:left="115" w:right="212" w:hanging="7"/>
            </w:pPr>
            <w:r>
              <w:t xml:space="preserve">Соревновательная деятельность и система со </w:t>
            </w:r>
            <w:proofErr w:type="spellStart"/>
            <w:r>
              <w:t>евнований</w:t>
            </w:r>
            <w:proofErr w:type="spellEnd"/>
            <w:r>
              <w:t xml:space="preserve"> в легкой атлетике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E7AEE" w14:textId="77777777" w:rsidR="00E563EA" w:rsidRDefault="00D24B0A">
            <w:pPr>
              <w:spacing w:after="0" w:line="259" w:lineRule="auto"/>
              <w:ind w:left="40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EED39B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3389E4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5C53221" w14:textId="77777777">
        <w:trPr>
          <w:trHeight w:val="655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F4BCE" w14:textId="77777777" w:rsidR="00E563EA" w:rsidRDefault="00D24B0A">
            <w:pPr>
              <w:spacing w:after="0" w:line="259" w:lineRule="auto"/>
              <w:ind w:left="112" w:firstLine="0"/>
              <w:jc w:val="left"/>
            </w:pPr>
            <w:r>
              <w:rPr>
                <w:sz w:val="30"/>
              </w:rPr>
              <w:t>2.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BF547" w14:textId="77777777" w:rsidR="00E563EA" w:rsidRDefault="00D24B0A">
            <w:pPr>
              <w:spacing w:after="0" w:line="259" w:lineRule="auto"/>
              <w:ind w:left="115" w:firstLine="0"/>
            </w:pPr>
            <w:r>
              <w:t>Углубленный отбор с дифференциацией по видам легкой атлетики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D7DA9" w14:textId="77777777" w:rsidR="00E563EA" w:rsidRDefault="00D24B0A">
            <w:pPr>
              <w:spacing w:after="0" w:line="259" w:lineRule="auto"/>
              <w:ind w:left="47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5A803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CF5337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3F1F799" w14:textId="77777777">
        <w:trPr>
          <w:trHeight w:val="655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0EF29" w14:textId="77777777" w:rsidR="00E563EA" w:rsidRDefault="00D24B0A">
            <w:pPr>
              <w:spacing w:after="0" w:line="259" w:lineRule="auto"/>
              <w:ind w:left="126" w:firstLine="0"/>
              <w:jc w:val="left"/>
            </w:pPr>
            <w:r>
              <w:t>З.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3C333" w14:textId="77777777" w:rsidR="00E563EA" w:rsidRDefault="00D24B0A">
            <w:pPr>
              <w:spacing w:after="0" w:line="259" w:lineRule="auto"/>
              <w:ind w:left="115" w:firstLine="7"/>
            </w:pPr>
            <w:r>
              <w:t xml:space="preserve">Развитие скорости. </w:t>
            </w:r>
            <w:proofErr w:type="spellStart"/>
            <w:r>
              <w:t>Отрезочная</w:t>
            </w:r>
            <w:proofErr w:type="spellEnd"/>
            <w:r>
              <w:t xml:space="preserve"> работа на короткие дистанции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4440F" w14:textId="77777777" w:rsidR="00E563EA" w:rsidRDefault="00D24B0A">
            <w:pPr>
              <w:spacing w:after="0" w:line="259" w:lineRule="auto"/>
              <w:ind w:left="69" w:firstLine="0"/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13C6B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DBA6CF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A2DB243" w14:textId="77777777">
        <w:trPr>
          <w:trHeight w:val="331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47C33" w14:textId="77777777" w:rsidR="00E563EA" w:rsidRDefault="00D24B0A">
            <w:pPr>
              <w:spacing w:after="0" w:line="259" w:lineRule="auto"/>
              <w:ind w:left="133" w:firstLine="0"/>
              <w:jc w:val="left"/>
            </w:pPr>
            <w:r>
              <w:t>4.</w:t>
            </w:r>
          </w:p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0DA5A3" w14:textId="77777777" w:rsidR="00E563EA" w:rsidRDefault="00D24B0A">
            <w:pPr>
              <w:spacing w:after="0" w:line="259" w:lineRule="auto"/>
              <w:ind w:left="122" w:firstLine="0"/>
            </w:pPr>
            <w:r>
              <w:t xml:space="preserve">ТБ. И </w:t>
            </w:r>
            <w:proofErr w:type="spellStart"/>
            <w:r>
              <w:t>овая</w:t>
            </w:r>
            <w:proofErr w:type="spellEnd"/>
            <w:r>
              <w:t xml:space="preserve"> </w:t>
            </w:r>
          </w:p>
        </w:tc>
        <w:tc>
          <w:tcPr>
            <w:tcW w:w="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985ABF" w14:textId="77777777" w:rsidR="00E563EA" w:rsidRDefault="00D24B0A">
            <w:pPr>
              <w:spacing w:after="0" w:line="259" w:lineRule="auto"/>
              <w:ind w:left="98" w:firstLine="0"/>
            </w:pPr>
            <w:proofErr w:type="spellStart"/>
            <w:r>
              <w:t>ен</w:t>
            </w:r>
            <w:proofErr w:type="spellEnd"/>
            <w:r>
              <w:t xml:space="preserve"> </w:t>
            </w:r>
          </w:p>
        </w:tc>
        <w:tc>
          <w:tcPr>
            <w:tcW w:w="33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DE2707" w14:textId="77777777" w:rsidR="00E563EA" w:rsidRDefault="00D24B0A">
            <w:pPr>
              <w:spacing w:after="0" w:line="259" w:lineRule="auto"/>
              <w:ind w:left="101" w:firstLine="0"/>
              <w:jc w:val="left"/>
            </w:pPr>
            <w:proofErr w:type="spellStart"/>
            <w:r>
              <w:t>овка</w:t>
            </w:r>
            <w:proofErr w:type="spellEnd"/>
            <w:r>
              <w:t>: Ста ты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C28FB" w14:textId="77777777" w:rsidR="00E563EA" w:rsidRDefault="00D24B0A">
            <w:pPr>
              <w:spacing w:after="0" w:line="259" w:lineRule="auto"/>
              <w:ind w:left="105" w:firstLine="0"/>
              <w:jc w:val="center"/>
            </w:pPr>
            <w:r>
              <w:rPr>
                <w:sz w:val="3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0D258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C65D87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30F4834" w14:textId="77777777">
        <w:trPr>
          <w:trHeight w:val="681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C58D5" w14:textId="77777777" w:rsidR="00E563EA" w:rsidRDefault="00D24B0A">
            <w:pPr>
              <w:spacing w:after="0" w:line="259" w:lineRule="auto"/>
              <w:ind w:left="140" w:firstLine="0"/>
              <w:jc w:val="left"/>
            </w:pPr>
            <w:r>
              <w:t>5.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8A876" w14:textId="77777777" w:rsidR="00E563EA" w:rsidRDefault="00D24B0A">
            <w:pPr>
              <w:spacing w:after="0" w:line="259" w:lineRule="auto"/>
              <w:ind w:left="115" w:firstLine="14"/>
            </w:pPr>
            <w:r>
              <w:t>ТБ. Обучение технике бега на средние и длинные дистанции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3A2D8" w14:textId="77777777" w:rsidR="00E563EA" w:rsidRDefault="00D24B0A">
            <w:pPr>
              <w:spacing w:after="0" w:line="259" w:lineRule="auto"/>
              <w:ind w:left="76" w:firstLine="0"/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7AE22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841E58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6F05C01A" w14:textId="77777777">
        <w:trPr>
          <w:trHeight w:val="611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1DCC4" w14:textId="77777777" w:rsidR="00E563EA" w:rsidRDefault="00D24B0A">
            <w:pPr>
              <w:spacing w:after="0" w:line="259" w:lineRule="auto"/>
              <w:ind w:left="133" w:firstLine="0"/>
              <w:jc w:val="left"/>
            </w:pPr>
            <w:r>
              <w:rPr>
                <w:sz w:val="30"/>
              </w:rPr>
              <w:t>6.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F17EE" w14:textId="77777777" w:rsidR="00E563EA" w:rsidRDefault="00D24B0A">
            <w:pPr>
              <w:spacing w:after="0" w:line="259" w:lineRule="auto"/>
              <w:ind w:left="130" w:right="61" w:firstLine="0"/>
              <w:jc w:val="left"/>
            </w:pPr>
            <w:r>
              <w:t>ТБ. Развитие силы, ОФП на все группы мышц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5DF4D" w14:textId="77777777" w:rsidR="00E563EA" w:rsidRDefault="00D24B0A">
            <w:pPr>
              <w:spacing w:after="0" w:line="259" w:lineRule="auto"/>
              <w:ind w:left="83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A45EA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FCFB95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091ECA5" w14:textId="77777777">
        <w:trPr>
          <w:trHeight w:val="329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79790" w14:textId="77777777" w:rsidR="00E563EA" w:rsidRDefault="00D24B0A">
            <w:pPr>
              <w:spacing w:after="0" w:line="259" w:lineRule="auto"/>
              <w:ind w:left="140" w:firstLine="0"/>
              <w:jc w:val="left"/>
            </w:pPr>
            <w:r>
              <w:t>7.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E3B5E" w14:textId="77777777" w:rsidR="00E563EA" w:rsidRDefault="00D24B0A">
            <w:pPr>
              <w:spacing w:after="0" w:line="259" w:lineRule="auto"/>
              <w:ind w:left="130" w:firstLine="0"/>
              <w:jc w:val="left"/>
            </w:pPr>
            <w:r>
              <w:t xml:space="preserve">ТБ. Обучение с </w:t>
            </w:r>
            <w:proofErr w:type="spellStart"/>
            <w:r>
              <w:t>инте</w:t>
            </w:r>
            <w:proofErr w:type="spellEnd"/>
            <w:r>
              <w:t xml:space="preserve"> </w:t>
            </w:r>
            <w:proofErr w:type="spellStart"/>
            <w:r>
              <w:t>скому</w:t>
            </w:r>
            <w:proofErr w:type="spellEnd"/>
            <w:r>
              <w:t xml:space="preserve"> бегу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846A4" w14:textId="77777777" w:rsidR="00E563EA" w:rsidRDefault="00D24B0A">
            <w:pPr>
              <w:spacing w:after="0" w:line="259" w:lineRule="auto"/>
              <w:ind w:left="119" w:firstLine="0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EAAB9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3C67C0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6923794" w14:textId="77777777">
        <w:trPr>
          <w:trHeight w:val="651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03B53" w14:textId="77777777" w:rsidR="00E563EA" w:rsidRDefault="00D24B0A">
            <w:pPr>
              <w:spacing w:after="0" w:line="259" w:lineRule="auto"/>
              <w:ind w:left="148" w:firstLine="0"/>
              <w:jc w:val="left"/>
            </w:pPr>
            <w:r>
              <w:rPr>
                <w:sz w:val="30"/>
              </w:rPr>
              <w:t>8.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0C0A1" w14:textId="77777777" w:rsidR="00E563EA" w:rsidRDefault="00D24B0A">
            <w:pPr>
              <w:spacing w:after="0" w:line="259" w:lineRule="auto"/>
              <w:ind w:left="137" w:firstLine="0"/>
            </w:pPr>
            <w:r>
              <w:t xml:space="preserve">ТБ. Тренировка на тактическое взаимодействие с </w:t>
            </w:r>
            <w:proofErr w:type="spellStart"/>
            <w:r>
              <w:t>едневика</w:t>
            </w:r>
            <w:proofErr w:type="spellEnd"/>
            <w:r>
              <w:t xml:space="preserve"> и </w:t>
            </w:r>
            <w:proofErr w:type="spellStart"/>
            <w:r>
              <w:t>стайе</w:t>
            </w:r>
            <w:proofErr w:type="spellEnd"/>
            <w:r>
              <w:t xml:space="preserve"> а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AECC0" w14:textId="77777777" w:rsidR="00E563EA" w:rsidRDefault="00D24B0A">
            <w:pPr>
              <w:spacing w:after="0" w:line="259" w:lineRule="auto"/>
              <w:ind w:left="134" w:firstLine="0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E9832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C593D5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109EE61" w14:textId="77777777">
        <w:trPr>
          <w:trHeight w:val="663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AD2A7" w14:textId="77777777" w:rsidR="00E563EA" w:rsidRDefault="00D24B0A">
            <w:pPr>
              <w:spacing w:after="0" w:line="259" w:lineRule="auto"/>
              <w:ind w:left="148" w:firstLine="0"/>
              <w:jc w:val="left"/>
            </w:pPr>
            <w:r>
              <w:t>9.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018C0" w14:textId="77777777" w:rsidR="00E563EA" w:rsidRDefault="00D24B0A">
            <w:pPr>
              <w:spacing w:after="0" w:line="259" w:lineRule="auto"/>
              <w:ind w:left="144" w:hanging="7"/>
            </w:pPr>
            <w:r>
              <w:t>ТБ. Тренировка на взаимодействие в эстафетном беге.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24D8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45DED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E83601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25AC677" w14:textId="77777777">
        <w:trPr>
          <w:trHeight w:val="648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AD6AE" w14:textId="77777777" w:rsidR="00E563EA" w:rsidRDefault="00D24B0A">
            <w:pPr>
              <w:spacing w:after="0" w:line="259" w:lineRule="auto"/>
              <w:ind w:left="5" w:firstLine="0"/>
              <w:jc w:val="center"/>
            </w:pPr>
            <w:r>
              <w:t>10.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AAA13" w14:textId="77777777" w:rsidR="00E563EA" w:rsidRDefault="00D24B0A">
            <w:pPr>
              <w:spacing w:after="41" w:line="259" w:lineRule="auto"/>
              <w:ind w:left="144" w:firstLine="0"/>
              <w:jc w:val="left"/>
            </w:pPr>
            <w:r>
              <w:t>ТБ. Развитие силовой выносливости.</w:t>
            </w:r>
          </w:p>
          <w:p w14:paraId="0EBB8514" w14:textId="77777777" w:rsidR="00E563EA" w:rsidRDefault="00D24B0A">
            <w:pPr>
              <w:tabs>
                <w:tab w:val="center" w:pos="245"/>
                <w:tab w:val="center" w:pos="1714"/>
              </w:tabs>
              <w:spacing w:after="0" w:line="259" w:lineRule="auto"/>
              <w:ind w:left="0" w:firstLine="0"/>
              <w:jc w:val="left"/>
            </w:pPr>
            <w:r>
              <w:tab/>
              <w:t>К</w:t>
            </w:r>
            <w:r>
              <w:tab/>
            </w:r>
            <w:proofErr w:type="spellStart"/>
            <w:r>
              <w:t>овая</w:t>
            </w:r>
            <w:proofErr w:type="spellEnd"/>
            <w:r>
              <w:t xml:space="preserve"> </w:t>
            </w:r>
            <w:proofErr w:type="spellStart"/>
            <w:r>
              <w:t>ени</w:t>
            </w:r>
            <w:proofErr w:type="spellEnd"/>
            <w:r>
              <w:t xml:space="preserve"> </w:t>
            </w:r>
            <w:proofErr w:type="spellStart"/>
            <w:r>
              <w:t>овка</w:t>
            </w:r>
            <w:proofErr w:type="spellEnd"/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D1294" w14:textId="77777777" w:rsidR="00E563EA" w:rsidRDefault="00D24B0A">
            <w:pPr>
              <w:spacing w:after="0" w:line="259" w:lineRule="auto"/>
              <w:ind w:left="155" w:firstLine="0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EE881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0E7A96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6D69D5A9" w14:textId="77777777">
        <w:trPr>
          <w:trHeight w:val="331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C6206" w14:textId="77777777" w:rsidR="00E563EA" w:rsidRDefault="00D24B0A">
            <w:pPr>
              <w:spacing w:after="0" w:line="259" w:lineRule="auto"/>
              <w:ind w:left="12" w:firstLine="0"/>
              <w:jc w:val="center"/>
            </w:pPr>
            <w:r>
              <w:t>11.</w:t>
            </w:r>
          </w:p>
        </w:tc>
        <w:tc>
          <w:tcPr>
            <w:tcW w:w="1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C97320" w14:textId="77777777" w:rsidR="00E563EA" w:rsidRDefault="00D24B0A">
            <w:pPr>
              <w:spacing w:after="0" w:line="259" w:lineRule="auto"/>
              <w:ind w:left="144" w:firstLine="0"/>
              <w:jc w:val="left"/>
            </w:pPr>
            <w:r>
              <w:t xml:space="preserve">ТБ. И </w:t>
            </w:r>
            <w:proofErr w:type="spellStart"/>
            <w:r>
              <w:t>овая</w:t>
            </w:r>
            <w:proofErr w:type="spellEnd"/>
            <w:r>
              <w:t xml:space="preserve"> </w:t>
            </w:r>
          </w:p>
        </w:tc>
        <w:tc>
          <w:tcPr>
            <w:tcW w:w="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524F3D" w14:textId="77777777" w:rsidR="00E563EA" w:rsidRDefault="00D24B0A">
            <w:pPr>
              <w:spacing w:after="0" w:line="259" w:lineRule="auto"/>
              <w:ind w:left="120" w:firstLine="0"/>
              <w:jc w:val="left"/>
            </w:pPr>
            <w:r>
              <w:rPr>
                <w:sz w:val="30"/>
              </w:rPr>
              <w:t xml:space="preserve">е </w:t>
            </w:r>
          </w:p>
        </w:tc>
        <w:tc>
          <w:tcPr>
            <w:tcW w:w="33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B6D558" w14:textId="77777777" w:rsidR="00E563EA" w:rsidRDefault="00D24B0A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t>овка</w:t>
            </w:r>
            <w:proofErr w:type="spellEnd"/>
            <w:r>
              <w:t xml:space="preserve">. Эста </w:t>
            </w:r>
            <w:proofErr w:type="spellStart"/>
            <w:r>
              <w:t>ета</w:t>
            </w:r>
            <w:proofErr w:type="spellEnd"/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33FF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5922D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E9AA2F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C7D5B2F" w14:textId="77777777">
        <w:trPr>
          <w:trHeight w:val="646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693A2" w14:textId="77777777" w:rsidR="00E563EA" w:rsidRDefault="00D24B0A">
            <w:pPr>
              <w:spacing w:after="0" w:line="259" w:lineRule="auto"/>
              <w:ind w:left="12" w:firstLine="0"/>
              <w:jc w:val="center"/>
            </w:pPr>
            <w:r>
              <w:t>12.</w:t>
            </w:r>
          </w:p>
        </w:tc>
        <w:tc>
          <w:tcPr>
            <w:tcW w:w="5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A5C3C" w14:textId="77777777" w:rsidR="00E563EA" w:rsidRDefault="00D24B0A">
            <w:pPr>
              <w:spacing w:after="0" w:line="259" w:lineRule="auto"/>
              <w:ind w:left="590" w:right="327" w:hanging="439"/>
              <w:jc w:val="left"/>
            </w:pPr>
            <w:r>
              <w:t xml:space="preserve">ТБ. Развитие гибкости: Пассивные </w:t>
            </w:r>
            <w:proofErr w:type="spellStart"/>
            <w:r>
              <w:t>ажнения</w:t>
            </w:r>
            <w:proofErr w:type="spellEnd"/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12DFC" w14:textId="77777777" w:rsidR="00E563EA" w:rsidRDefault="00D24B0A">
            <w:pPr>
              <w:spacing w:after="0" w:line="259" w:lineRule="auto"/>
              <w:ind w:left="155" w:firstLine="0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8DDB4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621747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6D6C46EA" w14:textId="77777777">
        <w:trPr>
          <w:trHeight w:val="334"/>
        </w:trPr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FFA22" w14:textId="77777777" w:rsidR="00E563EA" w:rsidRDefault="00D24B0A">
            <w:pPr>
              <w:spacing w:after="0" w:line="259" w:lineRule="auto"/>
              <w:ind w:left="184" w:firstLine="0"/>
              <w:jc w:val="left"/>
            </w:pPr>
            <w:r>
              <w:rPr>
                <w:sz w:val="36"/>
              </w:rPr>
              <w:t>В.</w:t>
            </w:r>
          </w:p>
        </w:tc>
        <w:tc>
          <w:tcPr>
            <w:tcW w:w="3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CBBEF2" w14:textId="77777777" w:rsidR="00E563EA" w:rsidRDefault="00D24B0A">
            <w:pPr>
              <w:spacing w:after="0" w:line="259" w:lineRule="auto"/>
              <w:ind w:left="151" w:firstLine="0"/>
              <w:jc w:val="left"/>
            </w:pPr>
            <w:r>
              <w:t xml:space="preserve">ТБ. Об </w:t>
            </w:r>
            <w:proofErr w:type="spellStart"/>
            <w:r>
              <w:t>ение</w:t>
            </w:r>
            <w:proofErr w:type="spellEnd"/>
            <w:r>
              <w:t xml:space="preserve"> технике </w:t>
            </w:r>
          </w:p>
        </w:tc>
        <w:tc>
          <w:tcPr>
            <w:tcW w:w="2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692688" w14:textId="77777777" w:rsidR="00E563EA" w:rsidRDefault="00D24B0A">
            <w:pPr>
              <w:spacing w:after="0" w:line="259" w:lineRule="auto"/>
              <w:ind w:left="112" w:firstLine="0"/>
              <w:jc w:val="left"/>
            </w:pPr>
            <w:proofErr w:type="spellStart"/>
            <w:r>
              <w:t>ыжка</w:t>
            </w:r>
            <w:proofErr w:type="spellEnd"/>
            <w:r>
              <w:t xml:space="preserve"> в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7D000" w14:textId="77777777" w:rsidR="00E563EA" w:rsidRDefault="00D24B0A">
            <w:pPr>
              <w:spacing w:after="0" w:line="259" w:lineRule="auto"/>
              <w:ind w:left="127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F36A5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E444DE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DE97637" w14:textId="77777777" w:rsidR="00E563EA" w:rsidRDefault="00E563EA">
      <w:pPr>
        <w:spacing w:after="0" w:line="259" w:lineRule="auto"/>
        <w:ind w:left="-1563" w:right="11092" w:firstLine="0"/>
        <w:jc w:val="left"/>
      </w:pPr>
    </w:p>
    <w:tbl>
      <w:tblPr>
        <w:tblStyle w:val="TableGrid"/>
        <w:tblW w:w="9731" w:type="dxa"/>
        <w:tblInd w:w="-66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720"/>
        <w:gridCol w:w="1782"/>
        <w:gridCol w:w="298"/>
        <w:gridCol w:w="275"/>
        <w:gridCol w:w="697"/>
        <w:gridCol w:w="203"/>
        <w:gridCol w:w="2450"/>
        <w:gridCol w:w="1044"/>
        <w:gridCol w:w="1340"/>
        <w:gridCol w:w="605"/>
        <w:gridCol w:w="317"/>
      </w:tblGrid>
      <w:tr w:rsidR="00E563EA" w14:paraId="417B3B20" w14:textId="77777777">
        <w:trPr>
          <w:trHeight w:val="670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91BE2" w14:textId="77777777" w:rsidR="00E563EA" w:rsidRDefault="00D24B0A">
            <w:pPr>
              <w:spacing w:after="0" w:line="259" w:lineRule="auto"/>
              <w:ind w:left="87" w:firstLine="0"/>
              <w:jc w:val="left"/>
            </w:pPr>
            <w:r>
              <w:rPr>
                <w:sz w:val="30"/>
              </w:rPr>
              <w:t>14.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F8957" w14:textId="77777777" w:rsidR="00E563EA" w:rsidRDefault="00D24B0A">
            <w:pPr>
              <w:spacing w:after="0" w:line="259" w:lineRule="auto"/>
              <w:ind w:left="65" w:hanging="7"/>
              <w:jc w:val="left"/>
            </w:pPr>
            <w:r>
              <w:t xml:space="preserve">ТБ. Игровая тренировка. Прыжки в длину с места, с </w:t>
            </w:r>
            <w:proofErr w:type="spellStart"/>
            <w:r>
              <w:t>азбега</w:t>
            </w:r>
            <w:proofErr w:type="spellEnd"/>
            <w:r>
              <w:t>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49916" w14:textId="77777777" w:rsidR="00E563EA" w:rsidRDefault="00D24B0A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1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11A99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EA42CCB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575C4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5AE373FD" w14:textId="77777777">
        <w:trPr>
          <w:trHeight w:val="33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80ABA" w14:textId="77777777" w:rsidR="00E563EA" w:rsidRDefault="00D24B0A">
            <w:pPr>
              <w:spacing w:after="0" w:line="259" w:lineRule="auto"/>
              <w:ind w:left="95" w:firstLine="0"/>
              <w:jc w:val="left"/>
            </w:pPr>
            <w:r>
              <w:t>15.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03BB6" w14:textId="77777777" w:rsidR="00E563EA" w:rsidRDefault="00D24B0A">
            <w:pPr>
              <w:spacing w:after="0" w:line="259" w:lineRule="auto"/>
              <w:ind w:left="72" w:firstLine="0"/>
              <w:jc w:val="left"/>
            </w:pPr>
            <w:r>
              <w:t xml:space="preserve">ТБ. Об </w:t>
            </w:r>
            <w:proofErr w:type="spellStart"/>
            <w:r>
              <w:t>ение</w:t>
            </w:r>
            <w:proofErr w:type="spellEnd"/>
            <w:r>
              <w:t xml:space="preserve"> технике эстафетного бега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FB386" w14:textId="77777777" w:rsidR="00E563EA" w:rsidRDefault="00D24B0A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76DFA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06E66C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668BB3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A4D1DEF" w14:textId="77777777">
        <w:trPr>
          <w:trHeight w:val="33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59B88" w14:textId="77777777" w:rsidR="00E563EA" w:rsidRDefault="00D24B0A">
            <w:pPr>
              <w:spacing w:after="0" w:line="259" w:lineRule="auto"/>
              <w:ind w:left="102" w:firstLine="0"/>
              <w:jc w:val="left"/>
            </w:pPr>
            <w:r>
              <w:lastRenderedPageBreak/>
              <w:t>16.</w:t>
            </w:r>
          </w:p>
        </w:tc>
        <w:tc>
          <w:tcPr>
            <w:tcW w:w="32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8C9C75" w14:textId="77777777" w:rsidR="00E563EA" w:rsidRDefault="00D24B0A">
            <w:pPr>
              <w:spacing w:after="0" w:line="259" w:lineRule="auto"/>
              <w:ind w:left="65" w:firstLine="0"/>
              <w:jc w:val="left"/>
            </w:pPr>
            <w:r>
              <w:t xml:space="preserve">ТБ. Развитие гибкости с </w:t>
            </w:r>
          </w:p>
        </w:tc>
        <w:tc>
          <w:tcPr>
            <w:tcW w:w="24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5AE522" w14:textId="77777777" w:rsidR="00E563EA" w:rsidRDefault="00D24B0A">
            <w:pPr>
              <w:spacing w:after="0" w:line="259" w:lineRule="auto"/>
              <w:ind w:left="66" w:firstLine="0"/>
              <w:jc w:val="left"/>
            </w:pPr>
            <w:proofErr w:type="spellStart"/>
            <w:r>
              <w:t>едметами</w:t>
            </w:r>
            <w:proofErr w:type="spellEnd"/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51EC5" w14:textId="77777777" w:rsidR="00E563EA" w:rsidRDefault="00D24B0A">
            <w:pPr>
              <w:spacing w:after="0" w:line="259" w:lineRule="auto"/>
              <w:ind w:left="0" w:right="79" w:firstLine="0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4A481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BCF3C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CE1B79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0F3FEB8" w14:textId="77777777">
        <w:trPr>
          <w:trHeight w:val="339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219E4" w14:textId="77777777" w:rsidR="00E563EA" w:rsidRDefault="00D24B0A">
            <w:pPr>
              <w:spacing w:after="0" w:line="259" w:lineRule="auto"/>
              <w:ind w:left="109" w:firstLine="0"/>
              <w:jc w:val="left"/>
            </w:pPr>
            <w:r>
              <w:lastRenderedPageBreak/>
              <w:t>17.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7FEEA" w14:textId="77777777" w:rsidR="00E563EA" w:rsidRDefault="00D24B0A">
            <w:pPr>
              <w:spacing w:after="0" w:line="259" w:lineRule="auto"/>
              <w:ind w:left="65" w:firstLine="0"/>
              <w:jc w:val="left"/>
            </w:pPr>
            <w:r>
              <w:t>ТБ. кросс от 2000 и 3000 м.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B54F6" w14:textId="77777777" w:rsidR="00E563EA" w:rsidRDefault="00D24B0A">
            <w:pPr>
              <w:spacing w:after="0" w:line="259" w:lineRule="auto"/>
              <w:ind w:left="0" w:right="50" w:firstLine="0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A7482B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A887B8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0F8B99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643A9C92" w14:textId="77777777">
        <w:trPr>
          <w:trHeight w:val="980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F82E0" w14:textId="77777777" w:rsidR="00E563EA" w:rsidRDefault="00D24B0A">
            <w:pPr>
              <w:spacing w:after="0" w:line="259" w:lineRule="auto"/>
              <w:ind w:left="109" w:firstLine="0"/>
              <w:jc w:val="left"/>
            </w:pPr>
            <w:r>
              <w:t>18.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CC7C1" w14:textId="77777777" w:rsidR="00E563EA" w:rsidRDefault="00D24B0A">
            <w:pPr>
              <w:spacing w:after="0" w:line="259" w:lineRule="auto"/>
              <w:ind w:left="65" w:right="1376" w:firstLine="0"/>
            </w:pPr>
            <w:r>
              <w:t>ТБ. Скоростно-силовая подготовка. Прыжковая тренировка (в зале, по лестницам).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82508" w14:textId="77777777" w:rsidR="00E563EA" w:rsidRDefault="00D24B0A">
            <w:pPr>
              <w:spacing w:after="0" w:line="259" w:lineRule="auto"/>
              <w:ind w:left="0" w:right="79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518FA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00DB4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CE9E67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6DCED07" w14:textId="77777777">
        <w:trPr>
          <w:trHeight w:val="644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5824D" w14:textId="77777777" w:rsidR="00E563EA" w:rsidRDefault="00D24B0A">
            <w:pPr>
              <w:spacing w:after="0" w:line="259" w:lineRule="auto"/>
              <w:ind w:left="116" w:firstLine="0"/>
              <w:jc w:val="left"/>
            </w:pPr>
            <w:r>
              <w:rPr>
                <w:sz w:val="30"/>
              </w:rPr>
              <w:t>19.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4A813" w14:textId="77777777" w:rsidR="00E563EA" w:rsidRDefault="00D24B0A">
            <w:pPr>
              <w:spacing w:after="0" w:line="259" w:lineRule="auto"/>
              <w:ind w:left="72" w:firstLine="0"/>
            </w:pPr>
            <w:r>
              <w:t xml:space="preserve">ТБ- Развитие выносливости. Общая выносливость. К </w:t>
            </w:r>
            <w:proofErr w:type="spellStart"/>
            <w:r>
              <w:t>осс</w:t>
            </w:r>
            <w:proofErr w:type="spellEnd"/>
            <w:r>
              <w:t xml:space="preserve"> дистанции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0D485" w14:textId="77777777" w:rsidR="00E563EA" w:rsidRDefault="00D24B0A">
            <w:pPr>
              <w:spacing w:after="0" w:line="259" w:lineRule="auto"/>
              <w:ind w:left="0" w:right="43" w:firstLine="0"/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05B04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C489C4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8A180F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3A272EF" w14:textId="77777777">
        <w:trPr>
          <w:trHeight w:val="660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DFDF5" w14:textId="77777777" w:rsidR="00E563EA" w:rsidRDefault="00D24B0A">
            <w:pPr>
              <w:spacing w:after="0" w:line="259" w:lineRule="auto"/>
              <w:ind w:left="95" w:firstLine="0"/>
              <w:jc w:val="left"/>
            </w:pPr>
            <w:r>
              <w:t>20.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486BC" w14:textId="77777777" w:rsidR="00E563EA" w:rsidRDefault="00D24B0A">
            <w:pPr>
              <w:spacing w:after="0" w:line="259" w:lineRule="auto"/>
              <w:ind w:left="86" w:right="137" w:hanging="7"/>
            </w:pPr>
            <w:r>
              <w:t xml:space="preserve">ТБ. Тренировка на отдельные компоненты </w:t>
            </w:r>
            <w:proofErr w:type="spellStart"/>
            <w:r>
              <w:t>ско</w:t>
            </w:r>
            <w:proofErr w:type="spellEnd"/>
            <w:r>
              <w:t xml:space="preserve"> </w:t>
            </w:r>
            <w:proofErr w:type="spellStart"/>
            <w:r>
              <w:t>остных</w:t>
            </w:r>
            <w:proofErr w:type="spellEnd"/>
            <w:r>
              <w:t xml:space="preserve"> способностей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18EE5" w14:textId="77777777" w:rsidR="00E563EA" w:rsidRDefault="00D24B0A">
            <w:pPr>
              <w:spacing w:after="0" w:line="259" w:lineRule="auto"/>
              <w:ind w:left="0" w:right="36" w:firstLine="0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3D4A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424B5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64FEF7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3AACBC8" w14:textId="77777777">
        <w:trPr>
          <w:trHeight w:val="334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0185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2691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68D1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AEACB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25367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70D0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2A58392" w14:textId="77777777">
        <w:trPr>
          <w:trHeight w:val="336"/>
        </w:trPr>
        <w:tc>
          <w:tcPr>
            <w:tcW w:w="6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8B17D" w14:textId="77777777" w:rsidR="00E563EA" w:rsidRDefault="00D24B0A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30"/>
              </w:rPr>
              <w:t>ЛЁГКАЯ АТЛЕТИКА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DEFBD" w14:textId="77777777" w:rsidR="00E563EA" w:rsidRDefault="00D24B0A">
            <w:pPr>
              <w:spacing w:after="0" w:line="259" w:lineRule="auto"/>
              <w:ind w:left="0" w:right="65" w:firstLine="0"/>
              <w:jc w:val="center"/>
            </w:pPr>
            <w:r>
              <w:t>240</w:t>
            </w:r>
          </w:p>
        </w:tc>
        <w:tc>
          <w:tcPr>
            <w:tcW w:w="1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02EBB8" w14:textId="77777777" w:rsidR="00E563EA" w:rsidRDefault="00D24B0A">
            <w:pPr>
              <w:spacing w:after="0" w:line="259" w:lineRule="auto"/>
              <w:ind w:left="79" w:firstLine="0"/>
              <w:jc w:val="left"/>
            </w:pPr>
            <w:proofErr w:type="spellStart"/>
            <w:r>
              <w:rPr>
                <w:sz w:val="30"/>
              </w:rPr>
              <w:t>уч.кор</w:t>
            </w:r>
            <w:proofErr w:type="spellEnd"/>
            <w:r>
              <w:rPr>
                <w:sz w:val="30"/>
              </w:rPr>
              <w:t xml:space="preserve"> </w:t>
            </w:r>
          </w:p>
        </w:tc>
        <w:tc>
          <w:tcPr>
            <w:tcW w:w="60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9C551" w14:textId="77777777" w:rsidR="00E563EA" w:rsidRDefault="00D24B0A">
            <w:pPr>
              <w:spacing w:after="0" w:line="259" w:lineRule="auto"/>
              <w:ind w:left="0" w:firstLine="0"/>
              <w:jc w:val="left"/>
            </w:pPr>
            <w:r>
              <w:rPr>
                <w:sz w:val="32"/>
              </w:rPr>
              <w:t xml:space="preserve">1, </w:t>
            </w:r>
          </w:p>
        </w:tc>
        <w:tc>
          <w:tcPr>
            <w:tcW w:w="31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B3753C" w14:textId="77777777" w:rsidR="00E563EA" w:rsidRDefault="00D24B0A">
            <w:pPr>
              <w:spacing w:after="0" w:line="259" w:lineRule="auto"/>
              <w:ind w:left="0" w:firstLine="0"/>
              <w:jc w:val="left"/>
            </w:pPr>
            <w:r>
              <w:rPr>
                <w:sz w:val="32"/>
              </w:rPr>
              <w:t>2</w:t>
            </w:r>
          </w:p>
        </w:tc>
      </w:tr>
      <w:tr w:rsidR="00E563EA" w14:paraId="2673AC96" w14:textId="77777777">
        <w:trPr>
          <w:trHeight w:val="655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54CC8" w14:textId="77777777" w:rsidR="00E563EA" w:rsidRDefault="00D24B0A">
            <w:pPr>
              <w:spacing w:after="0" w:line="259" w:lineRule="auto"/>
              <w:ind w:left="123" w:firstLine="0"/>
              <w:jc w:val="left"/>
            </w:pPr>
            <w:r>
              <w:t>1.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F7F34" w14:textId="77777777" w:rsidR="00E563EA" w:rsidRDefault="00D24B0A">
            <w:pPr>
              <w:spacing w:after="0" w:line="259" w:lineRule="auto"/>
              <w:ind w:left="93" w:right="288" w:hanging="7"/>
            </w:pPr>
            <w:r>
              <w:t xml:space="preserve">Соревновательная деятельность и система со </w:t>
            </w:r>
            <w:proofErr w:type="spellStart"/>
            <w:r>
              <w:t>евнований</w:t>
            </w:r>
            <w:proofErr w:type="spellEnd"/>
            <w:r>
              <w:t xml:space="preserve"> в легкой атлетике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FD2F8" w14:textId="77777777" w:rsidR="00E563EA" w:rsidRDefault="00D24B0A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DD4F3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C34794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41E38B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19CC18D" w14:textId="77777777">
        <w:trPr>
          <w:trHeight w:val="64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0CEFC" w14:textId="77777777" w:rsidR="00E563EA" w:rsidRDefault="00D24B0A">
            <w:pPr>
              <w:spacing w:after="0" w:line="259" w:lineRule="auto"/>
              <w:ind w:left="102" w:firstLine="0"/>
              <w:jc w:val="left"/>
            </w:pPr>
            <w:r>
              <w:rPr>
                <w:sz w:val="30"/>
              </w:rPr>
              <w:t>2.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160E2" w14:textId="77777777" w:rsidR="00E563EA" w:rsidRDefault="00D24B0A">
            <w:pPr>
              <w:spacing w:after="0" w:line="259" w:lineRule="auto"/>
              <w:ind w:left="86" w:firstLine="7"/>
            </w:pPr>
            <w:r>
              <w:t>Углубленный отбор с дифференциацией по видам легкой атлетики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E6E94" w14:textId="77777777" w:rsidR="00E563EA" w:rsidRDefault="00D24B0A">
            <w:pPr>
              <w:spacing w:after="0" w:line="259" w:lineRule="auto"/>
              <w:ind w:left="0" w:right="50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15119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51729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7A64B1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C8D47E5" w14:textId="77777777">
        <w:trPr>
          <w:trHeight w:val="655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9F72C" w14:textId="77777777" w:rsidR="00E563EA" w:rsidRDefault="00D24B0A">
            <w:pPr>
              <w:spacing w:after="0" w:line="259" w:lineRule="auto"/>
              <w:ind w:left="116" w:firstLine="0"/>
              <w:jc w:val="left"/>
            </w:pPr>
            <w:r>
              <w:t>З.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C0843" w14:textId="77777777" w:rsidR="00E563EA" w:rsidRDefault="00D24B0A">
            <w:pPr>
              <w:spacing w:after="0" w:line="259" w:lineRule="auto"/>
              <w:ind w:left="93" w:right="367" w:hanging="7"/>
            </w:pPr>
            <w:r>
              <w:t xml:space="preserve">Развитие скорости. </w:t>
            </w:r>
            <w:proofErr w:type="spellStart"/>
            <w:r>
              <w:t>Отрезочная</w:t>
            </w:r>
            <w:proofErr w:type="spellEnd"/>
            <w:r>
              <w:t xml:space="preserve"> работа на ко </w:t>
            </w:r>
            <w:proofErr w:type="spellStart"/>
            <w:r>
              <w:t>откие</w:t>
            </w:r>
            <w:proofErr w:type="spellEnd"/>
            <w:r>
              <w:t xml:space="preserve"> дистанции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5AB6F" w14:textId="77777777" w:rsidR="00E563EA" w:rsidRDefault="00D24B0A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EEAAE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91F10D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7D61FC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6E145A51" w14:textId="77777777">
        <w:trPr>
          <w:trHeight w:val="334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BDDAD" w14:textId="77777777" w:rsidR="00E563EA" w:rsidRDefault="00D24B0A">
            <w:pPr>
              <w:spacing w:after="0" w:line="259" w:lineRule="auto"/>
              <w:ind w:left="109" w:firstLine="0"/>
              <w:jc w:val="left"/>
            </w:pPr>
            <w:r>
              <w:rPr>
                <w:sz w:val="30"/>
              </w:rPr>
              <w:t>4.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442C9C" w14:textId="77777777" w:rsidR="00E563EA" w:rsidRDefault="00D24B0A">
            <w:pPr>
              <w:spacing w:after="0" w:line="259" w:lineRule="auto"/>
              <w:ind w:left="101" w:firstLine="0"/>
            </w:pPr>
            <w:r>
              <w:t xml:space="preserve">ТБ. </w:t>
            </w:r>
            <w:proofErr w:type="spellStart"/>
            <w:r>
              <w:t>Иг</w:t>
            </w:r>
            <w:proofErr w:type="spellEnd"/>
            <w:r>
              <w:t xml:space="preserve"> </w:t>
            </w:r>
            <w:proofErr w:type="spellStart"/>
            <w:r>
              <w:t>овая</w:t>
            </w:r>
            <w:proofErr w:type="spellEnd"/>
            <w:r>
              <w:t xml:space="preserve"> </w:t>
            </w:r>
          </w:p>
        </w:tc>
        <w:tc>
          <w:tcPr>
            <w:tcW w:w="5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7032C4" w14:textId="77777777" w:rsidR="00E563EA" w:rsidRDefault="00D24B0A">
            <w:pPr>
              <w:spacing w:after="0" w:line="259" w:lineRule="auto"/>
              <w:ind w:left="113" w:firstLine="0"/>
              <w:jc w:val="left"/>
            </w:pPr>
            <w:r>
              <w:rPr>
                <w:sz w:val="30"/>
              </w:rPr>
              <w:t xml:space="preserve">е </w:t>
            </w:r>
          </w:p>
        </w:tc>
        <w:tc>
          <w:tcPr>
            <w:tcW w:w="334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5857BA" w14:textId="77777777" w:rsidR="00E563EA" w:rsidRDefault="00D24B0A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овка</w:t>
            </w:r>
            <w:proofErr w:type="spellEnd"/>
            <w:r>
              <w:t>: Ста ты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A6232" w14:textId="77777777" w:rsidR="00E563EA" w:rsidRDefault="00D24B0A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3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05FA0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755743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578EF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550B5634" w14:textId="77777777">
        <w:trPr>
          <w:trHeight w:val="660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9C54C" w14:textId="77777777" w:rsidR="00E563EA" w:rsidRDefault="00D24B0A">
            <w:pPr>
              <w:spacing w:after="0" w:line="259" w:lineRule="auto"/>
              <w:ind w:left="109" w:firstLine="0"/>
              <w:jc w:val="left"/>
            </w:pPr>
            <w:r>
              <w:rPr>
                <w:sz w:val="30"/>
              </w:rPr>
              <w:t>5.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2AF6E" w14:textId="77777777" w:rsidR="00E563EA" w:rsidRDefault="00D24B0A">
            <w:pPr>
              <w:spacing w:after="0" w:line="259" w:lineRule="auto"/>
              <w:ind w:left="101" w:firstLine="0"/>
            </w:pPr>
            <w:r>
              <w:t xml:space="preserve">ТБ. Обучение технике бега на средние и </w:t>
            </w:r>
            <w:proofErr w:type="spellStart"/>
            <w:r>
              <w:t>дјтинные</w:t>
            </w:r>
            <w:proofErr w:type="spellEnd"/>
            <w:r>
              <w:t xml:space="preserve"> дистанции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0D8FE" w14:textId="77777777" w:rsidR="00E563EA" w:rsidRDefault="00D24B0A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3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514D6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F1467E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CE2D4D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8021A08" w14:textId="77777777">
        <w:trPr>
          <w:trHeight w:val="65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6E188" w14:textId="77777777" w:rsidR="00E563EA" w:rsidRDefault="00D24B0A">
            <w:pPr>
              <w:spacing w:after="0" w:line="259" w:lineRule="auto"/>
              <w:ind w:left="116" w:firstLine="0"/>
              <w:jc w:val="left"/>
            </w:pPr>
            <w:r>
              <w:rPr>
                <w:sz w:val="30"/>
              </w:rPr>
              <w:t>6.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6F3AD" w14:textId="77777777" w:rsidR="00E563EA" w:rsidRDefault="00D24B0A">
            <w:pPr>
              <w:spacing w:after="0" w:line="259" w:lineRule="auto"/>
              <w:ind w:left="108" w:right="130" w:firstLine="0"/>
              <w:jc w:val="left"/>
            </w:pPr>
            <w:r>
              <w:t>ТБ, Развитие силы. ОФП на все группы мышц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F0272" w14:textId="77777777" w:rsidR="00E563EA" w:rsidRDefault="00D24B0A">
            <w:pPr>
              <w:spacing w:after="0" w:line="259" w:lineRule="auto"/>
              <w:ind w:left="0" w:firstLine="0"/>
              <w:jc w:val="center"/>
            </w:pPr>
            <w:r>
              <w:rPr>
                <w:sz w:val="36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7DBE0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FEF307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62301A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09049A2" w14:textId="77777777">
        <w:trPr>
          <w:trHeight w:val="33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DACFB" w14:textId="77777777" w:rsidR="00E563EA" w:rsidRDefault="00D24B0A">
            <w:pPr>
              <w:spacing w:after="0" w:line="259" w:lineRule="auto"/>
              <w:ind w:left="131" w:firstLine="0"/>
              <w:jc w:val="left"/>
            </w:pPr>
            <w:r>
              <w:t>7.</w:t>
            </w:r>
          </w:p>
        </w:tc>
        <w:tc>
          <w:tcPr>
            <w:tcW w:w="2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D1C744" w14:textId="77777777" w:rsidR="00E563EA" w:rsidRDefault="00D24B0A">
            <w:pPr>
              <w:spacing w:after="0" w:line="259" w:lineRule="auto"/>
              <w:ind w:left="108" w:firstLine="0"/>
            </w:pPr>
            <w:r>
              <w:t xml:space="preserve">ТБ. Об </w:t>
            </w:r>
            <w:proofErr w:type="spellStart"/>
            <w:r>
              <w:t>ение</w:t>
            </w:r>
            <w:proofErr w:type="spellEnd"/>
            <w:r>
              <w:t xml:space="preserve"> с </w:t>
            </w:r>
          </w:p>
        </w:tc>
        <w:tc>
          <w:tcPr>
            <w:tcW w:w="362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D64A60" w14:textId="77777777" w:rsidR="00E563EA" w:rsidRDefault="00D24B0A">
            <w:pPr>
              <w:spacing w:after="0" w:line="259" w:lineRule="auto"/>
              <w:ind w:left="167" w:firstLine="0"/>
              <w:jc w:val="left"/>
            </w:pPr>
            <w:proofErr w:type="spellStart"/>
            <w:r>
              <w:t>инте</w:t>
            </w:r>
            <w:proofErr w:type="spellEnd"/>
            <w:r>
              <w:t xml:space="preserve"> </w:t>
            </w:r>
            <w:proofErr w:type="spellStart"/>
            <w:r>
              <w:t>ском</w:t>
            </w:r>
            <w:proofErr w:type="spellEnd"/>
            <w:r>
              <w:t xml:space="preserve"> бег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03A70" w14:textId="77777777" w:rsidR="00E563EA" w:rsidRDefault="00D24B0A">
            <w:pPr>
              <w:spacing w:after="0" w:line="259" w:lineRule="auto"/>
              <w:ind w:left="14" w:firstLine="0"/>
              <w:jc w:val="center"/>
            </w:pPr>
            <w: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FEB44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57D11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0FDB83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B9E1099" w14:textId="77777777">
        <w:trPr>
          <w:trHeight w:val="655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57BCF" w14:textId="77777777" w:rsidR="00E563EA" w:rsidRDefault="00D24B0A">
            <w:pPr>
              <w:spacing w:after="0" w:line="259" w:lineRule="auto"/>
              <w:ind w:left="131" w:firstLine="0"/>
              <w:jc w:val="left"/>
            </w:pPr>
            <w:r>
              <w:rPr>
                <w:sz w:val="30"/>
              </w:rPr>
              <w:t>8.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B7143" w14:textId="77777777" w:rsidR="00E563EA" w:rsidRDefault="00D24B0A">
            <w:pPr>
              <w:spacing w:after="0" w:line="259" w:lineRule="auto"/>
              <w:ind w:left="108" w:firstLine="7"/>
              <w:jc w:val="left"/>
            </w:pPr>
            <w:r>
              <w:t>ТБ. Тренировка на тактическое взаимодействие средневика и стайера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518F7" w14:textId="77777777" w:rsidR="00E563EA" w:rsidRDefault="00D24B0A">
            <w:pPr>
              <w:spacing w:after="0" w:line="259" w:lineRule="auto"/>
              <w:ind w:left="22" w:firstLine="0"/>
              <w:jc w:val="center"/>
            </w:pPr>
            <w:r>
              <w:rPr>
                <w:sz w:val="3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DB9ED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06A43A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B310F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B3C6D7C" w14:textId="77777777">
        <w:trPr>
          <w:trHeight w:val="64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7AA5" w14:textId="77777777" w:rsidR="00E563EA" w:rsidRDefault="00D24B0A">
            <w:pPr>
              <w:spacing w:after="0" w:line="259" w:lineRule="auto"/>
              <w:ind w:left="138" w:firstLine="0"/>
              <w:jc w:val="left"/>
            </w:pPr>
            <w:r>
              <w:rPr>
                <w:sz w:val="30"/>
              </w:rPr>
              <w:t>9.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10D92" w14:textId="77777777" w:rsidR="00E563EA" w:rsidRDefault="00D24B0A">
            <w:pPr>
              <w:spacing w:after="0" w:line="259" w:lineRule="auto"/>
              <w:ind w:left="129" w:hanging="7"/>
            </w:pPr>
            <w:r>
              <w:t>ТБ. Тренировка на взаимодействие в эстафетном беге.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256A9" w14:textId="77777777" w:rsidR="00E563EA" w:rsidRDefault="00D24B0A">
            <w:pPr>
              <w:spacing w:after="0" w:line="259" w:lineRule="auto"/>
              <w:ind w:left="29" w:firstLine="0"/>
              <w:jc w:val="center"/>
            </w:pPr>
            <w:r>
              <w:rPr>
                <w:sz w:val="3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B342D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518542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16217E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2DC8937" w14:textId="77777777">
        <w:trPr>
          <w:trHeight w:val="393"/>
        </w:trPr>
        <w:tc>
          <w:tcPr>
            <w:tcW w:w="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10317" w14:textId="77777777" w:rsidR="00E563EA" w:rsidRDefault="00D24B0A">
            <w:pPr>
              <w:spacing w:after="0" w:line="259" w:lineRule="auto"/>
              <w:ind w:left="167" w:firstLine="0"/>
              <w:jc w:val="left"/>
            </w:pPr>
            <w:r>
              <w:t>10.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20696A" w14:textId="77777777" w:rsidR="00E563EA" w:rsidRDefault="00D24B0A">
            <w:pPr>
              <w:spacing w:after="0" w:line="259" w:lineRule="auto"/>
              <w:ind w:left="130" w:firstLine="0"/>
              <w:jc w:val="left"/>
            </w:pPr>
            <w:r>
              <w:t xml:space="preserve">ТБ. Развитие </w:t>
            </w:r>
          </w:p>
          <w:p w14:paraId="7378DC19" w14:textId="77777777" w:rsidR="00E563EA" w:rsidRDefault="00D24B0A">
            <w:pPr>
              <w:spacing w:after="0" w:line="259" w:lineRule="auto"/>
              <w:ind w:left="122" w:firstLine="0"/>
            </w:pPr>
            <w:r>
              <w:t xml:space="preserve">Круговая </w:t>
            </w:r>
            <w:proofErr w:type="spellStart"/>
            <w:r>
              <w:t>ен</w:t>
            </w:r>
            <w:proofErr w:type="spellEnd"/>
            <w:r>
              <w:t xml:space="preserve"> </w:t>
            </w:r>
          </w:p>
        </w:tc>
        <w:tc>
          <w:tcPr>
            <w:tcW w:w="3625" w:type="dxa"/>
            <w:gridSpan w:val="4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EA0AE0E" w14:textId="77777777" w:rsidR="00E563EA" w:rsidRDefault="00D24B0A">
            <w:pPr>
              <w:spacing w:after="0" w:line="259" w:lineRule="auto"/>
              <w:ind w:left="59" w:right="634" w:hanging="403"/>
              <w:jc w:val="left"/>
            </w:pPr>
            <w:r>
              <w:t xml:space="preserve">силовой выносливости. </w:t>
            </w:r>
            <w:proofErr w:type="spellStart"/>
            <w:r>
              <w:t>овка</w:t>
            </w:r>
            <w:proofErr w:type="spellEnd"/>
          </w:p>
        </w:tc>
        <w:tc>
          <w:tcPr>
            <w:tcW w:w="1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23C67" w14:textId="77777777" w:rsidR="00E563EA" w:rsidRDefault="00D24B0A">
            <w:pPr>
              <w:spacing w:after="0" w:line="259" w:lineRule="auto"/>
              <w:ind w:left="58" w:firstLine="0"/>
              <w:jc w:val="center"/>
            </w:pPr>
            <w:r>
              <w:rPr>
                <w:sz w:val="3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143C3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857137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F92EEB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EEC9EF4" w14:textId="77777777">
        <w:trPr>
          <w:trHeight w:val="5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8FFB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C7B9C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C2E98A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4041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3D6E4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BD3D3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E143A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A842D78" w14:textId="77777777">
        <w:trPr>
          <w:trHeight w:val="334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ACF48" w14:textId="77777777" w:rsidR="00E563EA" w:rsidRDefault="00D24B0A">
            <w:pPr>
              <w:spacing w:after="0" w:line="259" w:lineRule="auto"/>
              <w:ind w:left="174" w:firstLine="0"/>
              <w:jc w:val="left"/>
            </w:pPr>
            <w:r>
              <w:t>11.</w:t>
            </w:r>
          </w:p>
        </w:tc>
        <w:tc>
          <w:tcPr>
            <w:tcW w:w="2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0ED26D" w14:textId="77777777" w:rsidR="00E563EA" w:rsidRDefault="00D24B0A">
            <w:pPr>
              <w:spacing w:after="0" w:line="259" w:lineRule="auto"/>
              <w:ind w:left="130" w:firstLine="0"/>
              <w:jc w:val="left"/>
            </w:pPr>
            <w:r>
              <w:t xml:space="preserve">ТБ. </w:t>
            </w:r>
            <w:proofErr w:type="spellStart"/>
            <w:r>
              <w:t>Иг</w:t>
            </w:r>
            <w:proofErr w:type="spellEnd"/>
            <w:r>
              <w:t xml:space="preserve"> </w:t>
            </w:r>
            <w:proofErr w:type="spellStart"/>
            <w:r>
              <w:t>овая</w:t>
            </w:r>
            <w:proofErr w:type="spellEnd"/>
            <w:r>
              <w:t xml:space="preserve"> т е </w:t>
            </w:r>
          </w:p>
        </w:tc>
        <w:tc>
          <w:tcPr>
            <w:tcW w:w="334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AB6E33" w14:textId="77777777" w:rsidR="00E563EA" w:rsidRDefault="00D24B0A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rPr>
                <w:sz w:val="30"/>
              </w:rPr>
              <w:t>овка</w:t>
            </w:r>
            <w:proofErr w:type="spellEnd"/>
            <w:r>
              <w:rPr>
                <w:sz w:val="30"/>
              </w:rPr>
              <w:t xml:space="preserve">. Эста </w:t>
            </w:r>
            <w:proofErr w:type="spellStart"/>
            <w:r>
              <w:rPr>
                <w:sz w:val="30"/>
              </w:rPr>
              <w:t>ета</w:t>
            </w:r>
            <w:proofErr w:type="spellEnd"/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F62C3" w14:textId="77777777" w:rsidR="00E563EA" w:rsidRDefault="00D24B0A">
            <w:pPr>
              <w:spacing w:after="0" w:line="259" w:lineRule="auto"/>
              <w:ind w:left="58" w:firstLine="0"/>
              <w:jc w:val="center"/>
            </w:pPr>
            <w:r>
              <w:rPr>
                <w:sz w:val="3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6C8A3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3FF1C5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CF051E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20EA548" w14:textId="77777777">
        <w:trPr>
          <w:trHeight w:val="655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120F2" w14:textId="77777777" w:rsidR="00E563EA" w:rsidRDefault="00D24B0A">
            <w:pPr>
              <w:spacing w:after="0" w:line="259" w:lineRule="auto"/>
              <w:ind w:left="181" w:firstLine="0"/>
              <w:jc w:val="left"/>
            </w:pPr>
            <w:r>
              <w:t>12.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9C147" w14:textId="77777777" w:rsidR="00E563EA" w:rsidRDefault="00D24B0A">
            <w:pPr>
              <w:spacing w:after="0" w:line="259" w:lineRule="auto"/>
              <w:ind w:left="569" w:right="396" w:hanging="432"/>
              <w:jc w:val="left"/>
            </w:pPr>
            <w:r>
              <w:t xml:space="preserve">ТБ. Развитие гибкости: Пассивные </w:t>
            </w:r>
            <w:proofErr w:type="spellStart"/>
            <w:r>
              <w:t>ажнения</w:t>
            </w:r>
            <w:proofErr w:type="spellEnd"/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880B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5E774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41271E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2A86A9B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BAF242C" w14:textId="77777777">
        <w:trPr>
          <w:trHeight w:val="347"/>
        </w:trPr>
        <w:tc>
          <w:tcPr>
            <w:tcW w:w="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7A75B" w14:textId="77777777" w:rsidR="00E563EA" w:rsidRDefault="00D24B0A">
            <w:pPr>
              <w:spacing w:after="0" w:line="259" w:lineRule="auto"/>
              <w:ind w:left="181" w:firstLine="0"/>
              <w:jc w:val="left"/>
            </w:pPr>
            <w:r>
              <w:t>13.</w:t>
            </w:r>
          </w:p>
        </w:tc>
        <w:tc>
          <w:tcPr>
            <w:tcW w:w="305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0C0C9F" w14:textId="77777777" w:rsidR="00E563EA" w:rsidRDefault="00D24B0A">
            <w:pPr>
              <w:spacing w:after="0" w:line="259" w:lineRule="auto"/>
              <w:ind w:left="137" w:firstLine="0"/>
              <w:jc w:val="left"/>
            </w:pPr>
            <w:r>
              <w:t xml:space="preserve">ТБ. Об </w:t>
            </w:r>
            <w:proofErr w:type="spellStart"/>
            <w:r>
              <w:t>ение</w:t>
            </w:r>
            <w:proofErr w:type="spellEnd"/>
            <w:r>
              <w:t xml:space="preserve"> технике </w:t>
            </w:r>
          </w:p>
        </w:tc>
        <w:tc>
          <w:tcPr>
            <w:tcW w:w="2652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4D234E" w14:textId="77777777" w:rsidR="00E563EA" w:rsidRDefault="00D24B0A">
            <w:pPr>
              <w:spacing w:after="0" w:line="259" w:lineRule="auto"/>
              <w:ind w:left="117" w:firstLine="0"/>
              <w:jc w:val="left"/>
            </w:pPr>
            <w:proofErr w:type="spellStart"/>
            <w:r>
              <w:t>ыжка</w:t>
            </w:r>
            <w:proofErr w:type="spellEnd"/>
            <w:r>
              <w:t xml:space="preserve"> в</w:t>
            </w:r>
          </w:p>
        </w:tc>
        <w:tc>
          <w:tcPr>
            <w:tcW w:w="1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01E69" w14:textId="77777777" w:rsidR="00E563EA" w:rsidRDefault="00D24B0A">
            <w:pPr>
              <w:spacing w:after="0" w:line="259" w:lineRule="auto"/>
              <w:ind w:left="50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AB690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DE904F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F6F4B7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82FC7C8" w14:textId="77777777">
        <w:trPr>
          <w:trHeight w:val="5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B5CD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F5681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8A6245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D51C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7C8461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936D78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7F6F55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827C579" w14:textId="77777777">
        <w:trPr>
          <w:trHeight w:val="65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FF2B6" w14:textId="77777777" w:rsidR="00E563EA" w:rsidRDefault="00D24B0A">
            <w:pPr>
              <w:spacing w:after="0" w:line="259" w:lineRule="auto"/>
              <w:ind w:left="181" w:firstLine="0"/>
              <w:jc w:val="left"/>
            </w:pPr>
            <w:r>
              <w:t>14.</w:t>
            </w:r>
          </w:p>
          <w:p w14:paraId="7ADF0CA6" w14:textId="77777777" w:rsidR="00E563EA" w:rsidRDefault="00D24B0A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0B1523A3" wp14:editId="4504CACE">
                  <wp:extent cx="4574" cy="4573"/>
                  <wp:effectExtent l="0" t="0" r="0" b="0"/>
                  <wp:docPr id="31034" name="Picture 3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4" name="Picture 3103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4905" w14:textId="77777777" w:rsidR="00E563EA" w:rsidRDefault="00D24B0A">
            <w:pPr>
              <w:spacing w:after="0" w:line="259" w:lineRule="auto"/>
              <w:ind w:left="144" w:hanging="7"/>
              <w:jc w:val="left"/>
            </w:pPr>
            <w:r>
              <w:t xml:space="preserve">ТБ. Игровая тренировка. Прыжки в длину с места, с </w:t>
            </w:r>
            <w:proofErr w:type="spellStart"/>
            <w:r>
              <w:t>азбега</w:t>
            </w:r>
            <w:proofErr w:type="spellEnd"/>
            <w:r>
              <w:t>.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F2374" w14:textId="77777777" w:rsidR="00E563EA" w:rsidRDefault="00D24B0A">
            <w:pPr>
              <w:spacing w:after="0" w:line="259" w:lineRule="auto"/>
              <w:ind w:left="58" w:firstLine="0"/>
              <w:jc w:val="center"/>
            </w:pPr>
            <w:r>
              <w:rPr>
                <w:sz w:val="3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FFDC6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9B81FC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7A821D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EEA8DF0" w14:textId="77777777">
        <w:trPr>
          <w:trHeight w:val="33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F708D" w14:textId="77777777" w:rsidR="00E563EA" w:rsidRDefault="00D24B0A">
            <w:pPr>
              <w:spacing w:after="0" w:line="259" w:lineRule="auto"/>
              <w:ind w:left="0" w:right="42" w:firstLine="0"/>
              <w:jc w:val="center"/>
            </w:pPr>
            <w:r>
              <w:t>15.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D9089" w14:textId="77777777" w:rsidR="00E563EA" w:rsidRDefault="00D24B0A">
            <w:pPr>
              <w:spacing w:after="0" w:line="259" w:lineRule="auto"/>
              <w:ind w:left="144" w:firstLine="0"/>
              <w:jc w:val="left"/>
            </w:pPr>
            <w:r>
              <w:t>ТБ. Обучение технике эстафетного бега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EC444" w14:textId="77777777" w:rsidR="00E563EA" w:rsidRDefault="00D24B0A">
            <w:pPr>
              <w:spacing w:after="0" w:line="259" w:lineRule="auto"/>
              <w:ind w:left="65" w:firstLine="0"/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FC3F2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00F2B2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0F6962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DAB662A" w14:textId="77777777">
        <w:trPr>
          <w:trHeight w:val="33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40621" w14:textId="77777777" w:rsidR="00E563EA" w:rsidRDefault="00D24B0A">
            <w:pPr>
              <w:spacing w:after="0" w:line="259" w:lineRule="auto"/>
              <w:ind w:left="0" w:right="35" w:firstLine="0"/>
              <w:jc w:val="center"/>
            </w:pPr>
            <w:r>
              <w:t>16.</w:t>
            </w:r>
          </w:p>
        </w:tc>
        <w:tc>
          <w:tcPr>
            <w:tcW w:w="32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7C06F0" w14:textId="77777777" w:rsidR="00E563EA" w:rsidRDefault="00D24B0A">
            <w:pPr>
              <w:spacing w:after="0" w:line="259" w:lineRule="auto"/>
              <w:ind w:left="151" w:firstLine="0"/>
              <w:jc w:val="left"/>
            </w:pPr>
            <w:r>
              <w:t xml:space="preserve">ТБ. Развитие гибкости с </w:t>
            </w:r>
          </w:p>
        </w:tc>
        <w:tc>
          <w:tcPr>
            <w:tcW w:w="24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231534" w14:textId="77777777" w:rsidR="00E563EA" w:rsidRDefault="00D24B0A">
            <w:pPr>
              <w:spacing w:after="0" w:line="259" w:lineRule="auto"/>
              <w:ind w:left="145" w:firstLine="0"/>
              <w:jc w:val="left"/>
            </w:pPr>
            <w:proofErr w:type="spellStart"/>
            <w:r>
              <w:t>едметами</w:t>
            </w:r>
            <w:proofErr w:type="spellEnd"/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15B02" w14:textId="77777777" w:rsidR="00E563EA" w:rsidRDefault="00D24B0A">
            <w:pPr>
              <w:spacing w:after="0" w:line="259" w:lineRule="auto"/>
              <w:ind w:left="94" w:firstLine="0"/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3D43E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561D4A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527A9D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6B130EA2" w14:textId="77777777">
        <w:trPr>
          <w:trHeight w:val="33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B10A2" w14:textId="77777777" w:rsidR="00E563EA" w:rsidRDefault="00D24B0A">
            <w:pPr>
              <w:spacing w:after="0" w:line="259" w:lineRule="auto"/>
              <w:ind w:left="0" w:right="28" w:firstLine="0"/>
              <w:jc w:val="center"/>
            </w:pPr>
            <w:r>
              <w:lastRenderedPageBreak/>
              <w:t>17,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9D33F" w14:textId="77777777" w:rsidR="00E563EA" w:rsidRDefault="00D24B0A">
            <w:pPr>
              <w:spacing w:after="0" w:line="259" w:lineRule="auto"/>
              <w:ind w:left="151" w:firstLine="0"/>
              <w:jc w:val="left"/>
            </w:pPr>
            <w:r>
              <w:t xml:space="preserve">ТБ. К </w:t>
            </w:r>
            <w:proofErr w:type="spellStart"/>
            <w:r>
              <w:t>осс</w:t>
            </w:r>
            <w:proofErr w:type="spellEnd"/>
            <w:r>
              <w:t xml:space="preserve"> от 2000 и 3000 м,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9DACB" w14:textId="77777777" w:rsidR="00E563EA" w:rsidRDefault="00D24B0A">
            <w:pPr>
              <w:spacing w:after="0" w:line="259" w:lineRule="auto"/>
              <w:ind w:left="72" w:firstLine="0"/>
              <w:jc w:val="center"/>
            </w:pPr>
            <w: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FBA5D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815175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C2E663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671C49A6" w14:textId="77777777">
        <w:trPr>
          <w:trHeight w:val="977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55CD4" w14:textId="77777777" w:rsidR="00E563EA" w:rsidRDefault="00D24B0A">
            <w:pPr>
              <w:spacing w:after="0" w:line="259" w:lineRule="auto"/>
              <w:ind w:left="0" w:right="28" w:firstLine="0"/>
              <w:jc w:val="center"/>
            </w:pPr>
            <w:r>
              <w:lastRenderedPageBreak/>
              <w:t>18.</w:t>
            </w:r>
          </w:p>
        </w:tc>
        <w:tc>
          <w:tcPr>
            <w:tcW w:w="57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71426" w14:textId="77777777" w:rsidR="00E563EA" w:rsidRDefault="00D24B0A">
            <w:pPr>
              <w:spacing w:after="0" w:line="259" w:lineRule="auto"/>
              <w:ind w:left="144" w:right="1282" w:firstLine="7"/>
            </w:pPr>
            <w:r>
              <w:t>ТБ. Скоростно-силовая подготовка. Прыжковая тренировка (в зале, по лестницам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CB532" w14:textId="77777777" w:rsidR="00E563EA" w:rsidRDefault="00D24B0A">
            <w:pPr>
              <w:spacing w:after="0" w:line="259" w:lineRule="auto"/>
              <w:ind w:left="79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400C4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23630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59A9A4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34256EF" w14:textId="77777777" w:rsidR="00E563EA" w:rsidRDefault="00E563EA">
      <w:pPr>
        <w:spacing w:after="0" w:line="259" w:lineRule="auto"/>
        <w:ind w:left="-1563" w:right="11092" w:firstLine="0"/>
        <w:jc w:val="left"/>
      </w:pPr>
    </w:p>
    <w:tbl>
      <w:tblPr>
        <w:tblStyle w:val="TableGrid"/>
        <w:tblW w:w="9716" w:type="dxa"/>
        <w:tblInd w:w="-17" w:type="dxa"/>
        <w:tblCellMar>
          <w:top w:w="21" w:type="dxa"/>
          <w:left w:w="60" w:type="dxa"/>
          <w:right w:w="26" w:type="dxa"/>
        </w:tblCellMar>
        <w:tblLook w:val="04A0" w:firstRow="1" w:lastRow="0" w:firstColumn="1" w:lastColumn="0" w:noHBand="0" w:noVBand="1"/>
      </w:tblPr>
      <w:tblGrid>
        <w:gridCol w:w="712"/>
        <w:gridCol w:w="2289"/>
        <w:gridCol w:w="549"/>
        <w:gridCol w:w="824"/>
        <w:gridCol w:w="2038"/>
        <w:gridCol w:w="1042"/>
        <w:gridCol w:w="2262"/>
      </w:tblGrid>
      <w:tr w:rsidR="00E563EA" w14:paraId="6659FCBC" w14:textId="77777777">
        <w:trPr>
          <w:trHeight w:val="6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DE717" w14:textId="77777777" w:rsidR="00E563EA" w:rsidRDefault="00D24B0A">
            <w:pPr>
              <w:spacing w:after="0" w:line="259" w:lineRule="auto"/>
              <w:ind w:left="22" w:firstLine="0"/>
              <w:jc w:val="left"/>
            </w:pPr>
            <w:r>
              <w:rPr>
                <w:sz w:val="30"/>
              </w:rPr>
              <w:t>19.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73626" w14:textId="77777777" w:rsidR="00E563EA" w:rsidRDefault="00D24B0A">
            <w:pPr>
              <w:spacing w:after="0" w:line="259" w:lineRule="auto"/>
              <w:ind w:left="7" w:hanging="7"/>
            </w:pPr>
            <w:r>
              <w:t xml:space="preserve">ТБ. Развитие выносливости. Общая выносливость, К </w:t>
            </w:r>
            <w:proofErr w:type="spellStart"/>
            <w:r>
              <w:t>осс</w:t>
            </w:r>
            <w:proofErr w:type="spellEnd"/>
            <w:r>
              <w:t xml:space="preserve"> дистанции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50CA6" w14:textId="77777777" w:rsidR="00E563EA" w:rsidRDefault="00D24B0A">
            <w:pPr>
              <w:spacing w:after="0" w:line="259" w:lineRule="auto"/>
              <w:ind w:left="0" w:right="132" w:firstLine="0"/>
              <w:jc w:val="center"/>
            </w:pPr>
            <w:r>
              <w:rPr>
                <w:sz w:val="30"/>
              </w:rPr>
              <w:t>26</w:t>
            </w:r>
          </w:p>
        </w:tc>
        <w:tc>
          <w:tcPr>
            <w:tcW w:w="2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302A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5D419B3" w14:textId="77777777">
        <w:trPr>
          <w:trHeight w:val="670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1B55B" w14:textId="77777777" w:rsidR="00E563EA" w:rsidRDefault="00D24B0A">
            <w:pPr>
              <w:spacing w:after="0" w:line="259" w:lineRule="auto"/>
              <w:ind w:left="7" w:firstLine="0"/>
              <w:jc w:val="left"/>
            </w:pPr>
            <w:r>
              <w:t>20.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71D9A" w14:textId="77777777" w:rsidR="00E563EA" w:rsidRDefault="00D24B0A">
            <w:pPr>
              <w:spacing w:after="0" w:line="259" w:lineRule="auto"/>
              <w:ind w:left="14" w:right="125" w:hanging="7"/>
            </w:pPr>
            <w:r>
              <w:t xml:space="preserve">ТБ. Тренировка на отдельные компоненты </w:t>
            </w:r>
            <w:proofErr w:type="spellStart"/>
            <w:r>
              <w:t>ско</w:t>
            </w:r>
            <w:proofErr w:type="spellEnd"/>
            <w:r>
              <w:t xml:space="preserve"> </w:t>
            </w:r>
            <w:proofErr w:type="spellStart"/>
            <w:r>
              <w:t>остных</w:t>
            </w:r>
            <w:proofErr w:type="spellEnd"/>
            <w:r>
              <w:t xml:space="preserve"> способностей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789F8" w14:textId="77777777" w:rsidR="00E563EA" w:rsidRDefault="00D24B0A">
            <w:pPr>
              <w:spacing w:after="0" w:line="259" w:lineRule="auto"/>
              <w:ind w:left="0" w:right="89" w:firstLine="0"/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4AD9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DF7DB08" w14:textId="77777777">
        <w:trPr>
          <w:trHeight w:val="32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EAC98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0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41662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68AE6AA" w14:textId="77777777">
        <w:trPr>
          <w:trHeight w:val="32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9A699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D2B694" w14:textId="77777777" w:rsidR="00E563EA" w:rsidRDefault="00D24B0A">
            <w:pPr>
              <w:spacing w:after="0" w:line="259" w:lineRule="auto"/>
              <w:ind w:left="677" w:firstLine="0"/>
              <w:jc w:val="left"/>
            </w:pPr>
            <w:r>
              <w:rPr>
                <w:sz w:val="30"/>
              </w:rPr>
              <w:t>НАСТОЛЬНЫЙ ТЕННИС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3200F" w14:textId="77777777" w:rsidR="00E563EA" w:rsidRDefault="00D24B0A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30"/>
              </w:rPr>
              <w:t>120</w:t>
            </w:r>
          </w:p>
        </w:tc>
        <w:tc>
          <w:tcPr>
            <w:tcW w:w="2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1C68D" w14:textId="77777777" w:rsidR="00E563EA" w:rsidRDefault="00D24B0A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30"/>
              </w:rPr>
              <w:t xml:space="preserve">уч. </w:t>
            </w:r>
            <w:proofErr w:type="spellStart"/>
            <w:r>
              <w:rPr>
                <w:sz w:val="30"/>
              </w:rPr>
              <w:t>кор</w:t>
            </w:r>
            <w:proofErr w:type="spellEnd"/>
            <w:r>
              <w:rPr>
                <w:sz w:val="30"/>
              </w:rPr>
              <w:t>. Х2З</w:t>
            </w:r>
          </w:p>
        </w:tc>
      </w:tr>
      <w:tr w:rsidR="00E563EA" w14:paraId="3F78C5DE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FE0A0" w14:textId="77777777" w:rsidR="00E563EA" w:rsidRDefault="00D24B0A">
            <w:pPr>
              <w:spacing w:after="0" w:line="259" w:lineRule="auto"/>
              <w:ind w:left="50" w:firstLine="0"/>
              <w:jc w:val="left"/>
            </w:pPr>
            <w:r>
              <w:t>1.</w:t>
            </w:r>
          </w:p>
        </w:tc>
        <w:tc>
          <w:tcPr>
            <w:tcW w:w="3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191DF0" w14:textId="77777777" w:rsidR="00E563EA" w:rsidRDefault="00D24B0A">
            <w:pPr>
              <w:spacing w:after="0" w:line="259" w:lineRule="auto"/>
              <w:ind w:left="14" w:firstLine="0"/>
              <w:jc w:val="left"/>
            </w:pPr>
            <w:r>
              <w:t xml:space="preserve">Основы техники и тактики </w:t>
            </w:r>
          </w:p>
        </w:tc>
        <w:tc>
          <w:tcPr>
            <w:tcW w:w="20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9E426D" w14:textId="77777777" w:rsidR="00E563EA" w:rsidRDefault="00D24B0A">
            <w:pPr>
              <w:spacing w:after="0" w:line="259" w:lineRule="auto"/>
              <w:ind w:left="41" w:firstLine="0"/>
              <w:jc w:val="left"/>
            </w:pPr>
            <w:r>
              <w:t>ы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718F4" w14:textId="77777777" w:rsidR="00E563EA" w:rsidRDefault="00D24B0A">
            <w:pPr>
              <w:spacing w:after="0" w:line="259" w:lineRule="auto"/>
              <w:ind w:left="0" w:right="118" w:firstLine="0"/>
              <w:jc w:val="center"/>
            </w:pPr>
            <w:r>
              <w:rPr>
                <w:sz w:val="3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351BC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A585FE2" w14:textId="77777777">
        <w:trPr>
          <w:trHeight w:val="33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B9E42" w14:textId="77777777" w:rsidR="00E563EA" w:rsidRDefault="00D24B0A">
            <w:pPr>
              <w:spacing w:after="0" w:line="259" w:lineRule="auto"/>
              <w:ind w:left="14" w:firstLine="0"/>
              <w:jc w:val="left"/>
            </w:pPr>
            <w:r>
              <w:rPr>
                <w:sz w:val="30"/>
              </w:rPr>
              <w:t>2.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2FDD4" w14:textId="77777777" w:rsidR="00E563EA" w:rsidRDefault="00D24B0A">
            <w:pPr>
              <w:spacing w:after="0" w:line="259" w:lineRule="auto"/>
              <w:ind w:left="7" w:firstLine="0"/>
              <w:jc w:val="left"/>
            </w:pPr>
            <w:r>
              <w:t>Психологическая подготовка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07C2A" w14:textId="77777777" w:rsidR="00E563EA" w:rsidRDefault="00D24B0A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38426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A8B5EBC" w14:textId="77777777">
        <w:trPr>
          <w:trHeight w:val="6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31B51" w14:textId="77777777" w:rsidR="00E563EA" w:rsidRDefault="00D24B0A">
            <w:pPr>
              <w:spacing w:after="0" w:line="259" w:lineRule="auto"/>
              <w:ind w:left="22" w:firstLine="0"/>
              <w:jc w:val="left"/>
            </w:pPr>
            <w:r>
              <w:t>З.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BF7CD" w14:textId="77777777" w:rsidR="00E563EA" w:rsidRDefault="00D24B0A">
            <w:pPr>
              <w:spacing w:after="0" w:line="259" w:lineRule="auto"/>
              <w:ind w:left="14" w:hanging="14"/>
              <w:jc w:val="left"/>
            </w:pPr>
            <w:r>
              <w:t xml:space="preserve">Правила игры, соревнования, их организация и </w:t>
            </w:r>
            <w:proofErr w:type="spellStart"/>
            <w:r>
              <w:t>оведение</w:t>
            </w:r>
            <w:proofErr w:type="spellEnd"/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E333C" w14:textId="77777777" w:rsidR="00E563EA" w:rsidRDefault="00D24B0A">
            <w:pPr>
              <w:spacing w:after="0" w:line="259" w:lineRule="auto"/>
              <w:ind w:left="0" w:right="104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0074B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50BF61F6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E3799" w14:textId="77777777" w:rsidR="00E563EA" w:rsidRDefault="00D24B0A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>4-</w:t>
            </w: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67D89A" w14:textId="77777777" w:rsidR="00E563EA" w:rsidRDefault="00D24B0A">
            <w:pPr>
              <w:spacing w:after="0" w:line="259" w:lineRule="auto"/>
              <w:ind w:left="29" w:firstLine="0"/>
            </w:pPr>
            <w:r>
              <w:t xml:space="preserve">Общая и специальная </w:t>
            </w:r>
          </w:p>
        </w:tc>
        <w:tc>
          <w:tcPr>
            <w:tcW w:w="286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ED54A0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изическая</w:t>
            </w:r>
            <w:proofErr w:type="spellEnd"/>
            <w:r>
              <w:t xml:space="preserve"> подготовка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45F4F" w14:textId="77777777" w:rsidR="00E563EA" w:rsidRDefault="00D24B0A">
            <w:pPr>
              <w:spacing w:after="0" w:line="259" w:lineRule="auto"/>
              <w:ind w:left="0" w:right="96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5923C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8187028" w14:textId="77777777">
        <w:trPr>
          <w:trHeight w:val="32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E092F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>5.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342B6" w14:textId="77777777" w:rsidR="00E563EA" w:rsidRDefault="00D24B0A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Инст</w:t>
            </w:r>
            <w:proofErr w:type="spellEnd"/>
            <w:r>
              <w:t xml:space="preserve"> </w:t>
            </w:r>
            <w:proofErr w:type="spellStart"/>
            <w:r>
              <w:t>укторская</w:t>
            </w:r>
            <w:proofErr w:type="spellEnd"/>
            <w:r>
              <w:t xml:space="preserve"> практика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33CDF" w14:textId="77777777" w:rsidR="00E563EA" w:rsidRDefault="00D24B0A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B3217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DD12379" w14:textId="77777777">
        <w:trPr>
          <w:trHeight w:val="65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8DC3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>6.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26CDF" w14:textId="77777777" w:rsidR="00E563EA" w:rsidRDefault="00D24B0A">
            <w:pPr>
              <w:spacing w:after="0" w:line="259" w:lineRule="auto"/>
              <w:ind w:left="21" w:hanging="7"/>
            </w:pPr>
            <w:r>
              <w:t xml:space="preserve">Игровая тренировка. Отработка техники, тактика ы, </w:t>
            </w:r>
            <w:proofErr w:type="spellStart"/>
            <w:r>
              <w:t>концент</w:t>
            </w:r>
            <w:proofErr w:type="spellEnd"/>
            <w:r>
              <w:t xml:space="preserve"> </w:t>
            </w:r>
            <w:proofErr w:type="spellStart"/>
            <w:r>
              <w:t>ация</w:t>
            </w:r>
            <w:proofErr w:type="spellEnd"/>
            <w:r>
              <w:t xml:space="preserve"> внимания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78ABE" w14:textId="77777777" w:rsidR="00E563EA" w:rsidRDefault="00D24B0A">
            <w:pPr>
              <w:spacing w:after="0" w:line="259" w:lineRule="auto"/>
              <w:ind w:left="0" w:right="68" w:firstLine="0"/>
              <w:jc w:val="center"/>
            </w:pPr>
            <w: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26BD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D08EE3C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AD4A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D536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5617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A1F2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7F6AEF8" w14:textId="77777777">
        <w:trPr>
          <w:trHeight w:val="33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A844F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69C6E3" w14:textId="77777777" w:rsidR="00E563EA" w:rsidRDefault="00D24B0A">
            <w:pPr>
              <w:spacing w:after="0" w:line="259" w:lineRule="auto"/>
              <w:ind w:left="699" w:firstLine="0"/>
              <w:jc w:val="left"/>
            </w:pPr>
            <w:r>
              <w:rPr>
                <w:sz w:val="30"/>
              </w:rPr>
              <w:t>НАСТОЛЬНЫЙ ТЕННИС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FDD89" w14:textId="77777777" w:rsidR="00E563EA" w:rsidRDefault="00D24B0A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30"/>
              </w:rPr>
              <w:t>80</w:t>
            </w:r>
          </w:p>
        </w:tc>
        <w:tc>
          <w:tcPr>
            <w:tcW w:w="2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2C044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rPr>
                <w:sz w:val="32"/>
              </w:rPr>
              <w:t xml:space="preserve">уч. </w:t>
            </w:r>
            <w:proofErr w:type="spellStart"/>
            <w:r>
              <w:rPr>
                <w:sz w:val="32"/>
              </w:rPr>
              <w:t>кор</w:t>
            </w:r>
            <w:proofErr w:type="spellEnd"/>
            <w:r>
              <w:rPr>
                <w:sz w:val="32"/>
              </w:rPr>
              <w:t>. Хд1,</w:t>
            </w:r>
          </w:p>
        </w:tc>
      </w:tr>
      <w:tr w:rsidR="00E563EA" w14:paraId="37E366DA" w14:textId="77777777">
        <w:trPr>
          <w:trHeight w:val="33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337C3" w14:textId="77777777" w:rsidR="00E563EA" w:rsidRDefault="00D24B0A">
            <w:pPr>
              <w:spacing w:after="0" w:line="259" w:lineRule="auto"/>
              <w:ind w:left="58" w:firstLine="0"/>
              <w:jc w:val="left"/>
            </w:pPr>
            <w:r>
              <w:rPr>
                <w:sz w:val="30"/>
              </w:rPr>
              <w:t>1.</w:t>
            </w:r>
          </w:p>
        </w:tc>
        <w:tc>
          <w:tcPr>
            <w:tcW w:w="3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9EFB3F" w14:textId="77777777" w:rsidR="00E563EA" w:rsidRDefault="00D24B0A">
            <w:pPr>
              <w:spacing w:after="0" w:line="259" w:lineRule="auto"/>
              <w:ind w:left="36" w:firstLine="0"/>
              <w:jc w:val="left"/>
            </w:pPr>
            <w:r>
              <w:t xml:space="preserve">Основы техники и тактики </w:t>
            </w:r>
          </w:p>
        </w:tc>
        <w:tc>
          <w:tcPr>
            <w:tcW w:w="20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197DB2" w14:textId="77777777" w:rsidR="00E563EA" w:rsidRDefault="00D24B0A">
            <w:pPr>
              <w:spacing w:after="0" w:line="259" w:lineRule="auto"/>
              <w:ind w:left="62" w:firstLine="0"/>
              <w:jc w:val="left"/>
            </w:pPr>
            <w:r>
              <w:t>ы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7FF64" w14:textId="77777777" w:rsidR="00E563EA" w:rsidRDefault="00D24B0A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3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0D5E3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DBF95D7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D8600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t>2.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A6872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>Психологическая подготовка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5AAF8" w14:textId="77777777" w:rsidR="00E563EA" w:rsidRDefault="00D24B0A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3C9F7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02A7D59" w14:textId="77777777">
        <w:trPr>
          <w:trHeight w:val="6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4369E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t>З.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01940" w14:textId="77777777" w:rsidR="00E563EA" w:rsidRDefault="00D24B0A">
            <w:pPr>
              <w:spacing w:after="0" w:line="259" w:lineRule="auto"/>
              <w:ind w:left="36" w:firstLine="0"/>
            </w:pPr>
            <w:r>
              <w:t>Правила игры, соревнования, их организация и проведение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57B87" w14:textId="77777777" w:rsidR="00E563EA" w:rsidRDefault="00D24B0A">
            <w:pPr>
              <w:spacing w:after="0" w:line="259" w:lineRule="auto"/>
              <w:ind w:left="0" w:right="68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80A44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90F5856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7A576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t>4.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36986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t>Общая и специальная физическая подготовка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4025C" w14:textId="77777777" w:rsidR="00E563EA" w:rsidRDefault="00D24B0A">
            <w:pPr>
              <w:spacing w:after="0" w:line="259" w:lineRule="auto"/>
              <w:ind w:left="0" w:right="53" w:firstLine="0"/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BB649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B2F53C5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CC6C3" w14:textId="77777777" w:rsidR="00E563EA" w:rsidRDefault="00D24B0A">
            <w:pPr>
              <w:spacing w:after="0" w:line="259" w:lineRule="auto"/>
              <w:ind w:left="50" w:firstLine="0"/>
              <w:jc w:val="left"/>
            </w:pPr>
            <w:r>
              <w:t>5.</w:t>
            </w:r>
          </w:p>
        </w:tc>
        <w:tc>
          <w:tcPr>
            <w:tcW w:w="2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2219C8" w14:textId="77777777" w:rsidR="00E563EA" w:rsidRDefault="00D24B0A">
            <w:pPr>
              <w:spacing w:after="0" w:line="259" w:lineRule="auto"/>
              <w:ind w:left="36" w:firstLine="0"/>
            </w:pPr>
            <w:proofErr w:type="spellStart"/>
            <w:r>
              <w:t>Инс</w:t>
            </w:r>
            <w:proofErr w:type="spellEnd"/>
            <w:r>
              <w:t xml:space="preserve"> </w:t>
            </w:r>
            <w:proofErr w:type="spellStart"/>
            <w:r>
              <w:t>укто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</w:t>
            </w:r>
          </w:p>
        </w:tc>
        <w:tc>
          <w:tcPr>
            <w:tcW w:w="341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43D9B6" w14:textId="77777777" w:rsidR="00E563EA" w:rsidRDefault="00D24B0A">
            <w:pPr>
              <w:spacing w:after="0" w:line="259" w:lineRule="auto"/>
              <w:ind w:left="44" w:firstLine="0"/>
              <w:jc w:val="left"/>
            </w:pPr>
            <w:proofErr w:type="spellStart"/>
            <w:r>
              <w:t>актика</w:t>
            </w:r>
            <w:proofErr w:type="spellEnd"/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3DC9B" w14:textId="77777777" w:rsidR="00E563EA" w:rsidRDefault="00D24B0A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32F6B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E012C6D" w14:textId="77777777">
        <w:trPr>
          <w:trHeight w:val="64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D9A7C" w14:textId="77777777" w:rsidR="00E563EA" w:rsidRDefault="00D24B0A">
            <w:pPr>
              <w:spacing w:after="0" w:line="259" w:lineRule="auto"/>
              <w:ind w:left="58" w:firstLine="0"/>
              <w:jc w:val="left"/>
            </w:pPr>
            <w:r>
              <w:t>6.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C72CC" w14:textId="77777777" w:rsidR="00E563EA" w:rsidRDefault="00D24B0A">
            <w:pPr>
              <w:spacing w:after="0" w:line="259" w:lineRule="auto"/>
              <w:ind w:left="43" w:firstLine="0"/>
            </w:pPr>
            <w:r>
              <w:t xml:space="preserve">Игровая тренировка. Отработка техники, тактика ы, конце </w:t>
            </w:r>
            <w:proofErr w:type="spellStart"/>
            <w:r>
              <w:t>ация</w:t>
            </w:r>
            <w:proofErr w:type="spellEnd"/>
            <w:r>
              <w:t xml:space="preserve"> внимания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CB76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3D1B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174798C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122E5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0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89545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2EB64E8" w14:textId="77777777">
        <w:trPr>
          <w:trHeight w:val="6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67CCB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524A487" w14:textId="77777777" w:rsidR="00E563EA" w:rsidRDefault="00D24B0A">
            <w:pPr>
              <w:spacing w:after="0" w:line="259" w:lineRule="auto"/>
              <w:ind w:left="929" w:firstLine="0"/>
              <w:jc w:val="left"/>
            </w:pPr>
            <w:r>
              <w:rPr>
                <w:sz w:val="30"/>
              </w:rPr>
              <w:t>ПУЛЕВАЯ СТРЕЛЬБА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C89D0C" w14:textId="77777777" w:rsidR="00E563EA" w:rsidRDefault="00D24B0A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0"/>
              </w:rPr>
              <w:t>80 ч.</w:t>
            </w:r>
          </w:p>
        </w:tc>
        <w:tc>
          <w:tcPr>
            <w:tcW w:w="2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3D8C34" w14:textId="77777777" w:rsidR="00E563EA" w:rsidRDefault="00D24B0A">
            <w:pPr>
              <w:spacing w:after="367" w:line="259" w:lineRule="auto"/>
              <w:ind w:left="281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3E50937" wp14:editId="649F6EA7">
                      <wp:extent cx="1024472" cy="338457"/>
                      <wp:effectExtent l="0" t="0" r="0" b="0"/>
                      <wp:docPr id="102515" name="Group 102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4472" cy="338457"/>
                                <a:chOff x="0" y="0"/>
                                <a:chExt cx="1024472" cy="3384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104" name="Picture 106104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869"/>
                                  <a:ext cx="1024472" cy="3155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762" name="Rectangle 31762"/>
                              <wps:cNvSpPr/>
                              <wps:spPr>
                                <a:xfrm>
                                  <a:off x="489368" y="0"/>
                                  <a:ext cx="431878" cy="2007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7AA8A1" w14:textId="77777777" w:rsidR="00E563EA" w:rsidRDefault="00D24B0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w w:val="7"/>
                                        <w:sz w:val="24"/>
                                      </w:rPr>
                                      <w:t>КОР.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      <w:pict>
                    <v:group id="Group 102515" style="width:80.6671pt;height:26.6501pt;mso-position-horizontal-relative:char;mso-position-vertical-relative:line" coordsize="10244,3384">
                      <v:shape id="Picture 106104" style="position:absolute;width:10244;height:3155;left:0;top:228;" filled="f">
                        <v:imagedata r:id="rId38"/>
                      </v:shape>
                      <v:rect id="Rectangle 31762" style="position:absolute;width:4318;height:2007;left:4893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7"/>
                                  <w:sz w:val="24"/>
                                </w:rPr>
                                <w:t xml:space="preserve">КОР.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0438A599" w14:textId="77777777" w:rsidR="00E563EA" w:rsidRDefault="00D24B0A">
            <w:pPr>
              <w:spacing w:after="0" w:line="218" w:lineRule="auto"/>
              <w:ind w:left="799" w:right="216" w:hanging="360"/>
              <w:jc w:val="left"/>
            </w:pPr>
            <w:r>
              <w:rPr>
                <w:sz w:val="24"/>
                <w:u w:val="single" w:color="000000"/>
              </w:rPr>
              <w:t xml:space="preserve">Примечание: </w:t>
            </w:r>
            <w:r>
              <w:rPr>
                <w:sz w:val="24"/>
              </w:rPr>
              <w:t xml:space="preserve">80 ч— </w:t>
            </w:r>
            <w:proofErr w:type="spellStart"/>
            <w:r>
              <w:rPr>
                <w:sz w:val="24"/>
              </w:rPr>
              <w:t>пауч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. М 1,2</w:t>
            </w:r>
          </w:p>
          <w:p w14:paraId="0C35980E" w14:textId="77777777" w:rsidR="00E563EA" w:rsidRDefault="00D24B0A">
            <w:pPr>
              <w:spacing w:line="259" w:lineRule="auto"/>
              <w:ind w:left="591" w:firstLine="0"/>
              <w:jc w:val="left"/>
            </w:pPr>
            <w:r>
              <w:rPr>
                <w:noProof/>
              </w:rPr>
              <w:drawing>
                <wp:inline distT="0" distB="0" distL="0" distR="0" wp14:anchorId="5364D72E" wp14:editId="5E9FE9BC">
                  <wp:extent cx="4573" cy="4574"/>
                  <wp:effectExtent l="0" t="0" r="0" b="0"/>
                  <wp:docPr id="35523" name="Picture 35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23" name="Picture 35523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710C5" w14:textId="77777777" w:rsidR="00E563EA" w:rsidRDefault="00D24B0A">
            <w:pPr>
              <w:spacing w:after="0" w:line="259" w:lineRule="auto"/>
              <w:ind w:left="806" w:right="22" w:hanging="14"/>
            </w:pPr>
            <w:r>
              <w:rPr>
                <w:sz w:val="24"/>
              </w:rPr>
              <w:lastRenderedPageBreak/>
              <w:t xml:space="preserve">80 ч на уч. </w:t>
            </w: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. М) З.</w:t>
            </w:r>
          </w:p>
        </w:tc>
      </w:tr>
      <w:tr w:rsidR="00E563EA" w14:paraId="4C9D5A97" w14:textId="77777777">
        <w:trPr>
          <w:trHeight w:val="96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ADE31" w14:textId="77777777" w:rsidR="00E563EA" w:rsidRDefault="00D24B0A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1.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AC355" w14:textId="77777777" w:rsidR="00E563EA" w:rsidRDefault="00D24B0A">
            <w:pPr>
              <w:spacing w:after="0" w:line="259" w:lineRule="auto"/>
              <w:ind w:left="65" w:firstLine="0"/>
              <w:jc w:val="left"/>
            </w:pPr>
            <w:r>
              <w:t>Огневая подготовка.</w:t>
            </w:r>
          </w:p>
          <w:p w14:paraId="25A4834D" w14:textId="77777777" w:rsidR="00E563EA" w:rsidRDefault="00D24B0A">
            <w:pPr>
              <w:spacing w:after="0" w:line="259" w:lineRule="auto"/>
              <w:ind w:left="58" w:firstLine="0"/>
              <w:jc w:val="left"/>
            </w:pPr>
            <w:r>
              <w:t xml:space="preserve">Материальная часть оружия. Проведение </w:t>
            </w:r>
            <w:proofErr w:type="spellStart"/>
            <w:r>
              <w:t>инс</w:t>
            </w:r>
            <w:proofErr w:type="spellEnd"/>
            <w:r>
              <w:t xml:space="preserve"> </w:t>
            </w:r>
            <w:proofErr w:type="spellStart"/>
            <w:r>
              <w:t>ктажа</w:t>
            </w:r>
            <w:proofErr w:type="spellEnd"/>
            <w:r>
              <w:t xml:space="preserve"> по ТБ.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DD845" w14:textId="77777777" w:rsidR="00E563EA" w:rsidRDefault="00D24B0A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6EAAD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0BB3084" w14:textId="77777777">
        <w:trPr>
          <w:trHeight w:val="64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3430" w14:textId="77777777" w:rsidR="00E563EA" w:rsidRDefault="00D24B0A">
            <w:pPr>
              <w:spacing w:after="0" w:line="259" w:lineRule="auto"/>
              <w:ind w:left="65" w:firstLine="0"/>
              <w:jc w:val="left"/>
            </w:pPr>
            <w:r>
              <w:rPr>
                <w:sz w:val="30"/>
              </w:rPr>
              <w:t>2.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3ED67" w14:textId="77777777" w:rsidR="00E563EA" w:rsidRDefault="00D24B0A">
            <w:pPr>
              <w:spacing w:after="0" w:line="259" w:lineRule="auto"/>
              <w:ind w:left="65" w:firstLine="0"/>
              <w:jc w:val="left"/>
            </w:pPr>
            <w:r>
              <w:t>Огневая подготовка.</w:t>
            </w:r>
          </w:p>
          <w:p w14:paraId="09F76BB4" w14:textId="77777777" w:rsidR="00E563EA" w:rsidRDefault="00D24B0A">
            <w:pPr>
              <w:spacing w:after="0" w:line="259" w:lineRule="auto"/>
              <w:ind w:left="65" w:firstLine="0"/>
              <w:jc w:val="left"/>
            </w:pPr>
            <w:r>
              <w:t xml:space="preserve">ТБ. Определение </w:t>
            </w:r>
            <w:proofErr w:type="spellStart"/>
            <w:r>
              <w:t>ловых</w:t>
            </w:r>
            <w:proofErr w:type="spellEnd"/>
            <w:r>
              <w:t xml:space="preserve"> величин.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B7F5A" w14:textId="77777777" w:rsidR="00E563EA" w:rsidRDefault="00D24B0A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818AEB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EF8C524" w14:textId="77777777">
        <w:trPr>
          <w:trHeight w:val="97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0F4F2" w14:textId="77777777" w:rsidR="00E563EA" w:rsidRDefault="00D24B0A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lastRenderedPageBreak/>
              <w:t>3.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1BC35" w14:textId="77777777" w:rsidR="00E563EA" w:rsidRDefault="00D24B0A">
            <w:pPr>
              <w:spacing w:after="0" w:line="259" w:lineRule="auto"/>
              <w:ind w:left="72" w:firstLine="0"/>
              <w:jc w:val="left"/>
            </w:pPr>
            <w:r>
              <w:t>Огневая подготовка.</w:t>
            </w:r>
          </w:p>
          <w:p w14:paraId="609E2FDB" w14:textId="77777777" w:rsidR="00E563EA" w:rsidRDefault="00D24B0A">
            <w:pPr>
              <w:spacing w:after="0" w:line="259" w:lineRule="auto"/>
              <w:ind w:left="72" w:firstLine="0"/>
              <w:jc w:val="left"/>
            </w:pPr>
            <w:r>
              <w:t>ТБ. Основы внутренней и внешней баллистики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ECA9D" w14:textId="77777777" w:rsidR="00E563EA" w:rsidRDefault="00D24B0A">
            <w:pPr>
              <w:spacing w:after="0" w:line="259" w:lineRule="auto"/>
              <w:ind w:left="4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CFABA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6022E39E" w14:textId="77777777">
        <w:trPr>
          <w:trHeight w:val="130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FB4A5" w14:textId="77777777" w:rsidR="00E563EA" w:rsidRDefault="00D24B0A">
            <w:pPr>
              <w:spacing w:after="0" w:line="259" w:lineRule="auto"/>
              <w:ind w:left="79" w:firstLine="0"/>
              <w:jc w:val="left"/>
            </w:pPr>
            <w:r>
              <w:lastRenderedPageBreak/>
              <w:t>4.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1EB1F" w14:textId="77777777" w:rsidR="00E563EA" w:rsidRDefault="00D24B0A">
            <w:pPr>
              <w:spacing w:after="4" w:line="259" w:lineRule="auto"/>
              <w:ind w:left="79" w:firstLine="0"/>
              <w:jc w:val="left"/>
            </w:pPr>
            <w:r>
              <w:t>Огневая подготовка.</w:t>
            </w:r>
          </w:p>
          <w:p w14:paraId="6F95BB2E" w14:textId="77777777" w:rsidR="00E563EA" w:rsidRDefault="00D24B0A">
            <w:pPr>
              <w:spacing w:after="0" w:line="259" w:lineRule="auto"/>
              <w:ind w:left="79" w:right="53" w:firstLine="0"/>
            </w:pPr>
            <w:r>
              <w:t>ТБ. Обучение приемам стрельбы из пневматической винтовки с оптическим прицелом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AD962" w14:textId="77777777" w:rsidR="00E563EA" w:rsidRDefault="00D24B0A">
            <w:pPr>
              <w:spacing w:after="0" w:line="259" w:lineRule="auto"/>
              <w:ind w:left="26" w:firstLine="0"/>
              <w:jc w:val="center"/>
            </w:pPr>
            <w:r>
              <w:rPr>
                <w:sz w:val="3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B2603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6F56BB9" w14:textId="77777777">
        <w:trPr>
          <w:trHeight w:val="96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30DF9" w14:textId="77777777" w:rsidR="00E563EA" w:rsidRDefault="00D24B0A">
            <w:pPr>
              <w:spacing w:after="0" w:line="259" w:lineRule="auto"/>
              <w:ind w:left="94" w:firstLine="0"/>
              <w:jc w:val="left"/>
            </w:pPr>
            <w:r>
              <w:t>5.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E0AC" w14:textId="77777777" w:rsidR="00E563EA" w:rsidRDefault="00D24B0A">
            <w:pPr>
              <w:spacing w:after="4" w:line="259" w:lineRule="auto"/>
              <w:ind w:left="79" w:firstLine="0"/>
              <w:jc w:val="left"/>
            </w:pPr>
            <w:r>
              <w:t>Огневая подготовка.</w:t>
            </w:r>
          </w:p>
          <w:p w14:paraId="65A710CE" w14:textId="77777777" w:rsidR="00E563EA" w:rsidRDefault="00D24B0A">
            <w:pPr>
              <w:spacing w:after="0" w:line="259" w:lineRule="auto"/>
              <w:ind w:left="86" w:firstLine="0"/>
              <w:jc w:val="left"/>
            </w:pPr>
            <w:r>
              <w:t>ТБ.</w:t>
            </w:r>
            <w:r>
              <w:tab/>
              <w:t>Обучение</w:t>
            </w:r>
            <w:r>
              <w:tab/>
              <w:t>использованию вспомогательных оптических приборов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CA572" w14:textId="77777777" w:rsidR="00E563EA" w:rsidRDefault="00D24B0A">
            <w:pPr>
              <w:spacing w:after="0" w:line="259" w:lineRule="auto"/>
              <w:ind w:left="40" w:firstLine="0"/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A3F4D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B40103D" w14:textId="77777777">
        <w:trPr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25CD8" w14:textId="77777777" w:rsidR="00E563EA" w:rsidRDefault="00D24B0A">
            <w:pPr>
              <w:spacing w:after="0" w:line="259" w:lineRule="auto"/>
              <w:ind w:left="101" w:firstLine="0"/>
              <w:jc w:val="left"/>
            </w:pPr>
            <w:r>
              <w:t>6.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08CA2" w14:textId="77777777" w:rsidR="00E563EA" w:rsidRDefault="00D24B0A">
            <w:pPr>
              <w:spacing w:after="0" w:line="259" w:lineRule="auto"/>
              <w:ind w:left="94" w:firstLine="0"/>
              <w:jc w:val="left"/>
            </w:pPr>
            <w:r>
              <w:t>ТБ. Тактическая подготовка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FE53E" w14:textId="77777777" w:rsidR="00E563EA" w:rsidRDefault="00D24B0A">
            <w:pPr>
              <w:spacing w:after="0" w:line="259" w:lineRule="auto"/>
              <w:ind w:left="55" w:firstLine="0"/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CA3AD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019037A7" w14:textId="77777777">
        <w:trPr>
          <w:trHeight w:val="32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BCE99" w14:textId="77777777" w:rsidR="00E563EA" w:rsidRDefault="00D24B0A">
            <w:pPr>
              <w:spacing w:after="0" w:line="259" w:lineRule="auto"/>
              <w:ind w:left="115" w:firstLine="0"/>
              <w:jc w:val="left"/>
            </w:pPr>
            <w:r>
              <w:rPr>
                <w:sz w:val="26"/>
              </w:rPr>
              <w:t>7.</w:t>
            </w:r>
          </w:p>
        </w:tc>
        <w:tc>
          <w:tcPr>
            <w:tcW w:w="57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1A6A3" w14:textId="77777777" w:rsidR="00E563EA" w:rsidRDefault="00D24B0A">
            <w:pPr>
              <w:spacing w:after="0" w:line="259" w:lineRule="auto"/>
              <w:ind w:left="94" w:firstLine="0"/>
              <w:jc w:val="left"/>
            </w:pPr>
            <w:r>
              <w:t>ТБ. Инженерная подготовка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299FF" w14:textId="77777777" w:rsidR="00E563EA" w:rsidRDefault="00D24B0A">
            <w:pPr>
              <w:spacing w:after="0" w:line="259" w:lineRule="auto"/>
              <w:ind w:left="40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AC33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4B3C242" w14:textId="77777777" w:rsidR="00E563EA" w:rsidRDefault="00E563EA">
      <w:pPr>
        <w:spacing w:after="0" w:line="259" w:lineRule="auto"/>
        <w:ind w:left="-1563" w:right="11092" w:firstLine="0"/>
        <w:jc w:val="left"/>
      </w:pPr>
    </w:p>
    <w:tbl>
      <w:tblPr>
        <w:tblStyle w:val="TableGrid"/>
        <w:tblW w:w="9722" w:type="dxa"/>
        <w:tblInd w:w="-50" w:type="dxa"/>
        <w:tblCellMar>
          <w:top w:w="10" w:type="dxa"/>
          <w:left w:w="58" w:type="dxa"/>
        </w:tblCellMar>
        <w:tblLook w:val="04A0" w:firstRow="1" w:lastRow="0" w:firstColumn="1" w:lastColumn="0" w:noHBand="0" w:noVBand="1"/>
      </w:tblPr>
      <w:tblGrid>
        <w:gridCol w:w="716"/>
        <w:gridCol w:w="435"/>
        <w:gridCol w:w="432"/>
        <w:gridCol w:w="194"/>
        <w:gridCol w:w="1136"/>
        <w:gridCol w:w="1151"/>
        <w:gridCol w:w="1010"/>
        <w:gridCol w:w="1337"/>
        <w:gridCol w:w="7"/>
        <w:gridCol w:w="1027"/>
        <w:gridCol w:w="14"/>
        <w:gridCol w:w="2248"/>
        <w:gridCol w:w="15"/>
      </w:tblGrid>
      <w:tr w:rsidR="00E563EA" w14:paraId="05EE7325" w14:textId="77777777">
        <w:trPr>
          <w:gridAfter w:val="1"/>
          <w:wAfter w:w="15" w:type="dxa"/>
          <w:trHeight w:val="34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0277B" w14:textId="77777777" w:rsidR="00E563EA" w:rsidRDefault="00D24B0A">
            <w:pPr>
              <w:spacing w:after="0" w:line="259" w:lineRule="auto"/>
              <w:ind w:left="14" w:firstLine="0"/>
              <w:jc w:val="left"/>
            </w:pPr>
            <w:r>
              <w:t>8.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7864C" w14:textId="77777777" w:rsidR="00E563EA" w:rsidRDefault="00D24B0A">
            <w:pPr>
              <w:spacing w:after="0" w:line="259" w:lineRule="auto"/>
              <w:ind w:left="0" w:firstLine="0"/>
              <w:jc w:val="left"/>
            </w:pPr>
            <w:r>
              <w:t xml:space="preserve">ТБ. Военная </w:t>
            </w:r>
            <w:proofErr w:type="spellStart"/>
            <w:r>
              <w:t>топо</w:t>
            </w:r>
            <w:proofErr w:type="spellEnd"/>
            <w:r>
              <w:t xml:space="preserve"> а </w:t>
            </w:r>
            <w:proofErr w:type="spellStart"/>
            <w:r>
              <w:t>ия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7BCEA" w14:textId="77777777" w:rsidR="00E563EA" w:rsidRDefault="00D24B0A">
            <w:pPr>
              <w:spacing w:after="0" w:line="259" w:lineRule="auto"/>
              <w:ind w:left="0" w:right="166" w:firstLine="0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75CC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4F52F73" w14:textId="77777777">
        <w:trPr>
          <w:gridAfter w:val="1"/>
          <w:wAfter w:w="15" w:type="dxa"/>
          <w:trHeight w:val="34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3FECD" w14:textId="77777777" w:rsidR="00E563EA" w:rsidRDefault="00D24B0A">
            <w:pPr>
              <w:spacing w:after="0" w:line="259" w:lineRule="auto"/>
              <w:ind w:left="14" w:firstLine="0"/>
              <w:jc w:val="left"/>
            </w:pPr>
            <w:r>
              <w:t>9.</w:t>
            </w:r>
          </w:p>
        </w:tc>
        <w:tc>
          <w:tcPr>
            <w:tcW w:w="21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12C655" w14:textId="77777777" w:rsidR="00E563EA" w:rsidRDefault="00D24B0A">
            <w:pPr>
              <w:spacing w:after="0" w:line="259" w:lineRule="auto"/>
              <w:ind w:left="0" w:firstLine="0"/>
            </w:pPr>
            <w:r>
              <w:t xml:space="preserve">ТБ. Специальная </w:t>
            </w:r>
          </w:p>
        </w:tc>
        <w:tc>
          <w:tcPr>
            <w:tcW w:w="350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4F65C5" w14:textId="77777777" w:rsidR="00E563EA" w:rsidRDefault="00D24B0A">
            <w:pPr>
              <w:spacing w:after="0" w:line="259" w:lineRule="auto"/>
              <w:ind w:left="86" w:firstLine="0"/>
              <w:jc w:val="left"/>
            </w:pPr>
            <w:proofErr w:type="spellStart"/>
            <w:r>
              <w:t>изическая</w:t>
            </w:r>
            <w:proofErr w:type="spellEnd"/>
            <w:r>
              <w:t xml:space="preserve"> подготовка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02DED" w14:textId="77777777" w:rsidR="00E563EA" w:rsidRDefault="00D24B0A">
            <w:pPr>
              <w:spacing w:after="0" w:line="259" w:lineRule="auto"/>
              <w:ind w:left="0" w:right="173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EEC48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700CBF0" w14:textId="77777777">
        <w:trPr>
          <w:gridAfter w:val="1"/>
          <w:wAfter w:w="15" w:type="dxa"/>
          <w:trHeight w:val="977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A3D85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t>10.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70323" w14:textId="77777777" w:rsidR="00E563EA" w:rsidRDefault="00D24B0A">
            <w:pPr>
              <w:spacing w:after="0" w:line="259" w:lineRule="auto"/>
              <w:ind w:left="0" w:right="151" w:firstLine="7"/>
            </w:pPr>
            <w:r>
              <w:t xml:space="preserve">ТБ. Обучение приемам стрельбы из пневматической винтовки с оптическим </w:t>
            </w:r>
            <w:proofErr w:type="spellStart"/>
            <w:r>
              <w:t>ицелом</w:t>
            </w:r>
            <w:proofErr w:type="spellEnd"/>
            <w:r>
              <w:t xml:space="preserve">. Т е </w:t>
            </w:r>
            <w:proofErr w:type="spellStart"/>
            <w:r>
              <w:t>овочные</w:t>
            </w:r>
            <w:proofErr w:type="spellEnd"/>
            <w:r>
              <w:t xml:space="preserve"> занятия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03E3D" w14:textId="77777777" w:rsidR="00E563EA" w:rsidRDefault="00D24B0A">
            <w:pPr>
              <w:spacing w:after="0" w:line="259" w:lineRule="auto"/>
              <w:ind w:left="0" w:right="151" w:firstLine="0"/>
              <w:jc w:val="center"/>
            </w:pPr>
            <w:r>
              <w:rPr>
                <w:sz w:val="30"/>
              </w:rPr>
              <w:t>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092E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A937D21" w14:textId="77777777">
        <w:trPr>
          <w:gridAfter w:val="1"/>
          <w:wAfter w:w="15" w:type="dxa"/>
          <w:trHeight w:val="33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9C811D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09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1227F3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48ABB49" w14:textId="77777777">
        <w:trPr>
          <w:gridAfter w:val="1"/>
          <w:wAfter w:w="15" w:type="dxa"/>
          <w:trHeight w:val="33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342B6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714AFB" w14:textId="77777777" w:rsidR="00E563EA" w:rsidRDefault="00D24B0A">
            <w:pPr>
              <w:spacing w:after="0" w:line="259" w:lineRule="auto"/>
              <w:ind w:left="1268" w:firstLine="0"/>
              <w:jc w:val="left"/>
            </w:pPr>
            <w:r>
              <w:rPr>
                <w:sz w:val="30"/>
              </w:rPr>
              <w:t>МИНИ-ФУТБОЛ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66D1A" w14:textId="77777777" w:rsidR="00E563EA" w:rsidRDefault="00D24B0A">
            <w:pPr>
              <w:spacing w:after="0" w:line="259" w:lineRule="auto"/>
              <w:ind w:left="0" w:right="144" w:firstLine="0"/>
              <w:jc w:val="center"/>
            </w:pPr>
            <w:proofErr w:type="spellStart"/>
            <w:r>
              <w:rPr>
                <w:sz w:val="34"/>
              </w:rPr>
              <w:t>зо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46A31" w14:textId="77777777" w:rsidR="00E563EA" w:rsidRDefault="00D24B0A">
            <w:pPr>
              <w:spacing w:after="0" w:line="259" w:lineRule="auto"/>
              <w:ind w:left="0" w:right="150" w:firstLine="0"/>
              <w:jc w:val="center"/>
            </w:pPr>
            <w:r>
              <w:rPr>
                <w:sz w:val="32"/>
              </w:rPr>
              <w:t xml:space="preserve">уч. </w:t>
            </w:r>
            <w:proofErr w:type="spellStart"/>
            <w:r>
              <w:rPr>
                <w:sz w:val="32"/>
              </w:rPr>
              <w:t>кор</w:t>
            </w:r>
            <w:proofErr w:type="spellEnd"/>
            <w:r>
              <w:rPr>
                <w:sz w:val="32"/>
              </w:rPr>
              <w:t xml:space="preserve"> З</w:t>
            </w:r>
          </w:p>
        </w:tc>
      </w:tr>
      <w:tr w:rsidR="00E563EA" w14:paraId="7A8833A8" w14:textId="77777777">
        <w:trPr>
          <w:gridAfter w:val="1"/>
          <w:wAfter w:w="15" w:type="dxa"/>
          <w:trHeight w:val="65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F9F22" w14:textId="77777777" w:rsidR="00E563EA" w:rsidRDefault="00D24B0A">
            <w:pPr>
              <w:spacing w:after="0" w:line="259" w:lineRule="auto"/>
              <w:ind w:left="14" w:firstLine="0"/>
              <w:jc w:val="left"/>
            </w:pPr>
            <w:r>
              <w:rPr>
                <w:sz w:val="30"/>
              </w:rPr>
              <w:t>2.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8BD5C" w14:textId="77777777" w:rsidR="00E563EA" w:rsidRDefault="00D24B0A">
            <w:pPr>
              <w:spacing w:after="0" w:line="259" w:lineRule="auto"/>
              <w:ind w:left="14" w:right="180" w:firstLine="0"/>
            </w:pPr>
            <w:r>
              <w:t xml:space="preserve">Общая физическая подготовка. Бег, прыжки в </w:t>
            </w:r>
            <w:proofErr w:type="spellStart"/>
            <w:proofErr w:type="gramStart"/>
            <w:r>
              <w:t>дл</w:t>
            </w:r>
            <w:proofErr w:type="spellEnd"/>
            <w:r>
              <w:t xml:space="preserve"> .</w:t>
            </w:r>
            <w:proofErr w:type="gramEnd"/>
            <w:r>
              <w:t xml:space="preserve"> Инструктаж по ТБ.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53C60" w14:textId="77777777" w:rsidR="00E563EA" w:rsidRDefault="00D24B0A">
            <w:pPr>
              <w:spacing w:after="0" w:line="259" w:lineRule="auto"/>
              <w:ind w:left="14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BA136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9C2A7F2" w14:textId="77777777">
        <w:trPr>
          <w:gridAfter w:val="1"/>
          <w:wAfter w:w="15" w:type="dxa"/>
          <w:trHeight w:val="329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2A5EC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>З.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42C2B" w14:textId="77777777" w:rsidR="00E563EA" w:rsidRDefault="00D24B0A">
            <w:pPr>
              <w:spacing w:after="0" w:line="259" w:lineRule="auto"/>
              <w:ind w:left="22" w:firstLine="0"/>
              <w:jc w:val="left"/>
            </w:pPr>
            <w:r>
              <w:t>ТБ. Бег 30 м. с ведением мяча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F5ADE" w14:textId="77777777" w:rsidR="00E563EA" w:rsidRDefault="00D24B0A">
            <w:pPr>
              <w:spacing w:after="0" w:line="259" w:lineRule="auto"/>
              <w:ind w:left="22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7DCA3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5CA6C759" w14:textId="77777777">
        <w:trPr>
          <w:gridAfter w:val="1"/>
          <w:wAfter w:w="15" w:type="dxa"/>
          <w:trHeight w:val="33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1C933" w14:textId="77777777" w:rsidR="00E563EA" w:rsidRDefault="00D24B0A">
            <w:pPr>
              <w:spacing w:after="0" w:line="259" w:lineRule="auto"/>
              <w:ind w:left="22" w:firstLine="0"/>
              <w:jc w:val="left"/>
            </w:pPr>
            <w:r>
              <w:rPr>
                <w:sz w:val="30"/>
              </w:rPr>
              <w:t>4.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0A502" w14:textId="77777777" w:rsidR="00E563EA" w:rsidRDefault="00D24B0A">
            <w:pPr>
              <w:spacing w:after="0" w:line="259" w:lineRule="auto"/>
              <w:ind w:left="22" w:firstLine="0"/>
              <w:jc w:val="left"/>
            </w:pPr>
            <w:r>
              <w:t>Бег 5х30м с ведением мяча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724C0" w14:textId="77777777" w:rsidR="00E563EA" w:rsidRDefault="00D24B0A">
            <w:pPr>
              <w:spacing w:after="0" w:line="259" w:lineRule="auto"/>
              <w:ind w:left="22" w:firstLine="0"/>
              <w:jc w:val="left"/>
            </w:pPr>
            <w: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59D0A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F667E13" w14:textId="77777777">
        <w:trPr>
          <w:gridAfter w:val="1"/>
          <w:wAfter w:w="15" w:type="dxa"/>
          <w:trHeight w:val="33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A8703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rPr>
                <w:sz w:val="30"/>
              </w:rPr>
              <w:t>5.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A4439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>Уда по мяч на дальность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81925" w14:textId="77777777" w:rsidR="00E563EA" w:rsidRDefault="00D24B0A">
            <w:pPr>
              <w:spacing w:after="0" w:line="259" w:lineRule="auto"/>
              <w:ind w:left="14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E9837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F275217" w14:textId="77777777">
        <w:trPr>
          <w:gridAfter w:val="1"/>
          <w:wAfter w:w="15" w:type="dxa"/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F57B3" w14:textId="77777777" w:rsidR="00E563EA" w:rsidRDefault="00D24B0A">
            <w:pPr>
              <w:spacing w:after="0" w:line="259" w:lineRule="auto"/>
              <w:ind w:left="36" w:firstLine="0"/>
              <w:jc w:val="left"/>
            </w:pPr>
            <w:r>
              <w:rPr>
                <w:sz w:val="30"/>
              </w:rPr>
              <w:t>6.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43BBB" w14:textId="77777777" w:rsidR="00E563EA" w:rsidRDefault="00D24B0A">
            <w:pPr>
              <w:spacing w:after="0" w:line="259" w:lineRule="auto"/>
              <w:ind w:left="22" w:firstLine="0"/>
              <w:jc w:val="left"/>
            </w:pPr>
            <w:r>
              <w:t>Удар по мячу ногой на точность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43645" w14:textId="77777777" w:rsidR="00E563EA" w:rsidRDefault="00D24B0A">
            <w:pPr>
              <w:spacing w:after="0" w:line="259" w:lineRule="auto"/>
              <w:ind w:left="22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A2DDE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693DBF1" w14:textId="77777777">
        <w:trPr>
          <w:gridAfter w:val="1"/>
          <w:wAfter w:w="15" w:type="dxa"/>
          <w:trHeight w:val="65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5032A" w14:textId="77777777" w:rsidR="00E563EA" w:rsidRDefault="00D24B0A">
            <w:pPr>
              <w:spacing w:after="0" w:line="259" w:lineRule="auto"/>
              <w:ind w:left="36" w:firstLine="0"/>
              <w:jc w:val="left"/>
            </w:pPr>
            <w:r>
              <w:rPr>
                <w:sz w:val="24"/>
              </w:rPr>
              <w:t>7-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72EB0" w14:textId="77777777" w:rsidR="00E563EA" w:rsidRDefault="00D24B0A">
            <w:pPr>
              <w:spacing w:after="0" w:line="259" w:lineRule="auto"/>
              <w:ind w:left="29" w:right="691" w:hanging="22"/>
            </w:pPr>
            <w:r>
              <w:t xml:space="preserve">Ведение мяча, обводка стоек и удар по во </w:t>
            </w:r>
            <w:proofErr w:type="spellStart"/>
            <w:r>
              <w:t>отам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6D3E7" w14:textId="77777777" w:rsidR="00E563EA" w:rsidRDefault="00D24B0A">
            <w:pPr>
              <w:spacing w:after="0" w:line="259" w:lineRule="auto"/>
              <w:ind w:left="22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9C271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1C8DA06" w14:textId="77777777">
        <w:trPr>
          <w:gridAfter w:val="1"/>
          <w:wAfter w:w="15" w:type="dxa"/>
          <w:trHeight w:val="33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996E0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rPr>
                <w:sz w:val="30"/>
              </w:rPr>
              <w:t>8.</w:t>
            </w: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CDDF9F" w14:textId="77777777" w:rsidR="00E563EA" w:rsidRDefault="00D24B0A">
            <w:pPr>
              <w:spacing w:after="0" w:line="259" w:lineRule="auto"/>
              <w:ind w:left="29" w:firstLine="0"/>
            </w:pPr>
            <w:proofErr w:type="spellStart"/>
            <w:r>
              <w:t>Жонгл</w:t>
            </w:r>
            <w:proofErr w:type="spellEnd"/>
            <w:r>
              <w:t xml:space="preserve"> </w:t>
            </w:r>
          </w:p>
        </w:tc>
        <w:tc>
          <w:tcPr>
            <w:tcW w:w="464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08C534" w14:textId="77777777" w:rsidR="00E563EA" w:rsidRDefault="00D24B0A">
            <w:pPr>
              <w:spacing w:after="0" w:line="259" w:lineRule="auto"/>
              <w:ind w:left="55" w:firstLine="0"/>
              <w:jc w:val="left"/>
            </w:pPr>
            <w:proofErr w:type="spellStart"/>
            <w:r>
              <w:t>ование</w:t>
            </w:r>
            <w:proofErr w:type="spellEnd"/>
            <w:r>
              <w:t xml:space="preserve"> мячом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25234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98678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551485C" w14:textId="77777777">
        <w:trPr>
          <w:gridAfter w:val="1"/>
          <w:wAfter w:w="15" w:type="dxa"/>
          <w:trHeight w:val="65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0D758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t>9.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22987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>Удары по мячу ногой с рук на дальность и точность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002B8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25559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46F122EF" w14:textId="77777777">
        <w:trPr>
          <w:gridAfter w:val="1"/>
          <w:wAfter w:w="15" w:type="dxa"/>
          <w:trHeight w:val="64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1EEB4" w14:textId="77777777" w:rsidR="00E563EA" w:rsidRDefault="00D24B0A">
            <w:pPr>
              <w:spacing w:after="0" w:line="259" w:lineRule="auto"/>
              <w:ind w:left="65" w:firstLine="0"/>
              <w:jc w:val="left"/>
            </w:pPr>
            <w:r>
              <w:t>10.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F3DD7" w14:textId="77777777" w:rsidR="00E563EA" w:rsidRDefault="00D24B0A">
            <w:pPr>
              <w:spacing w:after="0" w:line="259" w:lineRule="auto"/>
              <w:ind w:left="36" w:right="3421" w:firstLine="0"/>
              <w:jc w:val="left"/>
            </w:pPr>
            <w:r>
              <w:t>Бросок мяча на дальность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441C3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CBBBD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EC7B64B" w14:textId="77777777">
        <w:trPr>
          <w:gridAfter w:val="1"/>
          <w:wAfter w:w="15" w:type="dxa"/>
          <w:trHeight w:val="33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5F4C8" w14:textId="77777777" w:rsidR="00E563EA" w:rsidRDefault="00D24B0A">
            <w:pPr>
              <w:spacing w:after="0" w:line="259" w:lineRule="auto"/>
              <w:ind w:left="79" w:firstLine="0"/>
              <w:jc w:val="left"/>
            </w:pPr>
            <w:r>
              <w:rPr>
                <w:sz w:val="42"/>
              </w:rPr>
              <w:t xml:space="preserve">l </w:t>
            </w:r>
            <w:proofErr w:type="spellStart"/>
            <w:r>
              <w:rPr>
                <w:sz w:val="42"/>
              </w:rPr>
              <w:t>l</w:t>
            </w:r>
            <w:proofErr w:type="spellEnd"/>
            <w:r>
              <w:rPr>
                <w:sz w:val="42"/>
              </w:rPr>
              <w:t xml:space="preserve"> .</w:t>
            </w:r>
          </w:p>
        </w:tc>
        <w:tc>
          <w:tcPr>
            <w:tcW w:w="8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1C5AD9" w14:textId="77777777" w:rsidR="00E563EA" w:rsidRDefault="00D24B0A">
            <w:pPr>
              <w:spacing w:after="0" w:line="259" w:lineRule="auto"/>
              <w:ind w:left="43" w:firstLine="0"/>
            </w:pPr>
            <w:r>
              <w:t xml:space="preserve">Т </w:t>
            </w:r>
            <w:proofErr w:type="spellStart"/>
            <w:r>
              <w:t>ен</w:t>
            </w:r>
            <w:proofErr w:type="spellEnd"/>
            <w:r>
              <w:t xml:space="preserve"> </w:t>
            </w:r>
          </w:p>
        </w:tc>
        <w:tc>
          <w:tcPr>
            <w:tcW w:w="48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D60788" w14:textId="77777777" w:rsidR="00E563EA" w:rsidRDefault="00D24B0A">
            <w:pPr>
              <w:spacing w:after="0" w:line="259" w:lineRule="auto"/>
              <w:ind w:left="55" w:firstLine="0"/>
              <w:jc w:val="left"/>
            </w:pPr>
            <w:proofErr w:type="spellStart"/>
            <w:r>
              <w:rPr>
                <w:sz w:val="30"/>
              </w:rPr>
              <w:t>овочнаяиг</w:t>
            </w:r>
            <w:proofErr w:type="spellEnd"/>
            <w:r>
              <w:rPr>
                <w:sz w:val="30"/>
              </w:rPr>
              <w:t xml:space="preserve"> а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BB7EE" w14:textId="77777777" w:rsidR="00E563EA" w:rsidRDefault="00D24B0A">
            <w:pPr>
              <w:spacing w:after="0" w:line="259" w:lineRule="auto"/>
              <w:ind w:left="72" w:firstLine="0"/>
              <w:jc w:val="left"/>
            </w:pPr>
            <w:r>
              <w:rPr>
                <w:sz w:val="30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C294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F10E625" w14:textId="77777777">
        <w:trPr>
          <w:gridAfter w:val="1"/>
          <w:wAfter w:w="15" w:type="dxa"/>
          <w:trHeight w:val="33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A95BF9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09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3A3BB1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92465C3" w14:textId="77777777" w:rsidTr="00E24399">
        <w:trPr>
          <w:gridAfter w:val="1"/>
          <w:wAfter w:w="15" w:type="dxa"/>
          <w:trHeight w:val="6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6659E20B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141C093" w14:textId="77777777" w:rsidR="00E563EA" w:rsidRDefault="00D24B0A">
            <w:pPr>
              <w:spacing w:after="0" w:line="259" w:lineRule="auto"/>
              <w:ind w:left="173" w:firstLine="0"/>
              <w:jc w:val="left"/>
            </w:pPr>
            <w:r>
              <w:rPr>
                <w:sz w:val="30"/>
              </w:rPr>
              <w:t>РАБОТА ТРЕНАЖЕРНОГО ЗАЛА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285958D" w14:textId="77777777" w:rsidR="00E563EA" w:rsidRDefault="00D24B0A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30"/>
              </w:rPr>
              <w:t>90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9C72D60" w14:textId="77777777" w:rsidR="00E563EA" w:rsidRDefault="00D24B0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Уч</w:t>
            </w:r>
            <w:proofErr w:type="spellEnd"/>
            <w:r>
              <w:t xml:space="preserve">, </w:t>
            </w:r>
            <w:proofErr w:type="spellStart"/>
            <w:r>
              <w:t>кор</w:t>
            </w:r>
            <w:proofErr w:type="spellEnd"/>
            <w:r>
              <w:t>, .N2 2 студенческое общежитие N2 2</w:t>
            </w:r>
          </w:p>
        </w:tc>
      </w:tr>
      <w:tr w:rsidR="00E563EA" w14:paraId="5BE7AF4D" w14:textId="77777777" w:rsidTr="00E24399">
        <w:trPr>
          <w:gridAfter w:val="1"/>
          <w:wAfter w:w="15" w:type="dxa"/>
          <w:trHeight w:val="64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460B1EC" w14:textId="77777777" w:rsidR="00E563EA" w:rsidRDefault="00D24B0A">
            <w:pPr>
              <w:spacing w:after="0" w:line="259" w:lineRule="auto"/>
              <w:ind w:left="79" w:firstLine="0"/>
              <w:jc w:val="left"/>
            </w:pPr>
            <w:r>
              <w:rPr>
                <w:sz w:val="30"/>
              </w:rPr>
              <w:lastRenderedPageBreak/>
              <w:t>1.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967A88" w14:textId="77777777" w:rsidR="00E563EA" w:rsidRDefault="00D24B0A">
            <w:pPr>
              <w:spacing w:after="0" w:line="259" w:lineRule="auto"/>
              <w:ind w:left="50" w:right="108" w:firstLine="0"/>
            </w:pPr>
            <w:r>
              <w:t xml:space="preserve">Техника безопасности в тренажерном зале.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вая</w:t>
            </w:r>
            <w:proofErr w:type="spellEnd"/>
            <w:r>
              <w:t xml:space="preserve"> медицинская помощь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3E79E67" w14:textId="77777777" w:rsidR="00E563EA" w:rsidRDefault="00D24B0A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34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27B4BDF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C0AE3F7" w14:textId="77777777" w:rsidTr="00E24399">
        <w:trPr>
          <w:gridAfter w:val="1"/>
          <w:wAfter w:w="15" w:type="dxa"/>
          <w:trHeight w:val="160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3CF443" w14:textId="77777777" w:rsidR="00E563EA" w:rsidRDefault="00D24B0A">
            <w:pPr>
              <w:spacing w:after="0" w:line="259" w:lineRule="auto"/>
              <w:ind w:left="58" w:firstLine="0"/>
              <w:jc w:val="left"/>
            </w:pPr>
            <w:r>
              <w:lastRenderedPageBreak/>
              <w:t>2.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7739FA1" w14:textId="77777777" w:rsidR="00E563EA" w:rsidRDefault="00D24B0A">
            <w:pPr>
              <w:spacing w:after="0" w:line="259" w:lineRule="auto"/>
              <w:ind w:left="50" w:right="1455" w:firstLine="0"/>
            </w:pPr>
            <w:r>
              <w:t xml:space="preserve">Вводное занятие общие принципы понимания организма человека и управление воздействием на него п и помощи </w:t>
            </w:r>
            <w:proofErr w:type="spellStart"/>
            <w:r>
              <w:t>из.н</w:t>
            </w:r>
            <w:proofErr w:type="spellEnd"/>
            <w:r>
              <w:t xml:space="preserve"> </w:t>
            </w:r>
            <w:proofErr w:type="spellStart"/>
            <w:r>
              <w:t>зок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9BFD5E8" w14:textId="77777777" w:rsidR="00E563EA" w:rsidRDefault="00D24B0A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1F7DE6C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6929D797" w14:textId="77777777" w:rsidTr="00E24399">
        <w:trPr>
          <w:gridAfter w:val="1"/>
          <w:wAfter w:w="15" w:type="dxa"/>
          <w:trHeight w:val="334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8D850C0" w14:textId="77777777" w:rsidR="00E563EA" w:rsidRDefault="00D24B0A">
            <w:pPr>
              <w:spacing w:after="0" w:line="259" w:lineRule="auto"/>
              <w:ind w:left="72" w:firstLine="0"/>
              <w:jc w:val="left"/>
            </w:pPr>
            <w:r>
              <w:t>З.</w:t>
            </w:r>
          </w:p>
        </w:tc>
        <w:tc>
          <w:tcPr>
            <w:tcW w:w="33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6D9E9D4E" w14:textId="77777777" w:rsidR="00E563EA" w:rsidRDefault="00D24B0A">
            <w:pPr>
              <w:spacing w:after="0" w:line="259" w:lineRule="auto"/>
              <w:ind w:left="58" w:firstLine="0"/>
            </w:pPr>
            <w:proofErr w:type="spellStart"/>
            <w:r>
              <w:t>Демонст</w:t>
            </w:r>
            <w:proofErr w:type="spellEnd"/>
            <w:r>
              <w:t xml:space="preserve"> </w:t>
            </w:r>
            <w:proofErr w:type="spellStart"/>
            <w:r>
              <w:t>ация</w:t>
            </w:r>
            <w:proofErr w:type="spellEnd"/>
            <w:r>
              <w:t xml:space="preserve"> </w:t>
            </w:r>
            <w:proofErr w:type="spellStart"/>
            <w:r>
              <w:t>аботы</w:t>
            </w:r>
            <w:proofErr w:type="spellEnd"/>
            <w:r>
              <w:t xml:space="preserve"> на </w:t>
            </w:r>
          </w:p>
        </w:tc>
        <w:tc>
          <w:tcPr>
            <w:tcW w:w="23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905A514" w14:textId="77777777" w:rsidR="00E563EA" w:rsidRDefault="00D24B0A">
            <w:pPr>
              <w:spacing w:after="0" w:line="259" w:lineRule="auto"/>
              <w:ind w:left="54" w:firstLine="0"/>
              <w:jc w:val="left"/>
            </w:pPr>
            <w:proofErr w:type="spellStart"/>
            <w:r>
              <w:t>енаже</w:t>
            </w:r>
            <w:proofErr w:type="spellEnd"/>
            <w:r>
              <w:t xml:space="preserve"> ах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89AF842" w14:textId="77777777" w:rsidR="00E563EA" w:rsidRDefault="00D24B0A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1C32EFE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C4DEF69" w14:textId="77777777" w:rsidTr="00E24399">
        <w:trPr>
          <w:gridAfter w:val="1"/>
          <w:wAfter w:w="15" w:type="dxa"/>
          <w:trHeight w:val="655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40ACED" w14:textId="77777777" w:rsidR="00E563EA" w:rsidRDefault="00D24B0A">
            <w:pPr>
              <w:spacing w:after="0" w:line="259" w:lineRule="auto"/>
              <w:ind w:left="72" w:firstLine="0"/>
              <w:jc w:val="left"/>
            </w:pPr>
            <w:r>
              <w:t>4.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D36B73F" w14:textId="77777777" w:rsidR="00E563EA" w:rsidRDefault="00D24B0A">
            <w:pPr>
              <w:spacing w:after="0" w:line="259" w:lineRule="auto"/>
              <w:ind w:left="72" w:right="1736" w:firstLine="0"/>
              <w:jc w:val="left"/>
            </w:pPr>
            <w:r>
              <w:t>Основы личной гигиены, лекция по питанию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720B9BC" w14:textId="77777777" w:rsidR="00E563EA" w:rsidRDefault="00D24B0A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1D8256F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59D8B80A" w14:textId="77777777" w:rsidTr="00E24399">
        <w:trPr>
          <w:gridAfter w:val="1"/>
          <w:wAfter w:w="15" w:type="dxa"/>
          <w:trHeight w:val="38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4E647CA" w14:textId="77777777" w:rsidR="00E563EA" w:rsidRDefault="00D24B0A">
            <w:pPr>
              <w:spacing w:after="0" w:line="259" w:lineRule="auto"/>
              <w:ind w:left="86" w:firstLine="0"/>
              <w:jc w:val="left"/>
            </w:pPr>
            <w:r>
              <w:t>5.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15CF682" w14:textId="77777777" w:rsidR="00E563EA" w:rsidRDefault="00D24B0A">
            <w:pPr>
              <w:spacing w:after="0" w:line="259" w:lineRule="auto"/>
              <w:ind w:left="72" w:firstLine="0"/>
              <w:jc w:val="left"/>
            </w:pPr>
            <w:r>
              <w:t xml:space="preserve">Работа с ка </w:t>
            </w:r>
            <w:proofErr w:type="spellStart"/>
            <w:r>
              <w:t>дио</w:t>
            </w:r>
            <w:proofErr w:type="spellEnd"/>
            <w:r>
              <w:t xml:space="preserve"> оборудованием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669C92B" w14:textId="77777777" w:rsidR="00E563EA" w:rsidRDefault="00D24B0A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53575EB2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37D4A406" w14:textId="77777777" w:rsidTr="00E24399">
        <w:trPr>
          <w:gridAfter w:val="1"/>
          <w:wAfter w:w="15" w:type="dxa"/>
          <w:trHeight w:val="60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A194E9E" w14:textId="77777777" w:rsidR="00E563EA" w:rsidRDefault="00D24B0A">
            <w:pPr>
              <w:spacing w:after="0" w:line="259" w:lineRule="auto"/>
              <w:ind w:left="86" w:firstLine="0"/>
              <w:jc w:val="left"/>
            </w:pPr>
            <w:r>
              <w:rPr>
                <w:sz w:val="30"/>
              </w:rPr>
              <w:t>6.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7E9EE52" w14:textId="77777777" w:rsidR="00E563EA" w:rsidRDefault="00D24B0A">
            <w:pPr>
              <w:spacing w:after="0" w:line="259" w:lineRule="auto"/>
              <w:ind w:left="86" w:right="1685" w:hanging="7"/>
              <w:jc w:val="left"/>
            </w:pPr>
            <w:r>
              <w:t>История атлетизма. Дыхательная гимнастика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468A159" w14:textId="77777777" w:rsidR="00E563EA" w:rsidRDefault="00D24B0A">
            <w:pPr>
              <w:spacing w:after="0" w:line="259" w:lineRule="auto"/>
              <w:ind w:left="0" w:firstLine="0"/>
              <w:jc w:val="center"/>
            </w:pPr>
            <w:r>
              <w:rPr>
                <w:sz w:val="30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0D0299D8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748DD79" w14:textId="77777777" w:rsidTr="00E24399">
        <w:trPr>
          <w:gridAfter w:val="1"/>
          <w:wAfter w:w="15" w:type="dxa"/>
          <w:trHeight w:val="970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3A548A0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6E02926" w14:textId="77777777" w:rsidR="00E563EA" w:rsidRDefault="00D24B0A">
            <w:pPr>
              <w:spacing w:after="0" w:line="259" w:lineRule="auto"/>
              <w:ind w:left="93" w:right="2427" w:hanging="7"/>
              <w:jc w:val="left"/>
            </w:pPr>
            <w:r>
              <w:t>ТБ. Практические занятия в тренажерном зале ОФП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0975693" w14:textId="77777777" w:rsidR="00E563EA" w:rsidRDefault="00D24B0A">
            <w:pPr>
              <w:spacing w:after="0" w:line="259" w:lineRule="auto"/>
              <w:ind w:left="7" w:firstLine="0"/>
              <w:jc w:val="center"/>
            </w:pPr>
            <w:r>
              <w:t>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48E0E89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51BD4C5C" w14:textId="77777777" w:rsidTr="00E24399">
        <w:trPr>
          <w:gridAfter w:val="1"/>
          <w:wAfter w:w="15" w:type="dxa"/>
          <w:trHeight w:val="980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1655BB9" w14:textId="77777777" w:rsidR="00E563EA" w:rsidRDefault="00D24B0A">
            <w:pPr>
              <w:spacing w:after="0" w:line="259" w:lineRule="auto"/>
              <w:ind w:left="108" w:firstLine="0"/>
              <w:jc w:val="left"/>
            </w:pPr>
            <w:r>
              <w:rPr>
                <w:sz w:val="30"/>
              </w:rPr>
              <w:t>8.</w:t>
            </w:r>
          </w:p>
        </w:tc>
        <w:tc>
          <w:tcPr>
            <w:tcW w:w="57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87CB048" w14:textId="77777777" w:rsidR="00E563EA" w:rsidRDefault="00D24B0A">
            <w:pPr>
              <w:spacing w:after="0" w:line="259" w:lineRule="auto"/>
              <w:ind w:left="94" w:right="1368" w:firstLine="0"/>
            </w:pPr>
            <w:r>
              <w:t xml:space="preserve">ТБ. Сочетание аэробной и силовой тренировки в </w:t>
            </w:r>
            <w:proofErr w:type="spellStart"/>
            <w:r>
              <w:t>енаже</w:t>
            </w:r>
            <w:proofErr w:type="spellEnd"/>
            <w:r>
              <w:t xml:space="preserve"> ном зале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2839F76" w14:textId="77777777" w:rsidR="00E563EA" w:rsidRDefault="00D24B0A">
            <w:pPr>
              <w:spacing w:after="0" w:line="259" w:lineRule="auto"/>
              <w:ind w:left="22" w:firstLine="0"/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5E893B85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7BD656DC" w14:textId="77777777" w:rsidTr="00E24399">
        <w:trPr>
          <w:gridAfter w:val="1"/>
          <w:wAfter w:w="15" w:type="dxa"/>
          <w:trHeight w:val="341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627469A" w14:textId="77777777" w:rsidR="00E563EA" w:rsidRDefault="00D24B0A">
            <w:pPr>
              <w:spacing w:after="0" w:line="259" w:lineRule="auto"/>
              <w:ind w:left="115" w:firstLine="0"/>
              <w:jc w:val="left"/>
            </w:pPr>
            <w:r>
              <w:rPr>
                <w:sz w:val="30"/>
              </w:rPr>
              <w:t>9.</w:t>
            </w:r>
          </w:p>
        </w:tc>
        <w:tc>
          <w:tcPr>
            <w:tcW w:w="4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0BCC7257" w14:textId="77777777" w:rsidR="00E563EA" w:rsidRDefault="00D24B0A">
            <w:pPr>
              <w:spacing w:after="0" w:line="259" w:lineRule="auto"/>
              <w:ind w:left="101" w:firstLine="0"/>
              <w:jc w:val="left"/>
            </w:pPr>
            <w:r>
              <w:t xml:space="preserve">ТБ. Разминка и </w:t>
            </w:r>
            <w:proofErr w:type="spellStart"/>
            <w:r>
              <w:t>спокаивающие</w:t>
            </w:r>
            <w:proofErr w:type="spellEnd"/>
            <w:r>
              <w:t xml:space="preserve"> п</w:t>
            </w:r>
          </w:p>
        </w:tc>
        <w:tc>
          <w:tcPr>
            <w:tcW w:w="13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D4B38C4" w14:textId="77777777" w:rsidR="00E563EA" w:rsidRDefault="00D24B0A">
            <w:pPr>
              <w:spacing w:after="0" w:line="259" w:lineRule="auto"/>
              <w:ind w:left="54" w:firstLine="0"/>
              <w:jc w:val="left"/>
            </w:pPr>
            <w:proofErr w:type="spellStart"/>
            <w:r>
              <w:t>ажнения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9CD83C9" w14:textId="77777777" w:rsidR="00E563EA" w:rsidRDefault="00D24B0A">
            <w:pPr>
              <w:spacing w:after="0" w:line="259" w:lineRule="auto"/>
              <w:ind w:left="22" w:firstLine="0"/>
              <w:jc w:val="center"/>
            </w:pPr>
            <w: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455B8F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577A0D47" w14:textId="77777777" w:rsidTr="00E24399">
        <w:tblPrEx>
          <w:tblCellMar>
            <w:top w:w="53" w:type="dxa"/>
            <w:left w:w="108" w:type="dxa"/>
            <w:right w:w="15" w:type="dxa"/>
          </w:tblCellMar>
        </w:tblPrEx>
        <w:trPr>
          <w:trHeight w:val="34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8CF34E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702E3D70" w14:textId="77777777" w:rsidR="00E563EA" w:rsidRDefault="00D24B0A">
            <w:pPr>
              <w:spacing w:after="0" w:line="259" w:lineRule="auto"/>
              <w:ind w:left="0" w:firstLine="0"/>
            </w:pPr>
            <w:r>
              <w:t xml:space="preserve">С </w:t>
            </w:r>
          </w:p>
        </w:tc>
        <w:tc>
          <w:tcPr>
            <w:tcW w:w="5277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F7ED9F" w14:textId="77777777" w:rsidR="00E563EA" w:rsidRDefault="00D24B0A">
            <w:pPr>
              <w:spacing w:after="0" w:line="259" w:lineRule="auto"/>
              <w:ind w:left="12" w:firstLine="0"/>
              <w:jc w:val="left"/>
            </w:pPr>
            <w:proofErr w:type="spellStart"/>
            <w:r>
              <w:t>етчинг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A63B106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D8AF8D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5C921298" w14:textId="77777777" w:rsidTr="00E24399">
        <w:tblPrEx>
          <w:tblCellMar>
            <w:top w:w="53" w:type="dxa"/>
            <w:left w:w="108" w:type="dxa"/>
            <w:right w:w="15" w:type="dxa"/>
          </w:tblCellMar>
        </w:tblPrEx>
        <w:trPr>
          <w:trHeight w:val="660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05C324A" w14:textId="77777777" w:rsidR="00E563EA" w:rsidRDefault="00D24B0A">
            <w:pPr>
              <w:spacing w:after="0" w:line="259" w:lineRule="auto"/>
              <w:ind w:left="41" w:firstLine="0"/>
              <w:jc w:val="left"/>
            </w:pPr>
            <w:r>
              <w:t>10.</w:t>
            </w:r>
          </w:p>
        </w:tc>
        <w:tc>
          <w:tcPr>
            <w:tcW w:w="571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01FE06" w14:textId="77777777" w:rsidR="00E563EA" w:rsidRDefault="00D24B0A">
            <w:pPr>
              <w:spacing w:after="0" w:line="259" w:lineRule="auto"/>
              <w:ind w:left="432" w:right="396" w:hanging="432"/>
              <w:jc w:val="left"/>
            </w:pPr>
            <w:r>
              <w:t xml:space="preserve">ТБ. Силовая тренировка, варианты </w:t>
            </w:r>
            <w:proofErr w:type="spellStart"/>
            <w:r>
              <w:t>ажнения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37B0E6A" w14:textId="77777777" w:rsidR="00E563EA" w:rsidRDefault="00D24B0A">
            <w:pPr>
              <w:spacing w:after="0" w:line="259" w:lineRule="auto"/>
              <w:ind w:left="0" w:right="122" w:firstLine="0"/>
              <w:jc w:val="center"/>
            </w:pPr>
            <w: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42E4BF7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AE3BC04" w14:textId="77777777" w:rsidTr="00E24399">
        <w:tblPrEx>
          <w:tblCellMar>
            <w:top w:w="53" w:type="dxa"/>
            <w:left w:w="108" w:type="dxa"/>
            <w:right w:w="15" w:type="dxa"/>
          </w:tblCellMar>
        </w:tblPrEx>
        <w:trPr>
          <w:trHeight w:val="651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AE02D4E" w14:textId="77777777" w:rsidR="00E563EA" w:rsidRDefault="00D24B0A">
            <w:pPr>
              <w:spacing w:after="0" w:line="259" w:lineRule="auto"/>
              <w:ind w:left="41" w:firstLine="0"/>
              <w:jc w:val="left"/>
            </w:pPr>
            <w:r>
              <w:t>11.</w:t>
            </w:r>
          </w:p>
        </w:tc>
        <w:tc>
          <w:tcPr>
            <w:tcW w:w="571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536EC3E" w14:textId="77777777" w:rsidR="00E563EA" w:rsidRDefault="00D24B0A">
            <w:pPr>
              <w:spacing w:after="0" w:line="259" w:lineRule="auto"/>
              <w:ind w:left="137" w:hanging="130"/>
              <w:jc w:val="left"/>
            </w:pPr>
            <w:r>
              <w:t xml:space="preserve">ТБ. Построение </w:t>
            </w:r>
            <w:proofErr w:type="spellStart"/>
            <w:r>
              <w:t>индивидуаиьной</w:t>
            </w:r>
            <w:proofErr w:type="spellEnd"/>
            <w:r>
              <w:t xml:space="preserve"> техники с четом особенностей об </w:t>
            </w:r>
            <w:proofErr w:type="spellStart"/>
            <w:r>
              <w:t>ающегося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711D760" w14:textId="77777777" w:rsidR="00E563EA" w:rsidRDefault="00D24B0A">
            <w:pPr>
              <w:spacing w:after="0" w:line="259" w:lineRule="auto"/>
              <w:ind w:left="0" w:right="129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228030F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15148307" w14:textId="77777777" w:rsidTr="00E24399">
        <w:tblPrEx>
          <w:tblCellMar>
            <w:top w:w="53" w:type="dxa"/>
            <w:left w:w="108" w:type="dxa"/>
            <w:right w:w="15" w:type="dxa"/>
          </w:tblCellMar>
        </w:tblPrEx>
        <w:trPr>
          <w:trHeight w:val="998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DB0AD15" w14:textId="77777777" w:rsidR="00E563EA" w:rsidRDefault="00D24B0A">
            <w:pPr>
              <w:spacing w:after="0" w:line="259" w:lineRule="auto"/>
              <w:ind w:left="41" w:firstLine="0"/>
              <w:jc w:val="left"/>
            </w:pPr>
            <w:r>
              <w:t>12.</w:t>
            </w:r>
          </w:p>
        </w:tc>
        <w:tc>
          <w:tcPr>
            <w:tcW w:w="571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DECF157" w14:textId="77777777" w:rsidR="00E563EA" w:rsidRDefault="00D24B0A">
            <w:pPr>
              <w:spacing w:after="0" w:line="259" w:lineRule="auto"/>
              <w:ind w:left="7" w:right="2441" w:firstLine="0"/>
            </w:pPr>
            <w:r>
              <w:t>ТБ, Практические занятия в тренажерном зале ОФП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5F39A69" w14:textId="77777777" w:rsidR="00E563EA" w:rsidRDefault="00D24B0A">
            <w:pPr>
              <w:spacing w:after="0" w:line="259" w:lineRule="auto"/>
              <w:ind w:left="0" w:right="86" w:firstLine="0"/>
              <w:jc w:val="center"/>
            </w:pPr>
            <w:r>
              <w:t>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D774EBC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bookmarkStart w:id="1" w:name="_GoBack"/>
        <w:bookmarkEnd w:id="1"/>
      </w:tr>
      <w:tr w:rsidR="00E563EA" w14:paraId="1FB98DA4" w14:textId="77777777" w:rsidTr="00E24399">
        <w:tblPrEx>
          <w:tblCellMar>
            <w:top w:w="53" w:type="dxa"/>
            <w:left w:w="108" w:type="dxa"/>
            <w:right w:w="15" w:type="dxa"/>
          </w:tblCellMar>
        </w:tblPrEx>
        <w:trPr>
          <w:trHeight w:val="1342"/>
        </w:trPr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4EF3596A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12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8BA2859" w14:textId="77777777" w:rsidR="00E563EA" w:rsidRDefault="00D24B0A">
            <w:pPr>
              <w:spacing w:after="0" w:line="259" w:lineRule="auto"/>
              <w:ind w:left="1109" w:firstLine="0"/>
              <w:jc w:val="left"/>
            </w:pPr>
            <w:r>
              <w:rPr>
                <w:sz w:val="30"/>
              </w:rPr>
              <w:t>Всего по Программе</w:t>
            </w:r>
          </w:p>
          <w:p w14:paraId="48AACD4D" w14:textId="77777777" w:rsidR="00E563EA" w:rsidRDefault="00D24B0A">
            <w:pPr>
              <w:spacing w:after="0" w:line="259" w:lineRule="auto"/>
              <w:ind w:firstLine="0"/>
              <w:jc w:val="left"/>
            </w:pPr>
            <w:r>
              <w:rPr>
                <w:sz w:val="30"/>
              </w:rPr>
              <w:t>«Общая физическая подготовка»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B92DD2F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rPr>
                <w:sz w:val="30"/>
              </w:rPr>
              <w:t>1620 ч</w:t>
            </w:r>
          </w:p>
        </w:tc>
        <w:tc>
          <w:tcPr>
            <w:tcW w:w="2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3C4897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C7B9CAE" w14:textId="77777777" w:rsidR="00E563EA" w:rsidRDefault="00D24B0A">
      <w:pPr>
        <w:pStyle w:val="1"/>
        <w:spacing w:after="56"/>
        <w:ind w:left="435"/>
      </w:pPr>
      <w:r>
        <w:t>4. Планируемые результаты</w:t>
      </w:r>
    </w:p>
    <w:p w14:paraId="1D36795C" w14:textId="77777777" w:rsidR="00E563EA" w:rsidRDefault="00D24B0A">
      <w:pPr>
        <w:ind w:left="79" w:right="7" w:firstLine="353"/>
      </w:pPr>
      <w:r>
        <w:t>Планируемые результаты освоения дополнительной общеобразовательной общеразвивающей программы «Общая физическая подготовка» по физкультурно-спортивному воспитанию.</w:t>
      </w:r>
    </w:p>
    <w:p w14:paraId="4DDA7019" w14:textId="77777777" w:rsidR="00E563EA" w:rsidRDefault="00D24B0A">
      <w:pPr>
        <w:ind w:left="447" w:right="1361"/>
      </w:pPr>
      <w:r>
        <w:t xml:space="preserve">В результате реализации программы, обучающиеся будут: </w:t>
      </w:r>
      <w:r>
        <w:rPr>
          <w:noProof/>
        </w:rPr>
        <w:drawing>
          <wp:inline distT="0" distB="0" distL="0" distR="0" wp14:anchorId="37D6ABF6" wp14:editId="418FCDF7">
            <wp:extent cx="9147" cy="13721"/>
            <wp:effectExtent l="0" t="0" r="0" b="0"/>
            <wp:docPr id="106111" name="Picture 106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1" name="Picture 10611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DD4F27" wp14:editId="79325D83">
            <wp:extent cx="73177" cy="64033"/>
            <wp:effectExtent l="0" t="0" r="0" b="0"/>
            <wp:docPr id="42448" name="Picture 42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48" name="Picture 4244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3177" cy="6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знать /понимать:</w:t>
      </w:r>
    </w:p>
    <w:p w14:paraId="500B5954" w14:textId="77777777" w:rsidR="00E563EA" w:rsidRDefault="00D24B0A">
      <w:pPr>
        <w:ind w:left="79" w:right="7"/>
      </w:pPr>
      <w:r>
        <w:rPr>
          <w:noProof/>
        </w:rPr>
        <w:lastRenderedPageBreak/>
        <w:drawing>
          <wp:inline distT="0" distB="0" distL="0" distR="0" wp14:anchorId="1C3A5C55" wp14:editId="05F4F888">
            <wp:extent cx="114338" cy="22868"/>
            <wp:effectExtent l="0" t="0" r="0" b="0"/>
            <wp:docPr id="106113" name="Picture 106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3" name="Picture 10611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14338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роль физической культуры и спорта в формировании здорового образа жизни, организации активного отдыха и профилактики вредных привычек; </w:t>
      </w:r>
      <w:r>
        <w:rPr>
          <w:noProof/>
        </w:rPr>
        <w:drawing>
          <wp:inline distT="0" distB="0" distL="0" distR="0" wp14:anchorId="21EF301B" wp14:editId="70154636">
            <wp:extent cx="109765" cy="27443"/>
            <wp:effectExtent l="0" t="0" r="0" b="0"/>
            <wp:docPr id="106115" name="Picture 106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5" name="Picture 10611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09765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основы формирования двигательных действий и развития физических качеств;</w:t>
      </w:r>
    </w:p>
    <w:p w14:paraId="5E6EDB15" w14:textId="77777777" w:rsidR="00E563EA" w:rsidRDefault="00D24B0A">
      <w:pPr>
        <w:ind w:left="461" w:right="389" w:hanging="382"/>
      </w:pPr>
      <w:r>
        <w:t xml:space="preserve">— способы закаливания организма И основные приемы самомассажа; </w:t>
      </w:r>
      <w:r>
        <w:rPr>
          <w:noProof/>
        </w:rPr>
        <w:drawing>
          <wp:inline distT="0" distB="0" distL="0" distR="0" wp14:anchorId="7B336D9D" wp14:editId="7F0124BB">
            <wp:extent cx="73177" cy="73180"/>
            <wp:effectExtent l="0" t="0" r="0" b="0"/>
            <wp:docPr id="42453" name="Picture 42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53" name="Picture 4245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3177" cy="7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уметь:</w:t>
      </w:r>
    </w:p>
    <w:p w14:paraId="5DD7A039" w14:textId="77777777" w:rsidR="00E563EA" w:rsidRDefault="00D24B0A">
      <w:pPr>
        <w:ind w:left="79" w:right="7"/>
      </w:pPr>
      <w:r>
        <w:t xml:space="preserve">— составлять и выполнять комплексы упражнений утренней и корригирующей гимнастики с учетом индивидуальных особенностей организма; </w:t>
      </w:r>
      <w:r>
        <w:rPr>
          <w:noProof/>
        </w:rPr>
        <w:drawing>
          <wp:inline distT="0" distB="0" distL="0" distR="0" wp14:anchorId="69EB0E25" wp14:editId="798A9727">
            <wp:extent cx="109765" cy="32016"/>
            <wp:effectExtent l="0" t="0" r="0" b="0"/>
            <wp:docPr id="42454" name="Picture 42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54" name="Picture 4245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9765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выполнять технические действия по различным видам спорта;</w:t>
      </w:r>
    </w:p>
    <w:p w14:paraId="342AA49E" w14:textId="77777777" w:rsidR="00E563EA" w:rsidRDefault="00D24B0A">
      <w:pPr>
        <w:ind w:left="79" w:right="7"/>
      </w:pPr>
      <w:r>
        <w:rPr>
          <w:noProof/>
        </w:rPr>
        <w:drawing>
          <wp:inline distT="0" distB="0" distL="0" distR="0" wp14:anchorId="54D59AB8" wp14:editId="219D5FE2">
            <wp:extent cx="4574" cy="4573"/>
            <wp:effectExtent l="0" t="0" r="0" b="0"/>
            <wp:docPr id="42455" name="Picture 42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55" name="Picture 4245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— выполнять комплексы упражнений на развитие основных физических качеств, адаптивной физической культуры с учетом состояния здоровья и физической подготовленности; </w:t>
      </w:r>
      <w:r>
        <w:rPr>
          <w:noProof/>
        </w:rPr>
        <w:drawing>
          <wp:inline distT="0" distB="0" distL="0" distR="0" wp14:anchorId="2D742F2E" wp14:editId="5D42B586">
            <wp:extent cx="105191" cy="32017"/>
            <wp:effectExtent l="0" t="0" r="0" b="0"/>
            <wp:docPr id="106117" name="Picture 106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7" name="Picture 10611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5191" cy="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осуществлять наблюдения за своим физическим развитием и физической подготовленностью, контроль за техникой выполнения двигательных действий и режимами физической нагрузки;</w:t>
      </w:r>
    </w:p>
    <w:p w14:paraId="62FA092E" w14:textId="77777777" w:rsidR="00E563EA" w:rsidRDefault="00D24B0A">
      <w:pPr>
        <w:ind w:left="79" w:right="7"/>
      </w:pPr>
      <w:r>
        <w:t>-- соблюдать безопасность при выполнении физических упражнений;</w:t>
      </w:r>
    </w:p>
    <w:p w14:paraId="2D3F0400" w14:textId="77777777" w:rsidR="00E563EA" w:rsidRDefault="00D24B0A">
      <w:pPr>
        <w:ind w:left="857" w:right="7" w:hanging="360"/>
      </w:pPr>
      <w:r>
        <w:t>• использовать приобретенные знания и умения в практической деятельности и повседневной жизни для:</w:t>
      </w:r>
    </w:p>
    <w:p w14:paraId="6589491E" w14:textId="77777777" w:rsidR="00E563EA" w:rsidRDefault="00D24B0A">
      <w:pPr>
        <w:ind w:left="79" w:right="7"/>
      </w:pPr>
      <w:r>
        <w:rPr>
          <w:noProof/>
        </w:rPr>
        <w:drawing>
          <wp:inline distT="0" distB="0" distL="0" distR="0" wp14:anchorId="633AD043" wp14:editId="62547A79">
            <wp:extent cx="109765" cy="18295"/>
            <wp:effectExtent l="0" t="0" r="0" b="0"/>
            <wp:docPr id="106119" name="Picture 106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9" name="Picture 10611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09765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</w:r>
      <w:r>
        <w:rPr>
          <w:noProof/>
        </w:rPr>
        <w:drawing>
          <wp:inline distT="0" distB="0" distL="0" distR="0" wp14:anchorId="5DEB4F85" wp14:editId="275679CF">
            <wp:extent cx="114338" cy="18295"/>
            <wp:effectExtent l="0" t="0" r="0" b="0"/>
            <wp:docPr id="106121" name="Picture 106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1" name="Picture 10612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4338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включения занятий физической культурой и спортом в активный отдых и досуг.</w:t>
      </w:r>
    </w:p>
    <w:p w14:paraId="5EC6EAEC" w14:textId="77777777" w:rsidR="00E563EA" w:rsidRDefault="00D24B0A">
      <w:pPr>
        <w:spacing w:after="3" w:line="265" w:lineRule="auto"/>
        <w:ind w:left="442" w:hanging="10"/>
        <w:jc w:val="left"/>
      </w:pPr>
      <w:r>
        <w:rPr>
          <w:sz w:val="30"/>
        </w:rPr>
        <w:t>5. Материально-техническое обеспечение:</w:t>
      </w:r>
    </w:p>
    <w:p w14:paraId="102F5693" w14:textId="77777777" w:rsidR="00E563EA" w:rsidRDefault="00D24B0A">
      <w:pPr>
        <w:spacing w:after="57" w:line="248" w:lineRule="auto"/>
        <w:ind w:left="781" w:right="57" w:hanging="3"/>
        <w:jc w:val="left"/>
      </w:pPr>
      <w:r>
        <w:t xml:space="preserve">Для реализации программы «Общая физическая подготовка» образовательная организация располагает следующими помещениями и оборудованием: </w:t>
      </w:r>
      <w:r>
        <w:rPr>
          <w:u w:val="single" w:color="000000"/>
        </w:rPr>
        <w:t>Помещения и площадки:</w:t>
      </w:r>
    </w:p>
    <w:p w14:paraId="0318FC07" w14:textId="77777777" w:rsidR="00E563EA" w:rsidRDefault="00D24B0A">
      <w:pPr>
        <w:numPr>
          <w:ilvl w:val="0"/>
          <w:numId w:val="7"/>
        </w:numPr>
        <w:ind w:right="7" w:hanging="360"/>
      </w:pPr>
      <w:r>
        <w:t>Спортзал</w:t>
      </w:r>
    </w:p>
    <w:p w14:paraId="70895BFA" w14:textId="77777777" w:rsidR="00E563EA" w:rsidRDefault="00D24B0A">
      <w:pPr>
        <w:numPr>
          <w:ilvl w:val="0"/>
          <w:numId w:val="7"/>
        </w:numPr>
        <w:ind w:right="7" w:hanging="360"/>
      </w:pPr>
      <w:r>
        <w:t>Тренажерный зал — З</w:t>
      </w:r>
    </w:p>
    <w:p w14:paraId="609A71F1" w14:textId="77777777" w:rsidR="00E563EA" w:rsidRDefault="00D24B0A">
      <w:pPr>
        <w:ind w:left="792" w:right="7"/>
      </w:pPr>
      <w:r>
        <w:t>З. Спортивная площадка</w:t>
      </w:r>
    </w:p>
    <w:p w14:paraId="20121F84" w14:textId="77777777" w:rsidR="00E563EA" w:rsidRDefault="00D24B0A">
      <w:pPr>
        <w:pStyle w:val="1"/>
        <w:ind w:left="816"/>
      </w:pPr>
      <w:r>
        <w:t>4. Стадион</w:t>
      </w:r>
    </w:p>
    <w:p w14:paraId="724FD32E" w14:textId="77777777" w:rsidR="00E563EA" w:rsidRDefault="00D24B0A">
      <w:pPr>
        <w:numPr>
          <w:ilvl w:val="0"/>
          <w:numId w:val="8"/>
        </w:numPr>
        <w:spacing w:after="37"/>
        <w:ind w:right="7" w:hanging="360"/>
      </w:pPr>
      <w:r>
        <w:t>Спортивный городок</w:t>
      </w:r>
    </w:p>
    <w:p w14:paraId="7B658FCE" w14:textId="77777777" w:rsidR="00E563EA" w:rsidRDefault="00D24B0A">
      <w:pPr>
        <w:numPr>
          <w:ilvl w:val="0"/>
          <w:numId w:val="8"/>
        </w:numPr>
        <w:ind w:right="7" w:hanging="360"/>
      </w:pPr>
      <w:r>
        <w:t>Военизированная полоса препятствий для физической подготовки</w:t>
      </w:r>
    </w:p>
    <w:p w14:paraId="024ADB09" w14:textId="77777777" w:rsidR="00E563EA" w:rsidRDefault="00D24B0A">
      <w:pPr>
        <w:numPr>
          <w:ilvl w:val="0"/>
          <w:numId w:val="8"/>
        </w:numPr>
        <w:ind w:right="7" w:hanging="360"/>
      </w:pPr>
      <w:r>
        <w:t>Стрелковый тир 2</w:t>
      </w:r>
    </w:p>
    <w:p w14:paraId="0CC18BDD" w14:textId="77777777" w:rsidR="00E563EA" w:rsidRDefault="00D24B0A">
      <w:pPr>
        <w:spacing w:after="2" w:line="259" w:lineRule="auto"/>
        <w:ind w:left="1177" w:hanging="10"/>
        <w:jc w:val="left"/>
      </w:pPr>
      <w:r>
        <w:rPr>
          <w:u w:val="single" w:color="000000"/>
        </w:rPr>
        <w:t>Инвентарь и оборудование:</w:t>
      </w:r>
    </w:p>
    <w:p w14:paraId="781F5B7A" w14:textId="77777777" w:rsidR="00E563EA" w:rsidRDefault="00D24B0A">
      <w:pPr>
        <w:numPr>
          <w:ilvl w:val="0"/>
          <w:numId w:val="9"/>
        </w:numPr>
        <w:ind w:left="1195" w:right="7" w:hanging="367"/>
      </w:pPr>
      <w:r>
        <w:t>Учебные автоматы АК-74</w:t>
      </w:r>
    </w:p>
    <w:p w14:paraId="66053F02" w14:textId="77777777" w:rsidR="00E563EA" w:rsidRDefault="00D24B0A">
      <w:pPr>
        <w:numPr>
          <w:ilvl w:val="0"/>
          <w:numId w:val="9"/>
        </w:numPr>
        <w:ind w:left="1195" w:right="7" w:hanging="367"/>
      </w:pPr>
      <w:r>
        <w:t>Пневматические винтовки и пистолеты</w:t>
      </w:r>
    </w:p>
    <w:p w14:paraId="724F2FC7" w14:textId="77777777" w:rsidR="00E563EA" w:rsidRDefault="00D24B0A">
      <w:pPr>
        <w:ind w:left="828" w:right="7"/>
      </w:pPr>
      <w:r>
        <w:t>З. Барьер легкоатлетический универсальный</w:t>
      </w:r>
    </w:p>
    <w:p w14:paraId="62E8CF64" w14:textId="77777777" w:rsidR="00E563EA" w:rsidRDefault="00D24B0A">
      <w:pPr>
        <w:numPr>
          <w:ilvl w:val="0"/>
          <w:numId w:val="10"/>
        </w:numPr>
        <w:ind w:right="7" w:hanging="360"/>
      </w:pPr>
      <w:r>
        <w:t>Брус для отталкивания</w:t>
      </w:r>
    </w:p>
    <w:p w14:paraId="186910F6" w14:textId="77777777" w:rsidR="00E563EA" w:rsidRDefault="00D24B0A">
      <w:pPr>
        <w:numPr>
          <w:ilvl w:val="0"/>
          <w:numId w:val="10"/>
        </w:numPr>
        <w:ind w:right="7" w:hanging="360"/>
      </w:pPr>
      <w:r>
        <w:t>Место приземления для прыжка в высоту</w:t>
      </w:r>
    </w:p>
    <w:p w14:paraId="11BC7AD9" w14:textId="77777777" w:rsidR="00E563EA" w:rsidRDefault="00D24B0A">
      <w:pPr>
        <w:numPr>
          <w:ilvl w:val="0"/>
          <w:numId w:val="10"/>
        </w:numPr>
        <w:ind w:right="7" w:hanging="360"/>
      </w:pPr>
      <w:r>
        <w:t>Планка для прыжков в высоту</w:t>
      </w:r>
    </w:p>
    <w:p w14:paraId="06C18345" w14:textId="77777777" w:rsidR="00E563EA" w:rsidRDefault="00D24B0A">
      <w:pPr>
        <w:spacing w:after="40"/>
        <w:ind w:left="843" w:right="7"/>
      </w:pPr>
      <w:r>
        <w:t>7, Стартовые колодки пар</w:t>
      </w:r>
    </w:p>
    <w:p w14:paraId="48D59687" w14:textId="77777777" w:rsidR="00E563EA" w:rsidRDefault="00D24B0A">
      <w:pPr>
        <w:numPr>
          <w:ilvl w:val="0"/>
          <w:numId w:val="11"/>
        </w:numPr>
        <w:ind w:left="1195" w:right="7" w:hanging="360"/>
      </w:pPr>
      <w:r>
        <w:t>Стойки для прыжков в высоту</w:t>
      </w:r>
    </w:p>
    <w:p w14:paraId="44FC962E" w14:textId="77777777" w:rsidR="00E563EA" w:rsidRDefault="00D24B0A">
      <w:pPr>
        <w:numPr>
          <w:ilvl w:val="0"/>
          <w:numId w:val="11"/>
        </w:numPr>
        <w:ind w:left="1195" w:right="7" w:hanging="360"/>
      </w:pPr>
      <w:r>
        <w:lastRenderedPageBreak/>
        <w:t>Ядро массой 3,0 кг</w:t>
      </w:r>
    </w:p>
    <w:p w14:paraId="291A3416" w14:textId="77777777" w:rsidR="00E563EA" w:rsidRDefault="00D24B0A">
      <w:pPr>
        <w:ind w:left="864" w:right="7"/>
      </w:pPr>
      <w:r>
        <w:t>10.Ядро массой 4,0 кг</w:t>
      </w:r>
    </w:p>
    <w:p w14:paraId="6D4CED82" w14:textId="77777777" w:rsidR="00E563EA" w:rsidRDefault="00D24B0A">
      <w:pPr>
        <w:ind w:left="864" w:right="7"/>
      </w:pPr>
      <w:r>
        <w:t>11.Ядро массой 5,0 кг</w:t>
      </w:r>
    </w:p>
    <w:p w14:paraId="3B4072F0" w14:textId="77777777" w:rsidR="00E563EA" w:rsidRDefault="00D24B0A">
      <w:pPr>
        <w:ind w:left="864" w:right="7"/>
      </w:pPr>
      <w:r>
        <w:t>12 Ядро массой 6,0 кг</w:t>
      </w:r>
    </w:p>
    <w:p w14:paraId="32862B71" w14:textId="77777777" w:rsidR="00E563EA" w:rsidRDefault="00D24B0A">
      <w:pPr>
        <w:ind w:left="864" w:right="7"/>
      </w:pPr>
      <w:r>
        <w:t>13.Гантели массивные от 0,5 кг до 5 кг.</w:t>
      </w:r>
    </w:p>
    <w:p w14:paraId="603D681D" w14:textId="77777777" w:rsidR="00E563EA" w:rsidRDefault="00D24B0A">
      <w:pPr>
        <w:ind w:left="864" w:right="7"/>
      </w:pPr>
      <w:r>
        <w:t>14.Гантели переменной массы от 3 до 12 кг.</w:t>
      </w:r>
    </w:p>
    <w:p w14:paraId="2ED0071D" w14:textId="77777777" w:rsidR="00E563EA" w:rsidRDefault="00D24B0A">
      <w:pPr>
        <w:ind w:left="871" w:right="7"/>
      </w:pPr>
      <w:r>
        <w:t>15.Гири спортивные 16,24,32 кг.</w:t>
      </w:r>
    </w:p>
    <w:p w14:paraId="7DADB08F" w14:textId="77777777" w:rsidR="00E563EA" w:rsidRDefault="00D24B0A">
      <w:pPr>
        <w:ind w:left="864" w:right="7"/>
      </w:pPr>
      <w:r>
        <w:t>16.Измеригель высоты установки планки для прыжков в высоту</w:t>
      </w:r>
    </w:p>
    <w:p w14:paraId="0B5B53AA" w14:textId="77777777" w:rsidR="00E563EA" w:rsidRDefault="00D24B0A">
      <w:pPr>
        <w:numPr>
          <w:ilvl w:val="0"/>
          <w:numId w:val="12"/>
        </w:numPr>
        <w:ind w:left="1231" w:right="7" w:hanging="367"/>
      </w:pPr>
      <w:r>
        <w:t>Мат гимнастический</w:t>
      </w:r>
    </w:p>
    <w:p w14:paraId="49A56205" w14:textId="77777777" w:rsidR="00E563EA" w:rsidRDefault="00D24B0A">
      <w:pPr>
        <w:numPr>
          <w:ilvl w:val="0"/>
          <w:numId w:val="12"/>
        </w:numPr>
        <w:ind w:left="1231" w:right="7" w:hanging="367"/>
      </w:pPr>
      <w:r>
        <w:t>Помост тяжелоатлетический ( 2,8 х 2.8)</w:t>
      </w:r>
      <w:r>
        <w:rPr>
          <w:noProof/>
        </w:rPr>
        <w:drawing>
          <wp:inline distT="0" distB="0" distL="0" distR="0" wp14:anchorId="3B8BC188" wp14:editId="7B8C553F">
            <wp:extent cx="4573" cy="4574"/>
            <wp:effectExtent l="0" t="0" r="0" b="0"/>
            <wp:docPr id="43998" name="Picture 43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8" name="Picture 4399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E3BAC" w14:textId="77777777" w:rsidR="00E563EA" w:rsidRDefault="00D24B0A">
      <w:pPr>
        <w:numPr>
          <w:ilvl w:val="0"/>
          <w:numId w:val="12"/>
        </w:numPr>
        <w:ind w:left="1231" w:right="7" w:hanging="367"/>
      </w:pPr>
      <w:r>
        <w:t>Скамейка гимнастическая</w:t>
      </w:r>
    </w:p>
    <w:p w14:paraId="7F3417DD" w14:textId="77777777" w:rsidR="00E563EA" w:rsidRDefault="00D24B0A">
      <w:pPr>
        <w:numPr>
          <w:ilvl w:val="0"/>
          <w:numId w:val="12"/>
        </w:numPr>
        <w:ind w:left="1231" w:right="7" w:hanging="367"/>
      </w:pPr>
      <w:r>
        <w:t>Скамейка для жима штанги лежа</w:t>
      </w:r>
    </w:p>
    <w:p w14:paraId="0C846616" w14:textId="77777777" w:rsidR="00E563EA" w:rsidRDefault="00D24B0A">
      <w:pPr>
        <w:numPr>
          <w:ilvl w:val="0"/>
          <w:numId w:val="12"/>
        </w:numPr>
        <w:ind w:left="1231" w:right="7" w:hanging="367"/>
      </w:pPr>
      <w:r>
        <w:t>Стойка для приседания со штангой</w:t>
      </w:r>
      <w:r>
        <w:rPr>
          <w:noProof/>
        </w:rPr>
        <w:drawing>
          <wp:inline distT="0" distB="0" distL="0" distR="0" wp14:anchorId="51AF3FBB" wp14:editId="4B2CCDDD">
            <wp:extent cx="4573" cy="4574"/>
            <wp:effectExtent l="0" t="0" r="0" b="0"/>
            <wp:docPr id="43999" name="Picture 43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9" name="Picture 4399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D0394" w14:textId="77777777" w:rsidR="00E563EA" w:rsidRDefault="00D24B0A">
      <w:pPr>
        <w:numPr>
          <w:ilvl w:val="0"/>
          <w:numId w:val="12"/>
        </w:numPr>
        <w:ind w:left="1231" w:right="7" w:hanging="367"/>
      </w:pPr>
      <w:r>
        <w:t>Штанга тяжелоатлетическая</w:t>
      </w:r>
    </w:p>
    <w:p w14:paraId="7B8F1755" w14:textId="77777777" w:rsidR="00E563EA" w:rsidRDefault="00D24B0A">
      <w:pPr>
        <w:numPr>
          <w:ilvl w:val="0"/>
          <w:numId w:val="12"/>
        </w:numPr>
        <w:ind w:left="1231" w:right="7" w:hanging="367"/>
      </w:pPr>
      <w:r>
        <w:t>Скамейка гимнастическая жесткая</w:t>
      </w:r>
    </w:p>
    <w:p w14:paraId="3B7F1E87" w14:textId="77777777" w:rsidR="00E563EA" w:rsidRDefault="00D24B0A">
      <w:pPr>
        <w:ind w:left="864" w:right="7"/>
      </w:pPr>
      <w:r>
        <w:t>24.Мат гимнастический прямой</w:t>
      </w:r>
    </w:p>
    <w:p w14:paraId="16C2E442" w14:textId="77777777" w:rsidR="00E563EA" w:rsidRDefault="00D24B0A">
      <w:pPr>
        <w:numPr>
          <w:ilvl w:val="0"/>
          <w:numId w:val="13"/>
        </w:numPr>
        <w:ind w:left="1231" w:right="7" w:hanging="367"/>
      </w:pPr>
      <w:r>
        <w:t>Мостик гимнастический подпружиненный</w:t>
      </w:r>
    </w:p>
    <w:p w14:paraId="4DBB68D4" w14:textId="77777777" w:rsidR="00E563EA" w:rsidRDefault="00D24B0A">
      <w:pPr>
        <w:numPr>
          <w:ilvl w:val="0"/>
          <w:numId w:val="13"/>
        </w:numPr>
        <w:ind w:left="1231" w:right="7" w:hanging="367"/>
      </w:pPr>
      <w:r>
        <w:t>Перекладина гимнастическая пристанная</w:t>
      </w:r>
    </w:p>
    <w:p w14:paraId="29B17757" w14:textId="77777777" w:rsidR="00E563EA" w:rsidRDefault="00D24B0A">
      <w:pPr>
        <w:numPr>
          <w:ilvl w:val="0"/>
          <w:numId w:val="13"/>
        </w:numPr>
        <w:ind w:left="1231" w:right="7" w:hanging="367"/>
      </w:pPr>
      <w:r>
        <w:t>Перекладина навесная универсальная</w:t>
      </w:r>
    </w:p>
    <w:p w14:paraId="183C14C8" w14:textId="77777777" w:rsidR="00E563EA" w:rsidRDefault="00D24B0A">
      <w:pPr>
        <w:ind w:left="871" w:right="7"/>
      </w:pPr>
      <w:r>
        <w:t>28.Брусья навесные</w:t>
      </w:r>
    </w:p>
    <w:p w14:paraId="53F5FDC5" w14:textId="77777777" w:rsidR="00E563EA" w:rsidRDefault="00D24B0A">
      <w:pPr>
        <w:numPr>
          <w:ilvl w:val="0"/>
          <w:numId w:val="14"/>
        </w:numPr>
        <w:ind w:right="2301"/>
      </w:pPr>
      <w:r>
        <w:t>Доска наклонная навесная</w:t>
      </w:r>
    </w:p>
    <w:p w14:paraId="1F15427D" w14:textId="77777777" w:rsidR="00E563EA" w:rsidRDefault="00D24B0A">
      <w:pPr>
        <w:numPr>
          <w:ilvl w:val="0"/>
          <w:numId w:val="14"/>
        </w:numPr>
        <w:spacing w:after="663"/>
        <w:ind w:right="2301"/>
      </w:pPr>
      <w:r>
        <w:t xml:space="preserve">Тренажер навесной для пресса З </w:t>
      </w:r>
      <w:proofErr w:type="gramStart"/>
      <w:r>
        <w:t>1.Тренажер</w:t>
      </w:r>
      <w:proofErr w:type="gramEnd"/>
      <w:r>
        <w:t xml:space="preserve"> навесной для спины</w:t>
      </w:r>
    </w:p>
    <w:p w14:paraId="0DA479AC" w14:textId="77777777" w:rsidR="00E563EA" w:rsidRDefault="00D24B0A">
      <w:pPr>
        <w:pStyle w:val="1"/>
        <w:spacing w:after="83"/>
        <w:ind w:left="341"/>
      </w:pPr>
      <w:r>
        <w:t>6. Кадровое обеспечение</w:t>
      </w:r>
    </w:p>
    <w:p w14:paraId="79DC812A" w14:textId="77777777" w:rsidR="00E563EA" w:rsidRDefault="00D24B0A">
      <w:pPr>
        <w:spacing w:after="642"/>
        <w:ind w:left="79" w:right="7" w:firstLine="360"/>
      </w:pPr>
      <w:r>
        <w:t xml:space="preserve">Реализация программы -осуществляется непосредственно педагогами физического воспитания образовательной организации. Педагог занимается развитием способностей обучающихся, обеспечивает их участие в различных спортивных соревнованиях, играх, марафонах и т.п. Ответственность за состояние здоровья, физическую подготовку студентов, количество и качество учебно-тренировочных занятий в спортивных секциях несут </w:t>
      </w:r>
      <w:proofErr w:type="spellStart"/>
      <w:r>
        <w:t>преподавателитренеры</w:t>
      </w:r>
      <w:proofErr w:type="spellEnd"/>
      <w:r>
        <w:t xml:space="preserve"> физической культуры</w:t>
      </w:r>
    </w:p>
    <w:p w14:paraId="1B54259E" w14:textId="77777777" w:rsidR="00E563EA" w:rsidRDefault="00D24B0A">
      <w:pPr>
        <w:spacing w:after="86" w:line="265" w:lineRule="auto"/>
        <w:ind w:left="521" w:hanging="10"/>
        <w:jc w:val="left"/>
      </w:pPr>
      <w:r>
        <w:rPr>
          <w:sz w:val="30"/>
        </w:rPr>
        <w:t>7. Формы аттестации.</w:t>
      </w:r>
    </w:p>
    <w:p w14:paraId="0633CD88" w14:textId="77777777" w:rsidR="00E563EA" w:rsidRDefault="00D24B0A">
      <w:pPr>
        <w:ind w:left="79" w:right="7" w:firstLine="367"/>
      </w:pPr>
      <w:r>
        <w:t xml:space="preserve">Студенты колледжа, занимающиеся в секциях должны ежегодно принимать участие в спортивных массовых мероприятиях и соревнованиях по различным видам спорта на уровне колледжа, муниципалитета, области при наличии отдельных спортивных программ, приглашений, положений и т.п. Итогом </w:t>
      </w:r>
      <w:r>
        <w:lastRenderedPageBreak/>
        <w:t>работы секций является участие ее членов в областных Молодёжных спортивных играх профессиональных образовательных организаций.</w:t>
      </w:r>
    </w:p>
    <w:p w14:paraId="0C60978D" w14:textId="77777777" w:rsidR="00E563EA" w:rsidRDefault="00D24B0A">
      <w:pPr>
        <w:ind w:left="79" w:right="7"/>
      </w:pPr>
      <w:r>
        <w:t>Текущий контроль включает в себя следующие формы:</w:t>
      </w:r>
    </w:p>
    <w:p w14:paraId="70A2B816" w14:textId="77777777" w:rsidR="00E563EA" w:rsidRDefault="00D24B0A">
      <w:pPr>
        <w:numPr>
          <w:ilvl w:val="0"/>
          <w:numId w:val="15"/>
        </w:numPr>
        <w:ind w:right="7"/>
      </w:pPr>
      <w:r>
        <w:t>личные первенства по различным видам спорта;</w:t>
      </w:r>
    </w:p>
    <w:p w14:paraId="2D7D2937" w14:textId="77777777" w:rsidR="00E563EA" w:rsidRDefault="00D24B0A">
      <w:pPr>
        <w:numPr>
          <w:ilvl w:val="0"/>
          <w:numId w:val="15"/>
        </w:numPr>
        <w:ind w:right="7"/>
      </w:pPr>
      <w:r>
        <w:t>личные первенства по пулевой стрельбе;</w:t>
      </w:r>
    </w:p>
    <w:p w14:paraId="35A2FB52" w14:textId="77777777" w:rsidR="00E563EA" w:rsidRDefault="00D24B0A">
      <w:pPr>
        <w:numPr>
          <w:ilvl w:val="0"/>
          <w:numId w:val="15"/>
        </w:numPr>
        <w:spacing w:after="140"/>
        <w:ind w:right="7"/>
      </w:pPr>
      <w:r>
        <w:t>выполнение заданий за установленное нормативное время (разборка и сборка автомата; одевание противогаза, одевание ОЗК, приемы строевой подготовки); - военно-спортивная игра «К службе в армии готов!» (при участии сборных команд образовательных организаций региона совместно с организациями Агентства по делам молодежи, МЧС, муниципальных образовательных организаций, организаций спорта и здравоохранения) Критерии оценки реализации программы</w:t>
      </w:r>
    </w:p>
    <w:p w14:paraId="4890588C" w14:textId="77777777" w:rsidR="00E563EA" w:rsidRDefault="00D24B0A">
      <w:pPr>
        <w:ind w:left="814" w:right="7"/>
      </w:pPr>
      <w:r>
        <w:t>Основные критерии оценки работы:</w:t>
      </w:r>
    </w:p>
    <w:p w14:paraId="64A1D1F1" w14:textId="77777777" w:rsidR="00E563EA" w:rsidRDefault="00D24B0A">
      <w:pPr>
        <w:ind w:left="836" w:right="7" w:hanging="339"/>
      </w:pPr>
      <w:r>
        <w:rPr>
          <w:noProof/>
        </w:rPr>
        <w:drawing>
          <wp:inline distT="0" distB="0" distL="0" distR="0" wp14:anchorId="10E26477" wp14:editId="5834E027">
            <wp:extent cx="105191" cy="137212"/>
            <wp:effectExtent l="0" t="0" r="0" b="0"/>
            <wp:docPr id="106125" name="Picture 10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5" name="Picture 10612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05191" cy="13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Количество </w:t>
      </w:r>
      <w:proofErr w:type="spellStart"/>
      <w:r>
        <w:t>студентщ</w:t>
      </w:r>
      <w:proofErr w:type="spellEnd"/>
      <w:r>
        <w:t xml:space="preserve"> систематически занимающихся в секциях во внеурочное время;</w:t>
      </w:r>
    </w:p>
    <w:p w14:paraId="2EFFF7A6" w14:textId="77777777" w:rsidR="00E563EA" w:rsidRDefault="00D24B0A">
      <w:pPr>
        <w:ind w:left="850" w:right="7" w:hanging="375"/>
      </w:pPr>
      <w:r>
        <w:t>2. Рост показателей физической и спортивной подготовленности каждого студента</w:t>
      </w:r>
    </w:p>
    <w:p w14:paraId="2CCC60C4" w14:textId="77777777" w:rsidR="00E563EA" w:rsidRDefault="00D24B0A">
      <w:pPr>
        <w:ind w:left="842" w:right="7" w:hanging="367"/>
      </w:pPr>
      <w:r>
        <w:t>З. Количество студентов-спортсменов массовых разрядов, а также имеющих звание МС, КМС;</w:t>
      </w:r>
    </w:p>
    <w:p w14:paraId="37A9014A" w14:textId="77777777" w:rsidR="00E563EA" w:rsidRDefault="00D24B0A">
      <w:pPr>
        <w:spacing w:after="634"/>
        <w:ind w:left="483" w:right="7"/>
      </w:pPr>
      <w:r>
        <w:t>4, Организация спортивно-массовой работы колледжа</w:t>
      </w:r>
    </w:p>
    <w:p w14:paraId="69A355A9" w14:textId="77777777" w:rsidR="00E563EA" w:rsidRDefault="00D24B0A">
      <w:pPr>
        <w:pStyle w:val="1"/>
        <w:ind w:left="816"/>
      </w:pPr>
      <w:r>
        <w:rPr>
          <w:noProof/>
        </w:rPr>
        <w:drawing>
          <wp:inline distT="0" distB="0" distL="0" distR="0" wp14:anchorId="7F881779" wp14:editId="22F97EF6">
            <wp:extent cx="4574" cy="32016"/>
            <wp:effectExtent l="0" t="0" r="0" b="0"/>
            <wp:docPr id="106127" name="Picture 106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7" name="Picture 106127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8, Список используемой литературы</w:t>
      </w:r>
    </w:p>
    <w:p w14:paraId="3A1A362C" w14:textId="77777777" w:rsidR="00E563EA" w:rsidRDefault="00D24B0A">
      <w:pPr>
        <w:ind w:left="79" w:right="7"/>
      </w:pPr>
      <w:r>
        <w:t xml:space="preserve">1. Физическая культура и физическая подготовка: Учебник / Под ред. </w:t>
      </w:r>
      <w:proofErr w:type="spellStart"/>
      <w:r>
        <w:t>Кикотия</w:t>
      </w:r>
      <w:proofErr w:type="spellEnd"/>
      <w:r>
        <w:t xml:space="preserve"> В.Я, </w:t>
      </w:r>
      <w:proofErr w:type="spellStart"/>
      <w:r>
        <w:t>Барчукова</w:t>
      </w:r>
      <w:proofErr w:type="spellEnd"/>
      <w:r>
        <w:t xml:space="preserve"> </w:t>
      </w:r>
      <w:proofErr w:type="gramStart"/>
      <w:r>
        <w:t>И,С..</w:t>
      </w:r>
      <w:proofErr w:type="gramEnd"/>
      <w:r>
        <w:t xml:space="preserve"> - М.: </w:t>
      </w:r>
      <w:proofErr w:type="spellStart"/>
      <w:r>
        <w:t>юнити</w:t>
      </w:r>
      <w:proofErr w:type="spellEnd"/>
      <w:r>
        <w:t>, 2017. - 288</w:t>
      </w:r>
      <w:r>
        <w:rPr>
          <w:noProof/>
        </w:rPr>
        <w:drawing>
          <wp:inline distT="0" distB="0" distL="0" distR="0" wp14:anchorId="58885C89" wp14:editId="0252E451">
            <wp:extent cx="109765" cy="100622"/>
            <wp:effectExtent l="0" t="0" r="0" b="0"/>
            <wp:docPr id="106132" name="Picture 10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2" name="Picture 10613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09765" cy="10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D008A" w14:textId="77777777" w:rsidR="00E563EA" w:rsidRDefault="00D24B0A">
      <w:pPr>
        <w:ind w:left="79" w:right="7"/>
      </w:pPr>
      <w:r>
        <w:t xml:space="preserve">2, Физическая культура и физическая подготовка: Учебник / Под ред. В.Я. </w:t>
      </w:r>
      <w:r>
        <w:rPr>
          <w:noProof/>
        </w:rPr>
        <w:drawing>
          <wp:inline distT="0" distB="0" distL="0" distR="0" wp14:anchorId="410DA429" wp14:editId="435F7D3B">
            <wp:extent cx="4573" cy="4574"/>
            <wp:effectExtent l="0" t="0" r="0" b="0"/>
            <wp:docPr id="47925" name="Picture 47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5" name="Picture 4792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Кикотя</w:t>
      </w:r>
      <w:proofErr w:type="spellEnd"/>
      <w:r>
        <w:t xml:space="preserve">, И.С. </w:t>
      </w:r>
      <w:proofErr w:type="spellStart"/>
      <w:r>
        <w:t>Барчукова</w:t>
      </w:r>
      <w:proofErr w:type="spellEnd"/>
      <w:r>
        <w:t xml:space="preserve">. - М.: </w:t>
      </w:r>
      <w:proofErr w:type="spellStart"/>
      <w:r>
        <w:t>Юнити</w:t>
      </w:r>
      <w:proofErr w:type="spellEnd"/>
      <w:r>
        <w:t>, 2016. 431 с.</w:t>
      </w:r>
    </w:p>
    <w:p w14:paraId="142A7DB6" w14:textId="77777777" w:rsidR="00E563EA" w:rsidRDefault="00D24B0A">
      <w:pPr>
        <w:ind w:left="79" w:right="7"/>
      </w:pPr>
      <w:r>
        <w:t xml:space="preserve">З. Баженова, ЕЛ. Английский язык для направления “Физическая культура“ / ЕВА. Баженова. - М.: </w:t>
      </w:r>
      <w:proofErr w:type="spellStart"/>
      <w:r>
        <w:t>Academia</w:t>
      </w:r>
      <w:proofErr w:type="spellEnd"/>
      <w:r>
        <w:t>, 2018. - 192 с,</w:t>
      </w:r>
    </w:p>
    <w:p w14:paraId="3D255ED9" w14:textId="77777777" w:rsidR="00E563EA" w:rsidRDefault="00D24B0A">
      <w:pPr>
        <w:numPr>
          <w:ilvl w:val="0"/>
          <w:numId w:val="16"/>
        </w:numPr>
        <w:ind w:right="47"/>
      </w:pPr>
      <w:proofErr w:type="spellStart"/>
      <w:r>
        <w:t>Бароненко</w:t>
      </w:r>
      <w:proofErr w:type="spellEnd"/>
      <w:r>
        <w:t xml:space="preserve">, В.А. Здоровье и физическая культура студента: Учебное пособие / В.А. </w:t>
      </w:r>
      <w:proofErr w:type="spellStart"/>
      <w:r>
        <w:t>Бароненко</w:t>
      </w:r>
      <w:proofErr w:type="spellEnd"/>
      <w:r>
        <w:t xml:space="preserve">, Л. А. </w:t>
      </w:r>
      <w:proofErr w:type="spellStart"/>
      <w:r>
        <w:t>Рапопорт</w:t>
      </w:r>
      <w:proofErr w:type="spellEnd"/>
      <w:r>
        <w:t xml:space="preserve">. - М.: </w:t>
      </w:r>
      <w:proofErr w:type="gramStart"/>
      <w:r>
        <w:t>Альфа-М</w:t>
      </w:r>
      <w:proofErr w:type="gramEnd"/>
      <w:r>
        <w:t>, 2017. - 352 с.</w:t>
      </w:r>
    </w:p>
    <w:p w14:paraId="5DB4795B" w14:textId="77777777" w:rsidR="00E563EA" w:rsidRDefault="00D24B0A">
      <w:pPr>
        <w:numPr>
          <w:ilvl w:val="0"/>
          <w:numId w:val="16"/>
        </w:numPr>
        <w:ind w:right="47"/>
      </w:pPr>
      <w:r>
        <w:t xml:space="preserve">Барчуков, И.С. Физическая культура / И.С. Барчуков. - М.: </w:t>
      </w:r>
      <w:proofErr w:type="spellStart"/>
      <w:r>
        <w:t>Academia</w:t>
      </w:r>
      <w:proofErr w:type="spellEnd"/>
      <w:r>
        <w:t xml:space="preserve">, 2017. -304 с. б. Барчуков, И.С. Физическая культура / И.С. Барчуков. - М.: </w:t>
      </w:r>
      <w:proofErr w:type="spellStart"/>
      <w:r>
        <w:t>Academia</w:t>
      </w:r>
      <w:proofErr w:type="spellEnd"/>
      <w:r>
        <w:t>, 2017. - 416 с.</w:t>
      </w:r>
    </w:p>
    <w:p w14:paraId="6FA07FAF" w14:textId="77777777" w:rsidR="00E563EA" w:rsidRDefault="00D24B0A">
      <w:pPr>
        <w:numPr>
          <w:ilvl w:val="0"/>
          <w:numId w:val="17"/>
        </w:numPr>
        <w:ind w:right="7"/>
      </w:pPr>
      <w:r>
        <w:t xml:space="preserve">Барчуков, И.С. Физическая культура: методики практического обучения (для бакалавров) / И.С Барчуков. - М.: </w:t>
      </w:r>
      <w:proofErr w:type="spellStart"/>
      <w:r>
        <w:t>КноРус</w:t>
      </w:r>
      <w:proofErr w:type="spellEnd"/>
      <w:r>
        <w:t>, 2018. - 62 с.</w:t>
      </w:r>
    </w:p>
    <w:p w14:paraId="7B4F3E6D" w14:textId="77777777" w:rsidR="00E563EA" w:rsidRDefault="00D24B0A">
      <w:pPr>
        <w:numPr>
          <w:ilvl w:val="0"/>
          <w:numId w:val="17"/>
        </w:numPr>
        <w:ind w:right="7"/>
      </w:pPr>
      <w:proofErr w:type="spellStart"/>
      <w:r>
        <w:t>Барчукова</w:t>
      </w:r>
      <w:proofErr w:type="spellEnd"/>
      <w:r>
        <w:t xml:space="preserve">, Г.В, Физическая культура: настольный теннис: Учебное пособие / Г.В, </w:t>
      </w:r>
      <w:proofErr w:type="spellStart"/>
      <w:r>
        <w:t>Барчукова</w:t>
      </w:r>
      <w:proofErr w:type="spellEnd"/>
      <w:r>
        <w:t xml:space="preserve">, А.Н. </w:t>
      </w:r>
      <w:proofErr w:type="spellStart"/>
      <w:r>
        <w:t>Мизин</w:t>
      </w:r>
      <w:proofErr w:type="spellEnd"/>
      <w:r>
        <w:t xml:space="preserve"> - М.: Советский спорт, 2015. - 312 с.</w:t>
      </w:r>
    </w:p>
    <w:p w14:paraId="2A1AE47E" w14:textId="77777777" w:rsidR="00E563EA" w:rsidRDefault="00D24B0A">
      <w:pPr>
        <w:numPr>
          <w:ilvl w:val="0"/>
          <w:numId w:val="17"/>
        </w:numPr>
        <w:ind w:right="7"/>
      </w:pPr>
      <w:proofErr w:type="spellStart"/>
      <w:r>
        <w:t>Бишаева</w:t>
      </w:r>
      <w:proofErr w:type="spellEnd"/>
      <w:r>
        <w:t xml:space="preserve">, А.А. Физическая культура (для бакалавров) / А.А. </w:t>
      </w:r>
      <w:proofErr w:type="spellStart"/>
      <w:r>
        <w:t>Бишаева</w:t>
      </w:r>
      <w:proofErr w:type="spellEnd"/>
      <w:r>
        <w:t xml:space="preserve">, В.В. Малков. - М.: </w:t>
      </w:r>
      <w:proofErr w:type="spellStart"/>
      <w:r>
        <w:t>КноРус</w:t>
      </w:r>
      <w:proofErr w:type="spellEnd"/>
      <w:r>
        <w:t>, 2018. - 167 с.</w:t>
      </w:r>
    </w:p>
    <w:p w14:paraId="64BC8A37" w14:textId="77777777" w:rsidR="00E563EA" w:rsidRDefault="00D24B0A">
      <w:pPr>
        <w:numPr>
          <w:ilvl w:val="0"/>
          <w:numId w:val="17"/>
        </w:numPr>
        <w:ind w:right="7"/>
      </w:pPr>
      <w:proofErr w:type="spellStart"/>
      <w:r>
        <w:lastRenderedPageBreak/>
        <w:t>Бишаева</w:t>
      </w:r>
      <w:proofErr w:type="spellEnd"/>
      <w:r>
        <w:t xml:space="preserve">, </w:t>
      </w:r>
      <w:proofErr w:type="gramStart"/>
      <w:r>
        <w:t>А,А.</w:t>
      </w:r>
      <w:proofErr w:type="gramEnd"/>
      <w:r>
        <w:t xml:space="preserve"> Физическая культура: Учебник / А.А. </w:t>
      </w:r>
      <w:proofErr w:type="spellStart"/>
      <w:r>
        <w:t>Бишаева</w:t>
      </w:r>
      <w:proofErr w:type="spellEnd"/>
      <w:r>
        <w:t xml:space="preserve">. - М.: </w:t>
      </w:r>
      <w:r>
        <w:rPr>
          <w:noProof/>
        </w:rPr>
        <w:drawing>
          <wp:inline distT="0" distB="0" distL="0" distR="0" wp14:anchorId="41542417" wp14:editId="53F95029">
            <wp:extent cx="4573" cy="13721"/>
            <wp:effectExtent l="0" t="0" r="0" b="0"/>
            <wp:docPr id="106134" name="Picture 106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4" name="Picture 10613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Академия, 2018. - 224 с. 11, </w:t>
      </w:r>
      <w:proofErr w:type="spellStart"/>
      <w:r>
        <w:t>Бишаева</w:t>
      </w:r>
      <w:proofErr w:type="spellEnd"/>
      <w:r>
        <w:t xml:space="preserve">, А.А. Физическая культура: Учебник / А.А. </w:t>
      </w:r>
      <w:proofErr w:type="spellStart"/>
      <w:r>
        <w:t>Бишаева</w:t>
      </w:r>
      <w:proofErr w:type="spellEnd"/>
      <w:r>
        <w:t xml:space="preserve">. - М. • </w:t>
      </w:r>
      <w:r>
        <w:rPr>
          <w:noProof/>
        </w:rPr>
        <w:drawing>
          <wp:inline distT="0" distB="0" distL="0" distR="0" wp14:anchorId="1E850B84" wp14:editId="71177987">
            <wp:extent cx="13720" cy="100622"/>
            <wp:effectExtent l="0" t="0" r="0" b="0"/>
            <wp:docPr id="106136" name="Picture 10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6" name="Picture 10613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0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Академия, 2018. - 256 с.</w:t>
      </w:r>
    </w:p>
    <w:p w14:paraId="300F5505" w14:textId="77777777" w:rsidR="00E563EA" w:rsidRDefault="00D24B0A">
      <w:pPr>
        <w:numPr>
          <w:ilvl w:val="0"/>
          <w:numId w:val="18"/>
        </w:numPr>
        <w:ind w:right="7"/>
      </w:pPr>
      <w:proofErr w:type="spellStart"/>
      <w:r>
        <w:t>Бишаева</w:t>
      </w:r>
      <w:proofErr w:type="spellEnd"/>
      <w:r>
        <w:t xml:space="preserve">, АВА. Физическая культура: Учебник / </w:t>
      </w:r>
      <w:proofErr w:type="gramStart"/>
      <w:r>
        <w:t>А,А.</w:t>
      </w:r>
      <w:proofErr w:type="gramEnd"/>
      <w:r>
        <w:t xml:space="preserve"> </w:t>
      </w:r>
      <w:proofErr w:type="spellStart"/>
      <w:r>
        <w:t>Бишаева</w:t>
      </w:r>
      <w:proofErr w:type="spellEnd"/>
      <w:r>
        <w:t xml:space="preserve"> М.: </w:t>
      </w:r>
      <w:proofErr w:type="spellStart"/>
      <w:r>
        <w:t>Academia</w:t>
      </w:r>
      <w:proofErr w:type="spellEnd"/>
      <w:r>
        <w:t>, 2017. - 136 с.</w:t>
      </w:r>
    </w:p>
    <w:p w14:paraId="573D7004" w14:textId="77777777" w:rsidR="00E563EA" w:rsidRDefault="00D24B0A">
      <w:pPr>
        <w:numPr>
          <w:ilvl w:val="0"/>
          <w:numId w:val="18"/>
        </w:numPr>
        <w:ind w:right="7"/>
      </w:pPr>
      <w:proofErr w:type="spellStart"/>
      <w:r>
        <w:t>Бишаева</w:t>
      </w:r>
      <w:proofErr w:type="spellEnd"/>
      <w:r>
        <w:t xml:space="preserve">, А.А. Физическая культура / А.А. </w:t>
      </w:r>
      <w:proofErr w:type="spellStart"/>
      <w:r>
        <w:t>Бишаева</w:t>
      </w:r>
      <w:proofErr w:type="spellEnd"/>
      <w:r>
        <w:t xml:space="preserve">. - М.: </w:t>
      </w:r>
      <w:proofErr w:type="spellStart"/>
      <w:r>
        <w:t>Academia</w:t>
      </w:r>
      <w:proofErr w:type="spellEnd"/>
      <w:r>
        <w:t>, 2017. - 136 с.</w:t>
      </w:r>
    </w:p>
    <w:p w14:paraId="6AFF2311" w14:textId="77777777" w:rsidR="00E563EA" w:rsidRDefault="00D24B0A">
      <w:pPr>
        <w:numPr>
          <w:ilvl w:val="0"/>
          <w:numId w:val="18"/>
        </w:numPr>
        <w:ind w:right="7"/>
      </w:pPr>
      <w:proofErr w:type="spellStart"/>
      <w:r>
        <w:t>Бишаева</w:t>
      </w:r>
      <w:proofErr w:type="spellEnd"/>
      <w:r>
        <w:t xml:space="preserve">, А.А. Физическая культура / АА. </w:t>
      </w:r>
      <w:proofErr w:type="spellStart"/>
      <w:r>
        <w:t>Бишаева</w:t>
      </w:r>
      <w:proofErr w:type="spellEnd"/>
      <w:r>
        <w:t xml:space="preserve">. - М.: </w:t>
      </w:r>
      <w:proofErr w:type="spellStart"/>
      <w:r>
        <w:t>Academia</w:t>
      </w:r>
      <w:proofErr w:type="spellEnd"/>
      <w:r>
        <w:t>, 2017. - 96 с.</w:t>
      </w:r>
    </w:p>
    <w:p w14:paraId="58F1264E" w14:textId="77777777" w:rsidR="00E563EA" w:rsidRDefault="00D24B0A">
      <w:pPr>
        <w:numPr>
          <w:ilvl w:val="0"/>
          <w:numId w:val="18"/>
        </w:numPr>
        <w:ind w:right="7"/>
      </w:pPr>
      <w:proofErr w:type="spellStart"/>
      <w:r>
        <w:t>Бишаева</w:t>
      </w:r>
      <w:proofErr w:type="spellEnd"/>
      <w:r>
        <w:t xml:space="preserve">, А.А- Профессионально-оздоровительная физическая культура студента (для бакалавров) / А.А. </w:t>
      </w:r>
      <w:proofErr w:type="spellStart"/>
      <w:r>
        <w:t>Бишаева</w:t>
      </w:r>
      <w:proofErr w:type="spellEnd"/>
      <w:r>
        <w:t xml:space="preserve">. М.: </w:t>
      </w:r>
      <w:proofErr w:type="spellStart"/>
      <w:r>
        <w:t>КноРус</w:t>
      </w:r>
      <w:proofErr w:type="spellEnd"/>
      <w:r>
        <w:t xml:space="preserve">, 2017. - 160 с. </w:t>
      </w:r>
      <w:r>
        <w:rPr>
          <w:noProof/>
        </w:rPr>
        <w:drawing>
          <wp:inline distT="0" distB="0" distL="0" distR="0" wp14:anchorId="2C9E2130" wp14:editId="496BECB4">
            <wp:extent cx="4573" cy="4574"/>
            <wp:effectExtent l="0" t="0" r="0" b="0"/>
            <wp:docPr id="47930" name="Picture 47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30" name="Picture 4793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16. </w:t>
      </w:r>
      <w:proofErr w:type="spellStart"/>
      <w:r>
        <w:t>Бишаева</w:t>
      </w:r>
      <w:proofErr w:type="spellEnd"/>
      <w:r>
        <w:t xml:space="preserve">, АА. Физическая культура: Учебник / А.А. </w:t>
      </w:r>
      <w:proofErr w:type="spellStart"/>
      <w:r>
        <w:t>Бишаева</w:t>
      </w:r>
      <w:proofErr w:type="spellEnd"/>
      <w:r>
        <w:t xml:space="preserve">. - М.: </w:t>
      </w:r>
      <w:proofErr w:type="spellStart"/>
      <w:r>
        <w:t>Academia</w:t>
      </w:r>
      <w:proofErr w:type="spellEnd"/>
      <w:r>
        <w:t>, 2017. - 144 с.</w:t>
      </w:r>
    </w:p>
    <w:p w14:paraId="3657642A" w14:textId="77777777" w:rsidR="00E563EA" w:rsidRDefault="00D24B0A">
      <w:pPr>
        <w:numPr>
          <w:ilvl w:val="0"/>
          <w:numId w:val="19"/>
        </w:numPr>
        <w:ind w:right="7"/>
      </w:pPr>
      <w:proofErr w:type="spellStart"/>
      <w:r>
        <w:t>Бурякин</w:t>
      </w:r>
      <w:proofErr w:type="spellEnd"/>
      <w:r>
        <w:t xml:space="preserve">, Ф.Г. Физическая культура зрелого и пожилого контингентов населения (общие основы теории и практики) / Ф.Г. </w:t>
      </w:r>
      <w:proofErr w:type="spellStart"/>
      <w:r>
        <w:t>Бурякин</w:t>
      </w:r>
      <w:proofErr w:type="spellEnd"/>
      <w:r>
        <w:t xml:space="preserve">. - М.: </w:t>
      </w:r>
      <w:proofErr w:type="spellStart"/>
      <w:r>
        <w:t>Русайнс</w:t>
      </w:r>
      <w:proofErr w:type="spellEnd"/>
      <w:r>
        <w:t>, 2019. - 284 с.</w:t>
      </w:r>
    </w:p>
    <w:p w14:paraId="51AA7354" w14:textId="77777777" w:rsidR="00E563EA" w:rsidRDefault="00D24B0A">
      <w:pPr>
        <w:numPr>
          <w:ilvl w:val="0"/>
          <w:numId w:val="19"/>
        </w:numPr>
        <w:ind w:right="7"/>
      </w:pPr>
      <w:proofErr w:type="spellStart"/>
      <w:r>
        <w:t>Вайнер</w:t>
      </w:r>
      <w:proofErr w:type="spellEnd"/>
      <w:r>
        <w:t xml:space="preserve">, Э.Н. Лечебная физическая культура (для бакалавров) / Э.Н. </w:t>
      </w:r>
      <w:proofErr w:type="spellStart"/>
      <w:r>
        <w:t>Вайнер</w:t>
      </w:r>
      <w:proofErr w:type="spellEnd"/>
      <w:r>
        <w:t xml:space="preserve">. - М.: </w:t>
      </w:r>
      <w:proofErr w:type="spellStart"/>
      <w:r>
        <w:t>КноРус</w:t>
      </w:r>
      <w:proofErr w:type="spellEnd"/>
      <w:r>
        <w:t>, 2017. - 480 с.</w:t>
      </w:r>
    </w:p>
    <w:p w14:paraId="13172FB7" w14:textId="77777777" w:rsidR="00E563EA" w:rsidRDefault="00D24B0A">
      <w:pPr>
        <w:numPr>
          <w:ilvl w:val="0"/>
          <w:numId w:val="19"/>
        </w:numPr>
        <w:ind w:right="7"/>
      </w:pPr>
      <w:proofErr w:type="spellStart"/>
      <w:r>
        <w:t>Виленский</w:t>
      </w:r>
      <w:proofErr w:type="spellEnd"/>
      <w:r>
        <w:t>, М.Я Физическая культура (</w:t>
      </w:r>
      <w:proofErr w:type="spellStart"/>
      <w:r>
        <w:t>спо</w:t>
      </w:r>
      <w:proofErr w:type="spellEnd"/>
      <w:r>
        <w:t xml:space="preserve">) / М.Я. </w:t>
      </w:r>
      <w:proofErr w:type="spellStart"/>
      <w:r>
        <w:t>Виленский</w:t>
      </w:r>
      <w:proofErr w:type="spellEnd"/>
      <w:r>
        <w:t xml:space="preserve">, А.Г„ Горшков. - М.: </w:t>
      </w:r>
      <w:proofErr w:type="spellStart"/>
      <w:r>
        <w:t>КноРус</w:t>
      </w:r>
      <w:proofErr w:type="spellEnd"/>
      <w:r>
        <w:t>, 2018. - 256 с.</w:t>
      </w:r>
    </w:p>
    <w:p w14:paraId="7B8E3CEB" w14:textId="77777777" w:rsidR="00E563EA" w:rsidRDefault="00D24B0A">
      <w:pPr>
        <w:numPr>
          <w:ilvl w:val="0"/>
          <w:numId w:val="19"/>
        </w:numPr>
        <w:ind w:right="7"/>
      </w:pPr>
      <w:proofErr w:type="spellStart"/>
      <w:r>
        <w:t>Виленский</w:t>
      </w:r>
      <w:proofErr w:type="spellEnd"/>
      <w:r>
        <w:t xml:space="preserve">, М.Я. Физическая культура (для бакалавров) / М.Я. </w:t>
      </w:r>
      <w:proofErr w:type="spellStart"/>
      <w:r>
        <w:t>Виленский</w:t>
      </w:r>
      <w:proofErr w:type="spellEnd"/>
      <w:r>
        <w:t xml:space="preserve">. - М.: </w:t>
      </w:r>
      <w:proofErr w:type="spellStart"/>
      <w:r>
        <w:t>КноРус</w:t>
      </w:r>
      <w:proofErr w:type="spellEnd"/>
      <w:r>
        <w:t>, 2017. - 128 с.</w:t>
      </w:r>
    </w:p>
    <w:p w14:paraId="1AC4017A" w14:textId="77777777" w:rsidR="00E563EA" w:rsidRDefault="00D24B0A">
      <w:pPr>
        <w:numPr>
          <w:ilvl w:val="0"/>
          <w:numId w:val="19"/>
        </w:numPr>
        <w:ind w:right="7"/>
      </w:pPr>
      <w:proofErr w:type="spellStart"/>
      <w:r>
        <w:t>Виленский</w:t>
      </w:r>
      <w:proofErr w:type="spellEnd"/>
      <w:r>
        <w:t xml:space="preserve">, М.Я. Физическая культура и здоровый образ жизни студента (для бакалавров) / М.Я. </w:t>
      </w:r>
      <w:proofErr w:type="spellStart"/>
      <w:r>
        <w:t>Виленский</w:t>
      </w:r>
      <w:proofErr w:type="spellEnd"/>
      <w:r>
        <w:t xml:space="preserve">, А.Г. Горшков. - М.: </w:t>
      </w:r>
      <w:proofErr w:type="spellStart"/>
      <w:r>
        <w:t>КноРус</w:t>
      </w:r>
      <w:proofErr w:type="spellEnd"/>
      <w:r>
        <w:t>, 2018. - 256 с.</w:t>
      </w:r>
    </w:p>
    <w:p w14:paraId="6C7973C5" w14:textId="77777777" w:rsidR="00E563EA" w:rsidRDefault="00D24B0A">
      <w:pPr>
        <w:numPr>
          <w:ilvl w:val="0"/>
          <w:numId w:val="19"/>
        </w:numPr>
        <w:ind w:right="7"/>
      </w:pPr>
      <w:r>
        <w:t xml:space="preserve">Виноградов, П.А. Физическая культура и спорт трудящихся </w:t>
      </w:r>
      <w:proofErr w:type="gramStart"/>
      <w:r>
        <w:t>[ П.А.</w:t>
      </w:r>
      <w:proofErr w:type="gramEnd"/>
      <w:r>
        <w:t xml:space="preserve"> Виноградов, Ю.В. Окуньков. - М.: Советский спорт, 2015, - 172 с.</w:t>
      </w:r>
    </w:p>
    <w:p w14:paraId="0A5B2D3A" w14:textId="77777777" w:rsidR="00E563EA" w:rsidRDefault="00D24B0A">
      <w:pPr>
        <w:numPr>
          <w:ilvl w:val="0"/>
          <w:numId w:val="19"/>
        </w:numPr>
        <w:ind w:right="7"/>
      </w:pPr>
      <w:proofErr w:type="spellStart"/>
      <w:r>
        <w:t>Гелецкая</w:t>
      </w:r>
      <w:proofErr w:type="spellEnd"/>
      <w:r>
        <w:t xml:space="preserve">, Л.Н. Физическая культура студентов специального учебного отделения: Учебное пособие / Л.Н. </w:t>
      </w:r>
      <w:proofErr w:type="spellStart"/>
      <w:r>
        <w:t>Гелецкая</w:t>
      </w:r>
      <w:proofErr w:type="spellEnd"/>
      <w:r>
        <w:t xml:space="preserve">, Д.А. Шубин, И.Ю. </w:t>
      </w:r>
      <w:proofErr w:type="spellStart"/>
      <w:r>
        <w:t>Бирдигулова</w:t>
      </w:r>
      <w:proofErr w:type="spellEnd"/>
      <w:r>
        <w:t>. - М.: Инфра-М, 2015. - 472 с.</w:t>
      </w:r>
    </w:p>
    <w:p w14:paraId="66E2C9D5" w14:textId="77777777" w:rsidR="00E563EA" w:rsidRDefault="00D24B0A">
      <w:pPr>
        <w:numPr>
          <w:ilvl w:val="0"/>
          <w:numId w:val="19"/>
        </w:numPr>
        <w:ind w:right="7"/>
      </w:pPr>
      <w:proofErr w:type="spellStart"/>
      <w:r>
        <w:t>Гришинщ</w:t>
      </w:r>
      <w:proofErr w:type="spellEnd"/>
      <w:r>
        <w:t xml:space="preserve"> Ю.И. Физическая культура студента: учебное пособие / Ю.И. Гришина. - </w:t>
      </w:r>
      <w:proofErr w:type="spellStart"/>
      <w:r>
        <w:t>РнД</w:t>
      </w:r>
      <w:proofErr w:type="spellEnd"/>
      <w:r>
        <w:t>: Феникс, 2019. - 283 с.</w:t>
      </w:r>
    </w:p>
    <w:p w14:paraId="2565E053" w14:textId="77777777" w:rsidR="00E563EA" w:rsidRDefault="00D24B0A">
      <w:pPr>
        <w:numPr>
          <w:ilvl w:val="0"/>
          <w:numId w:val="19"/>
        </w:numPr>
        <w:ind w:right="7"/>
      </w:pPr>
      <w:r>
        <w:t xml:space="preserve">Гришина, КО.И. Физическая культура студента: Учебное пособие / Ю.И. Гришина. - </w:t>
      </w:r>
      <w:proofErr w:type="spellStart"/>
      <w:r>
        <w:t>Рн</w:t>
      </w:r>
      <w:proofErr w:type="spellEnd"/>
      <w:r>
        <w:t>/Д: Феникс, 2019. - 480 с.</w:t>
      </w:r>
    </w:p>
    <w:p w14:paraId="505B91DD" w14:textId="77777777" w:rsidR="00E563EA" w:rsidRDefault="00D24B0A">
      <w:pPr>
        <w:numPr>
          <w:ilvl w:val="0"/>
          <w:numId w:val="19"/>
        </w:numPr>
        <w:ind w:right="7"/>
      </w:pPr>
      <w:r>
        <w:t>Кузнецов, В.С. Физическая культура (</w:t>
      </w:r>
      <w:proofErr w:type="spellStart"/>
      <w:r>
        <w:t>спо</w:t>
      </w:r>
      <w:proofErr w:type="spellEnd"/>
      <w:r>
        <w:t xml:space="preserve">) / В.С. Кузнецов, ГА. </w:t>
      </w:r>
      <w:proofErr w:type="spellStart"/>
      <w:r>
        <w:t>Колодницкий</w:t>
      </w:r>
      <w:proofErr w:type="spellEnd"/>
      <w:r>
        <w:t xml:space="preserve">. - М.: </w:t>
      </w:r>
      <w:proofErr w:type="spellStart"/>
      <w:r>
        <w:t>КноРус</w:t>
      </w:r>
      <w:proofErr w:type="spellEnd"/>
      <w:r>
        <w:t>, 2016. - 224 с.</w:t>
      </w:r>
    </w:p>
    <w:p w14:paraId="63F7B096" w14:textId="77777777" w:rsidR="00E563EA" w:rsidRDefault="00D24B0A">
      <w:pPr>
        <w:numPr>
          <w:ilvl w:val="0"/>
          <w:numId w:val="19"/>
        </w:numPr>
        <w:ind w:right="7"/>
      </w:pPr>
      <w:proofErr w:type="spellStart"/>
      <w:r>
        <w:t>Малейченко</w:t>
      </w:r>
      <w:proofErr w:type="spellEnd"/>
      <w:r>
        <w:t xml:space="preserve">, Е.А. Физическая культура. Лекции: Учебное пособие / Е.А. </w:t>
      </w:r>
      <w:proofErr w:type="spellStart"/>
      <w:r>
        <w:t>Маиейченко</w:t>
      </w:r>
      <w:proofErr w:type="spellEnd"/>
      <w:r>
        <w:t xml:space="preserve"> и др. - М.: </w:t>
      </w:r>
      <w:proofErr w:type="spellStart"/>
      <w:r>
        <w:t>Юнити</w:t>
      </w:r>
      <w:proofErr w:type="spellEnd"/>
      <w:r>
        <w:t>, 2016. - 208 с.</w:t>
      </w:r>
    </w:p>
    <w:p w14:paraId="303E5A83" w14:textId="77777777" w:rsidR="00E563EA" w:rsidRDefault="00D24B0A">
      <w:pPr>
        <w:numPr>
          <w:ilvl w:val="0"/>
          <w:numId w:val="19"/>
        </w:numPr>
        <w:ind w:right="7"/>
      </w:pPr>
      <w:proofErr w:type="spellStart"/>
      <w:r>
        <w:t>Маргазин</w:t>
      </w:r>
      <w:proofErr w:type="spellEnd"/>
      <w:r>
        <w:t xml:space="preserve">, В.А. Лечебная физическая культура (ЛФК) при заболеваниях желудочно-кишечного тракта и нарушениях обмена / В.А. </w:t>
      </w:r>
      <w:proofErr w:type="spellStart"/>
      <w:r>
        <w:t>Маргазин</w:t>
      </w:r>
      <w:proofErr w:type="spellEnd"/>
      <w:r>
        <w:t>. - СПб</w:t>
      </w:r>
      <w:proofErr w:type="gramStart"/>
      <w:r>
        <w:t>. :</w:t>
      </w:r>
      <w:proofErr w:type="gramEnd"/>
      <w:r>
        <w:t xml:space="preserve"> </w:t>
      </w:r>
      <w:proofErr w:type="spellStart"/>
      <w:r>
        <w:t>СпецЛит</w:t>
      </w:r>
      <w:proofErr w:type="spellEnd"/>
      <w:r>
        <w:t>, 2016, - 112 с.</w:t>
      </w:r>
    </w:p>
    <w:p w14:paraId="63231C45" w14:textId="77777777" w:rsidR="00E563EA" w:rsidRDefault="00D24B0A">
      <w:pPr>
        <w:numPr>
          <w:ilvl w:val="0"/>
          <w:numId w:val="19"/>
        </w:numPr>
        <w:ind w:right="7"/>
      </w:pPr>
      <w:proofErr w:type="spellStart"/>
      <w:r>
        <w:lastRenderedPageBreak/>
        <w:t>Маргазин</w:t>
      </w:r>
      <w:proofErr w:type="spellEnd"/>
      <w:r>
        <w:t xml:space="preserve">, В.А. Лечебная физическая культура (ЛФК) при заболеваниях сердечно-сосудистой и дыхательной систем / В.А. </w:t>
      </w:r>
      <w:proofErr w:type="spellStart"/>
      <w:r>
        <w:t>Маргазин</w:t>
      </w:r>
      <w:proofErr w:type="spellEnd"/>
      <w:r>
        <w:t xml:space="preserve">. - СПб. : </w:t>
      </w:r>
      <w:proofErr w:type="spellStart"/>
      <w:r>
        <w:t>СпецЛит</w:t>
      </w:r>
      <w:proofErr w:type="spellEnd"/>
      <w:r>
        <w:t xml:space="preserve">, </w:t>
      </w:r>
      <w:r>
        <w:rPr>
          <w:noProof/>
        </w:rPr>
        <w:drawing>
          <wp:inline distT="0" distB="0" distL="0" distR="0" wp14:anchorId="4C648D0E" wp14:editId="48843FDB">
            <wp:extent cx="4573" cy="4574"/>
            <wp:effectExtent l="0" t="0" r="0" b="0"/>
            <wp:docPr id="50163" name="Picture 50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3" name="Picture 5016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2015. - 234 с.</w:t>
      </w:r>
    </w:p>
    <w:p w14:paraId="5500643F" w14:textId="77777777" w:rsidR="00E563EA" w:rsidRDefault="00D24B0A">
      <w:pPr>
        <w:numPr>
          <w:ilvl w:val="0"/>
          <w:numId w:val="19"/>
        </w:numPr>
        <w:ind w:right="7"/>
      </w:pPr>
      <w:proofErr w:type="spellStart"/>
      <w:r>
        <w:t>Муллер</w:t>
      </w:r>
      <w:proofErr w:type="spellEnd"/>
      <w:r>
        <w:t>, А.Б. Физическая культура студента: Учебное пособие / А.Б.</w:t>
      </w:r>
    </w:p>
    <w:p w14:paraId="0B12B548" w14:textId="77777777" w:rsidR="00E563EA" w:rsidRDefault="00D24B0A">
      <w:pPr>
        <w:ind w:left="79" w:right="7"/>
      </w:pPr>
      <w:proofErr w:type="spellStart"/>
      <w:r>
        <w:t>Муллер</w:t>
      </w:r>
      <w:proofErr w:type="spellEnd"/>
      <w:r>
        <w:t xml:space="preserve">, НС. </w:t>
      </w:r>
      <w:proofErr w:type="spellStart"/>
      <w:r>
        <w:t>Дядичкина</w:t>
      </w:r>
      <w:proofErr w:type="spellEnd"/>
      <w:r>
        <w:t>, Ю.А. Богащенко и др. - М.: Инфра-М, 2018. - 320 с.</w:t>
      </w:r>
      <w:r>
        <w:rPr>
          <w:noProof/>
        </w:rPr>
        <w:drawing>
          <wp:inline distT="0" distB="0" distL="0" distR="0" wp14:anchorId="1492925F" wp14:editId="560609DF">
            <wp:extent cx="4573" cy="4574"/>
            <wp:effectExtent l="0" t="0" r="0" b="0"/>
            <wp:docPr id="50164" name="Picture 50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4" name="Picture 5016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15050" w14:textId="77777777" w:rsidR="00E563EA" w:rsidRDefault="00D24B0A">
      <w:pPr>
        <w:ind w:left="79" w:right="7"/>
      </w:pPr>
      <w:r>
        <w:t xml:space="preserve">З </w:t>
      </w:r>
      <w:proofErr w:type="spellStart"/>
      <w:r>
        <w:t>Муллер</w:t>
      </w:r>
      <w:proofErr w:type="spellEnd"/>
      <w:r>
        <w:t xml:space="preserve">, А.Б. Физическая культура: Учебник и практикум для СПО / А.Б. </w:t>
      </w:r>
      <w:proofErr w:type="spellStart"/>
      <w:r>
        <w:t>Муллер</w:t>
      </w:r>
      <w:proofErr w:type="spellEnd"/>
      <w:r>
        <w:t xml:space="preserve">, Н.С. </w:t>
      </w:r>
      <w:proofErr w:type="spellStart"/>
      <w:r>
        <w:t>Дядичкина</w:t>
      </w:r>
      <w:proofErr w:type="spellEnd"/>
      <w:r>
        <w:t xml:space="preserve">, КО.А. Богащенко. - Люберцы: </w:t>
      </w:r>
      <w:proofErr w:type="spellStart"/>
      <w:r>
        <w:t>Юрайт</w:t>
      </w:r>
      <w:proofErr w:type="spellEnd"/>
      <w:r>
        <w:t xml:space="preserve">, 2016. - 424 с. 32. </w:t>
      </w:r>
      <w:proofErr w:type="spellStart"/>
      <w:r>
        <w:t>Пензулаева</w:t>
      </w:r>
      <w:proofErr w:type="spellEnd"/>
      <w:r>
        <w:t xml:space="preserve">, Л. Физическая культура в детском саду. 4-5лет. Средняя группа / Л, </w:t>
      </w:r>
      <w:proofErr w:type="spellStart"/>
      <w:r>
        <w:t>Пензулаева</w:t>
      </w:r>
      <w:proofErr w:type="spellEnd"/>
      <w:r>
        <w:t xml:space="preserve"> - М.: Мозаика-Синтез, 2015. - 112 с.</w:t>
      </w:r>
    </w:p>
    <w:p w14:paraId="7E330000" w14:textId="77777777" w:rsidR="00E563EA" w:rsidRDefault="00D24B0A">
      <w:pPr>
        <w:numPr>
          <w:ilvl w:val="0"/>
          <w:numId w:val="20"/>
        </w:numPr>
        <w:ind w:right="7"/>
      </w:pPr>
      <w:proofErr w:type="spellStart"/>
      <w:r>
        <w:t>Пензулаева</w:t>
      </w:r>
      <w:proofErr w:type="spellEnd"/>
      <w:r>
        <w:t xml:space="preserve">, Л. Физическая культура в детском саду. 6-7лет, Подготовительная к школе группа / Л. </w:t>
      </w:r>
      <w:proofErr w:type="spellStart"/>
      <w:r>
        <w:t>Пензулаева</w:t>
      </w:r>
      <w:proofErr w:type="spellEnd"/>
      <w:r>
        <w:t>. - М.: Мозаика-Синтез, 2015. - с.</w:t>
      </w:r>
      <w:r>
        <w:rPr>
          <w:noProof/>
        </w:rPr>
        <w:drawing>
          <wp:inline distT="0" distB="0" distL="0" distR="0" wp14:anchorId="40B5952A" wp14:editId="11284E58">
            <wp:extent cx="4574" cy="4574"/>
            <wp:effectExtent l="0" t="0" r="0" b="0"/>
            <wp:docPr id="50165" name="Picture 50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5" name="Picture 50165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3F245" w14:textId="77777777" w:rsidR="00E563EA" w:rsidRDefault="00D24B0A">
      <w:pPr>
        <w:numPr>
          <w:ilvl w:val="0"/>
          <w:numId w:val="20"/>
        </w:numPr>
        <w:ind w:right="7"/>
      </w:pPr>
      <w:proofErr w:type="spellStart"/>
      <w:r>
        <w:t>Пензулаева</w:t>
      </w:r>
      <w:proofErr w:type="spellEnd"/>
      <w:r>
        <w:t xml:space="preserve">, Л. Физическая культура в детском саду. 5-6лет. Старшая группа / Л. </w:t>
      </w:r>
      <w:proofErr w:type="spellStart"/>
      <w:r>
        <w:t>Пензулаева</w:t>
      </w:r>
      <w:proofErr w:type="spellEnd"/>
      <w:r>
        <w:t>. - М.: Мозаика-Синтез, 2015. - 128 с.</w:t>
      </w:r>
    </w:p>
    <w:p w14:paraId="17C1F4B2" w14:textId="77777777" w:rsidR="00E563EA" w:rsidRDefault="00D24B0A">
      <w:pPr>
        <w:numPr>
          <w:ilvl w:val="0"/>
          <w:numId w:val="20"/>
        </w:numPr>
        <w:ind w:right="7"/>
      </w:pPr>
      <w:r>
        <w:t xml:space="preserve">Попов, С.Н. Лечебная физическая культура: Учебник / С.Н. Попов. </w:t>
      </w:r>
      <w:r>
        <w:rPr>
          <w:noProof/>
        </w:rPr>
        <w:drawing>
          <wp:inline distT="0" distB="0" distL="0" distR="0" wp14:anchorId="52523087" wp14:editId="361C8B7A">
            <wp:extent cx="365883" cy="141786"/>
            <wp:effectExtent l="0" t="0" r="0" b="0"/>
            <wp:docPr id="106142" name="Picture 106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2" name="Picture 10614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65883" cy="14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1F9866" wp14:editId="572622B2">
            <wp:extent cx="425339" cy="141786"/>
            <wp:effectExtent l="0" t="0" r="0" b="0"/>
            <wp:docPr id="106144" name="Picture 106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4" name="Picture 10614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25339" cy="14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2019. - 96 с.</w:t>
      </w:r>
    </w:p>
    <w:p w14:paraId="06D509EA" w14:textId="77777777" w:rsidR="00E563EA" w:rsidRDefault="00D24B0A">
      <w:pPr>
        <w:numPr>
          <w:ilvl w:val="0"/>
          <w:numId w:val="20"/>
        </w:numPr>
        <w:ind w:right="7"/>
      </w:pPr>
      <w:r>
        <w:t xml:space="preserve">Решетников, Н.В. Физическая культура: Учебник / Н.В. Решетников. </w:t>
      </w:r>
      <w:r>
        <w:rPr>
          <w:noProof/>
        </w:rPr>
        <w:drawing>
          <wp:inline distT="0" distB="0" distL="0" distR="0" wp14:anchorId="6D0DF5DB" wp14:editId="4B9DD010">
            <wp:extent cx="361309" cy="141786"/>
            <wp:effectExtent l="0" t="0" r="0" b="0"/>
            <wp:docPr id="106146" name="Picture 106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6" name="Picture 10614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61309" cy="14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Academia</w:t>
      </w:r>
      <w:proofErr w:type="spellEnd"/>
      <w:r>
        <w:t>, 2015. - 480 с.</w:t>
      </w:r>
    </w:p>
    <w:p w14:paraId="35EA00CB" w14:textId="77777777" w:rsidR="00E563EA" w:rsidRDefault="00D24B0A">
      <w:pPr>
        <w:numPr>
          <w:ilvl w:val="0"/>
          <w:numId w:val="20"/>
        </w:numPr>
        <w:ind w:right="7"/>
      </w:pPr>
      <w:proofErr w:type="spellStart"/>
      <w:r>
        <w:t>Решегников</w:t>
      </w:r>
      <w:proofErr w:type="spellEnd"/>
      <w:r>
        <w:t xml:space="preserve">, Н.В. Физическая культура: Учебник / Н.В, Решетников. </w:t>
      </w:r>
      <w:r>
        <w:rPr>
          <w:noProof/>
        </w:rPr>
        <w:drawing>
          <wp:inline distT="0" distB="0" distL="0" distR="0" wp14:anchorId="0043D93F" wp14:editId="45F1FAC9">
            <wp:extent cx="411618" cy="137213"/>
            <wp:effectExtent l="0" t="0" r="0" b="0"/>
            <wp:docPr id="106148" name="Picture 106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8" name="Picture 10614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11618" cy="13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Академия, 2018. - 288 с.</w:t>
      </w:r>
    </w:p>
    <w:p w14:paraId="6D2D3AB8" w14:textId="77777777" w:rsidR="00E563EA" w:rsidRDefault="00E563EA">
      <w:pPr>
        <w:sectPr w:rsidR="00E563EA">
          <w:type w:val="continuous"/>
          <w:pgSz w:w="11920" w:h="16840"/>
          <w:pgMar w:top="1088" w:right="828" w:bottom="1163" w:left="1563" w:header="720" w:footer="720" w:gutter="0"/>
          <w:cols w:space="720"/>
        </w:sectPr>
      </w:pPr>
    </w:p>
    <w:p w14:paraId="7B328FEA" w14:textId="77777777" w:rsidR="00E563EA" w:rsidRDefault="00D24B0A">
      <w:pPr>
        <w:spacing w:after="468" w:line="265" w:lineRule="auto"/>
        <w:ind w:left="507" w:right="180" w:hanging="10"/>
        <w:jc w:val="center"/>
      </w:pPr>
      <w:r>
        <w:lastRenderedPageBreak/>
        <w:t>МИНИСТЕРСТВО ОБРАЗОВАНИЯ КАЛИНИНГРАДСКОЙ ОБЛАСТИ</w:t>
      </w:r>
    </w:p>
    <w:p w14:paraId="5DC7F393" w14:textId="77777777" w:rsidR="00E563EA" w:rsidRDefault="00D24B0A">
      <w:pPr>
        <w:spacing w:after="4" w:line="266" w:lineRule="auto"/>
        <w:ind w:left="-5" w:hanging="10"/>
      </w:pPr>
      <w:r>
        <w:rPr>
          <w:sz w:val="26"/>
        </w:rPr>
        <w:t>ГОСУДАРСТВЕННОЕ БЮДЖЕТНОЕ УЧРЕЖДЕНИЕ КАЛИНИНГРАДСКОЙ ОБЛАСТИ</w:t>
      </w:r>
    </w:p>
    <w:p w14:paraId="5AD83A13" w14:textId="77777777" w:rsidR="00E563EA" w:rsidRDefault="00D24B0A">
      <w:pPr>
        <w:pStyle w:val="2"/>
        <w:ind w:left="17"/>
      </w:pPr>
      <w:r>
        <w:t>ПРОФЕССИОНАЛЬНАЯ ОБРАЗОВАТЕЛЬНАЯ ОРГАНИЗАЦИЯ</w:t>
      </w:r>
    </w:p>
    <w:p w14:paraId="3438C56B" w14:textId="77777777" w:rsidR="00E563EA" w:rsidRDefault="00D24B0A">
      <w:pPr>
        <w:spacing w:after="3" w:line="265" w:lineRule="auto"/>
        <w:ind w:left="507" w:right="504" w:hanging="10"/>
        <w:jc w:val="center"/>
      </w:pPr>
      <w:r>
        <w:t>«КОЛЛЕДЖ АГРОТЕХНОЛОГИЙ И ПРИРОДООБУСТРОЙСТВА»</w:t>
      </w:r>
    </w:p>
    <w:p w14:paraId="00FA5D89" w14:textId="77777777" w:rsidR="00E563EA" w:rsidRDefault="00D24B0A">
      <w:pPr>
        <w:spacing w:after="975" w:line="259" w:lineRule="auto"/>
        <w:ind w:left="9190" w:firstLine="0"/>
        <w:jc w:val="left"/>
      </w:pPr>
      <w:r>
        <w:rPr>
          <w:noProof/>
        </w:rPr>
        <w:drawing>
          <wp:inline distT="0" distB="0" distL="0" distR="0" wp14:anchorId="6F2ED400" wp14:editId="7287EA33">
            <wp:extent cx="13720" cy="13721"/>
            <wp:effectExtent l="0" t="0" r="0" b="0"/>
            <wp:docPr id="106153" name="Picture 10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3" name="Picture 106153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30512" w14:textId="77777777" w:rsidR="00E563EA" w:rsidRDefault="00D24B0A">
      <w:pPr>
        <w:spacing w:after="4" w:line="266" w:lineRule="auto"/>
        <w:ind w:left="1383" w:right="677" w:firstLine="46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309D70" wp14:editId="5B14B5B7">
                <wp:simplePos x="0" y="0"/>
                <wp:positionH relativeFrom="column">
                  <wp:posOffset>3480460</wp:posOffset>
                </wp:positionH>
                <wp:positionV relativeFrom="paragraph">
                  <wp:posOffset>149521</wp:posOffset>
                </wp:positionV>
                <wp:extent cx="2547459" cy="1651120"/>
                <wp:effectExtent l="0" t="0" r="0" b="0"/>
                <wp:wrapSquare wrapText="bothSides"/>
                <wp:docPr id="92535" name="Group 92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7459" cy="1651120"/>
                          <a:chOff x="0" y="0"/>
                          <a:chExt cx="2547459" cy="1651120"/>
                        </a:xfrm>
                      </wpg:grpSpPr>
                      <pic:pic xmlns:pic="http://schemas.openxmlformats.org/drawingml/2006/picture">
                        <pic:nvPicPr>
                          <pic:cNvPr id="106159" name="Picture 106159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137206" y="0"/>
                            <a:ext cx="1719649" cy="1651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673" name="Rectangle 50673"/>
                        <wps:cNvSpPr/>
                        <wps:spPr>
                          <a:xfrm>
                            <a:off x="0" y="77754"/>
                            <a:ext cx="510955" cy="218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F9B76" w14:textId="77777777" w:rsidR="00E563EA" w:rsidRDefault="00D24B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5"/>
                                  <w:sz w:val="32"/>
                                </w:rPr>
                                <w:t>дире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78" name="Rectangle 50678"/>
                        <wps:cNvSpPr/>
                        <wps:spPr>
                          <a:xfrm>
                            <a:off x="1847708" y="304154"/>
                            <a:ext cx="127739" cy="209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F31DB" w14:textId="77777777" w:rsidR="00E563EA" w:rsidRDefault="00D24B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  <w:sz w:val="30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75" name="Rectangle 50675"/>
                        <wps:cNvSpPr/>
                        <wps:spPr>
                          <a:xfrm>
                            <a:off x="1440664" y="96049"/>
                            <a:ext cx="577866" cy="21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BCDCC" w14:textId="77777777" w:rsidR="00E563EA" w:rsidRDefault="00D24B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14"/>
                                  <w:w w:val="6"/>
                                </w:rPr>
                                <w:t>ПОО</w:t>
                              </w:r>
                              <w:r>
                                <w:rPr>
                                  <w:spacing w:val="9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76" name="Rectangle 50676"/>
                        <wps:cNvSpPr/>
                        <wps:spPr>
                          <a:xfrm>
                            <a:off x="1875149" y="105196"/>
                            <a:ext cx="894172" cy="200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C41AA" w14:textId="77777777" w:rsidR="00E563EA" w:rsidRDefault="00D24B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Колледж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83" name="Rectangle 50683"/>
                        <wps:cNvSpPr/>
                        <wps:spPr>
                          <a:xfrm>
                            <a:off x="1683061" y="512259"/>
                            <a:ext cx="559618" cy="176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E8084" w14:textId="77777777" w:rsidR="00E563EA" w:rsidRDefault="00D24B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6"/>
                                </w:rPr>
                                <w:t>йства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84" name="Rectangle 50684"/>
                        <wps:cNvSpPr/>
                        <wps:spPr>
                          <a:xfrm>
                            <a:off x="1701355" y="718077"/>
                            <a:ext cx="827261" cy="218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F49E2" w14:textId="77777777" w:rsidR="00E563EA" w:rsidRDefault="00D24B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7"/>
                                  <w:w w:val="6"/>
                                </w:rPr>
                                <w:t>рубинов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85" name="Rectangle 50685"/>
                        <wps:cNvSpPr/>
                        <wps:spPr>
                          <a:xfrm>
                            <a:off x="1788252" y="921608"/>
                            <a:ext cx="340637" cy="209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78227" w14:textId="77777777" w:rsidR="00E563EA" w:rsidRDefault="00D24B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  <w:sz w:val="30"/>
                                </w:rPr>
                                <w:t>год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92535" style="width:200.587pt;height:130.009pt;position:absolute;mso-position-horizontal-relative:text;mso-position-horizontal:absolute;margin-left:274.052pt;mso-position-vertical-relative:text;margin-top:11.7733pt;" coordsize="25474,16511">
                <v:shape id="Picture 106159" style="position:absolute;width:17196;height:16511;left:1372;top:0;" filled="f">
                  <v:imagedata r:id="rId63"/>
                </v:shape>
                <v:rect id="Rectangle 50673" style="position:absolute;width:5109;height:2189;left:0;top: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"/>
                            <w:sz w:val="32"/>
                          </w:rPr>
                          <w:t xml:space="preserve">дире</w:t>
                        </w:r>
                      </w:p>
                    </w:txbxContent>
                  </v:textbox>
                </v:rect>
                <v:rect id="Rectangle 50678" style="position:absolute;width:1277;height:2098;left:18477;top:3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  <w:sz w:val="30"/>
                          </w:rPr>
                          <w:t xml:space="preserve">и</w:t>
                        </w:r>
                      </w:p>
                    </w:txbxContent>
                  </v:textbox>
                </v:rect>
                <v:rect id="Rectangle 50675" style="position:absolute;width:5778;height:2129;left:14406;top: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4"/>
                            <w:w w:val="6"/>
                          </w:rPr>
                          <w:t xml:space="preserve">ПОО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676" style="position:absolute;width:8941;height:2007;left:18751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Колледж</w:t>
                        </w:r>
                      </w:p>
                    </w:txbxContent>
                  </v:textbox>
                </v:rect>
                <v:rect id="Rectangle 50683" style="position:absolute;width:5596;height:1764;left:16830;top:5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йства</w:t>
                        </w:r>
                      </w:p>
                    </w:txbxContent>
                  </v:textbox>
                </v:rect>
                <v:rect id="Rectangle 50684" style="position:absolute;width:8272;height:2189;left:17013;top:7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6"/>
                          </w:rPr>
                          <w:t xml:space="preserve">рубинов</w:t>
                        </w:r>
                      </w:p>
                    </w:txbxContent>
                  </v:textbox>
                </v:rect>
                <v:rect id="Rectangle 50685" style="position:absolute;width:3406;height:2098;left:17882;top:9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  <w:sz w:val="30"/>
                          </w:rPr>
                          <w:t xml:space="preserve">год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48C1A20" wp14:editId="4DD32600">
            <wp:simplePos x="0" y="0"/>
            <wp:positionH relativeFrom="column">
              <wp:posOffset>6032492</wp:posOffset>
            </wp:positionH>
            <wp:positionV relativeFrom="paragraph">
              <wp:posOffset>318749</wp:posOffset>
            </wp:positionV>
            <wp:extent cx="4574" cy="4574"/>
            <wp:effectExtent l="0" t="0" r="0" b="0"/>
            <wp:wrapSquare wrapText="bothSides"/>
            <wp:docPr id="51223" name="Picture 51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3" name="Picture 5122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865A8D0" wp14:editId="2F0A1319">
            <wp:simplePos x="0" y="0"/>
            <wp:positionH relativeFrom="column">
              <wp:posOffset>5808390</wp:posOffset>
            </wp:positionH>
            <wp:positionV relativeFrom="paragraph">
              <wp:posOffset>931630</wp:posOffset>
            </wp:positionV>
            <wp:extent cx="4573" cy="4574"/>
            <wp:effectExtent l="0" t="0" r="0" b="0"/>
            <wp:wrapSquare wrapText="bothSides"/>
            <wp:docPr id="51227" name="Picture 51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7" name="Picture 51227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08B7043" wp14:editId="705E8D6F">
            <wp:simplePos x="0" y="0"/>
            <wp:positionH relativeFrom="column">
              <wp:posOffset>5812963</wp:posOffset>
            </wp:positionH>
            <wp:positionV relativeFrom="paragraph">
              <wp:posOffset>945351</wp:posOffset>
            </wp:positionV>
            <wp:extent cx="4573" cy="4574"/>
            <wp:effectExtent l="0" t="0" r="0" b="0"/>
            <wp:wrapSquare wrapText="bothSides"/>
            <wp:docPr id="51228" name="Picture 5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8" name="Picture 5122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664C605" wp14:editId="130DA0D6">
            <wp:simplePos x="0" y="0"/>
            <wp:positionH relativeFrom="column">
              <wp:posOffset>5808390</wp:posOffset>
            </wp:positionH>
            <wp:positionV relativeFrom="paragraph">
              <wp:posOffset>986515</wp:posOffset>
            </wp:positionV>
            <wp:extent cx="4573" cy="4574"/>
            <wp:effectExtent l="0" t="0" r="0" b="0"/>
            <wp:wrapSquare wrapText="bothSides"/>
            <wp:docPr id="51229" name="Picture 51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9" name="Picture 5122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РАССМОТРЕНА УТВЕРЖДАЮ на педагогическом совете </w:t>
      </w:r>
      <w:r>
        <w:rPr>
          <w:noProof/>
        </w:rPr>
        <w:drawing>
          <wp:inline distT="0" distB="0" distL="0" distR="0" wp14:anchorId="0CDFDE54" wp14:editId="0360F2EB">
            <wp:extent cx="4573" cy="27443"/>
            <wp:effectExtent l="0" t="0" r="0" b="0"/>
            <wp:docPr id="106155" name="Picture 106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5" name="Picture 106155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53CFE7" wp14:editId="5F5BA30A">
            <wp:extent cx="13721" cy="13721"/>
            <wp:effectExtent l="0" t="0" r="0" b="0"/>
            <wp:docPr id="106157" name="Picture 106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7" name="Picture 10615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Протокол М2 Об</w:t>
      </w:r>
    </w:p>
    <w:p w14:paraId="63465523" w14:textId="77777777" w:rsidR="00E563EA" w:rsidRDefault="00D24B0A">
      <w:pPr>
        <w:spacing w:after="2045" w:line="266" w:lineRule="auto"/>
        <w:ind w:left="1796" w:right="691" w:hanging="10"/>
      </w:pPr>
      <w:r>
        <w:rPr>
          <w:noProof/>
        </w:rPr>
        <w:drawing>
          <wp:inline distT="0" distB="0" distL="0" distR="0" wp14:anchorId="598A9378" wp14:editId="34483E75">
            <wp:extent cx="4574" cy="4574"/>
            <wp:effectExtent l="0" t="0" r="0" b="0"/>
            <wp:docPr id="51226" name="Picture 5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6" name="Picture 5122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«01» июля 2022 г.</w:t>
      </w:r>
    </w:p>
    <w:p w14:paraId="1C3CFDA4" w14:textId="77777777" w:rsidR="00E563EA" w:rsidRDefault="00D24B0A">
      <w:pPr>
        <w:ind w:left="2744" w:right="1837" w:hanging="727"/>
      </w:pPr>
      <w:r>
        <w:t>ДОПОЛНИТЕЛЬНАЯ ОБЩЕОБРАЗОВАТЕЛЬНАЯ ОБЩЕРАЗВИВАЮЩАЯ ПРОГРАММА спортивной направленности</w:t>
      </w:r>
    </w:p>
    <w:p w14:paraId="6ADB372B" w14:textId="77777777" w:rsidR="00E563EA" w:rsidRDefault="00D24B0A">
      <w:pPr>
        <w:spacing w:after="605" w:line="265" w:lineRule="auto"/>
        <w:ind w:left="226" w:hanging="1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5290DC81" wp14:editId="1A681E14">
            <wp:simplePos x="0" y="0"/>
            <wp:positionH relativeFrom="page">
              <wp:posOffset>7203317</wp:posOffset>
            </wp:positionH>
            <wp:positionV relativeFrom="page">
              <wp:posOffset>1294368</wp:posOffset>
            </wp:positionV>
            <wp:extent cx="4574" cy="4574"/>
            <wp:effectExtent l="0" t="0" r="0" b="0"/>
            <wp:wrapSquare wrapText="bothSides"/>
            <wp:docPr id="51217" name="Picture 51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7" name="Picture 5121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«ОБЩАЯ ФИЗИЧЕСКАЯ ПОДГОТОВКА»</w:t>
      </w:r>
    </w:p>
    <w:p w14:paraId="76E06E78" w14:textId="77777777" w:rsidR="00E563EA" w:rsidRDefault="00D24B0A">
      <w:pPr>
        <w:spacing w:after="6" w:line="259" w:lineRule="auto"/>
        <w:ind w:left="3342" w:firstLine="0"/>
        <w:jc w:val="left"/>
      </w:pPr>
      <w:r>
        <w:rPr>
          <w:noProof/>
        </w:rPr>
        <w:drawing>
          <wp:inline distT="0" distB="0" distL="0" distR="0" wp14:anchorId="2756973F" wp14:editId="3FF50548">
            <wp:extent cx="4574" cy="13721"/>
            <wp:effectExtent l="0" t="0" r="0" b="0"/>
            <wp:docPr id="106160" name="Picture 106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0" name="Picture 10616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AE98E" w14:textId="77777777" w:rsidR="00E563EA" w:rsidRDefault="00D24B0A">
      <w:pPr>
        <w:spacing w:after="3" w:line="265" w:lineRule="auto"/>
        <w:ind w:left="507" w:right="288" w:hanging="10"/>
        <w:jc w:val="center"/>
      </w:pPr>
      <w:r>
        <w:t>Возраст участников: 15-17 лет</w:t>
      </w:r>
      <w:r>
        <w:rPr>
          <w:noProof/>
        </w:rPr>
        <w:drawing>
          <wp:inline distT="0" distB="0" distL="0" distR="0" wp14:anchorId="35D87A3E" wp14:editId="4CD66341">
            <wp:extent cx="4574" cy="18295"/>
            <wp:effectExtent l="0" t="0" r="0" b="0"/>
            <wp:docPr id="106162" name="Picture 106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2" name="Picture 10616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EBF15" w14:textId="77777777" w:rsidR="00E563EA" w:rsidRDefault="00D24B0A">
      <w:pPr>
        <w:spacing w:after="1587" w:line="265" w:lineRule="auto"/>
        <w:ind w:left="507" w:right="339" w:hanging="10"/>
        <w:jc w:val="center"/>
      </w:pPr>
      <w:r>
        <w:t>Срок реализации программы: 10 месяцев</w:t>
      </w:r>
    </w:p>
    <w:p w14:paraId="4A5561F1" w14:textId="77777777" w:rsidR="00E563EA" w:rsidRDefault="00D24B0A">
      <w:pPr>
        <w:spacing w:after="2437" w:line="248" w:lineRule="auto"/>
        <w:ind w:left="4843" w:right="490" w:hanging="3"/>
        <w:jc w:val="left"/>
      </w:pPr>
      <w:r>
        <w:t>Автор-</w:t>
      </w:r>
      <w:proofErr w:type="spellStart"/>
      <w:r>
        <w:t>составигель</w:t>
      </w:r>
      <w:proofErr w:type="spellEnd"/>
      <w:r>
        <w:t xml:space="preserve"> программы: Снегирев И.О., педагог физического воспитания, высшая квалификационная категория</w:t>
      </w:r>
    </w:p>
    <w:p w14:paraId="489B482C" w14:textId="77777777" w:rsidR="00E563EA" w:rsidRDefault="00D24B0A">
      <w:pPr>
        <w:tabs>
          <w:tab w:val="center" w:pos="4275"/>
          <w:tab w:val="center" w:pos="5989"/>
        </w:tabs>
        <w:spacing w:after="3" w:line="265" w:lineRule="auto"/>
        <w:ind w:left="0" w:firstLine="0"/>
        <w:jc w:val="left"/>
      </w:pPr>
      <w:r>
        <w:lastRenderedPageBreak/>
        <w:tab/>
        <w:t xml:space="preserve">г. </w:t>
      </w:r>
      <w:r>
        <w:tab/>
        <w:t>г,</w:t>
      </w:r>
    </w:p>
    <w:p w14:paraId="082C8FDD" w14:textId="77777777" w:rsidR="00E563EA" w:rsidRDefault="00D24B0A">
      <w:pPr>
        <w:ind w:left="641" w:right="2797"/>
      </w:pPr>
      <w:r>
        <w:rPr>
          <w:noProof/>
        </w:rPr>
        <w:drawing>
          <wp:inline distT="0" distB="0" distL="0" distR="0" wp14:anchorId="57AAA06F" wp14:editId="47D9AAC6">
            <wp:extent cx="9147" cy="36590"/>
            <wp:effectExtent l="0" t="0" r="0" b="0"/>
            <wp:docPr id="106166" name="Picture 10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6" name="Picture 10616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«СОГЛАСОВАНО»</w:t>
      </w:r>
    </w:p>
    <w:p w14:paraId="3097B687" w14:textId="77777777" w:rsidR="00E563EA" w:rsidRDefault="00D24B0A">
      <w:pPr>
        <w:ind w:left="7793" w:right="418" w:hanging="715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4794FB7" wp14:editId="3CF3D488">
                <wp:simplePos x="0" y="0"/>
                <wp:positionH relativeFrom="column">
                  <wp:posOffset>3110003</wp:posOffset>
                </wp:positionH>
                <wp:positionV relativeFrom="paragraph">
                  <wp:posOffset>-423775</wp:posOffset>
                </wp:positionV>
                <wp:extent cx="1580842" cy="946764"/>
                <wp:effectExtent l="0" t="0" r="0" b="0"/>
                <wp:wrapSquare wrapText="bothSides"/>
                <wp:docPr id="94541" name="Group 94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0842" cy="946764"/>
                          <a:chOff x="0" y="0"/>
                          <a:chExt cx="1580842" cy="946764"/>
                        </a:xfrm>
                      </wpg:grpSpPr>
                      <pic:pic xmlns:pic="http://schemas.openxmlformats.org/drawingml/2006/picture">
                        <pic:nvPicPr>
                          <pic:cNvPr id="106168" name="Picture 106168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37" cy="946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580" name="Rectangle 51580"/>
                        <wps:cNvSpPr/>
                        <wps:spPr>
                          <a:xfrm>
                            <a:off x="1083928" y="631176"/>
                            <a:ext cx="660895" cy="182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D6746" w14:textId="77777777" w:rsidR="00E563EA" w:rsidRDefault="00D24B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  <w:sz w:val="30"/>
                                </w:rPr>
                                <w:t>июля</w:t>
                              </w:r>
                              <w:r>
                                <w:rPr>
                                  <w:spacing w:val="67"/>
                                  <w:w w:val="6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94541" style="width:124.476pt;height:74.5483pt;position:absolute;mso-position-horizontal-relative:text;mso-position-horizontal:absolute;margin-left:244.882pt;mso-position-vertical-relative:text;margin-top:-33.3681pt;" coordsize="15808,9467">
                <v:shape id="Picture 106168" style="position:absolute;width:14452;height:9467;left:0;top:0;" filled="f">
                  <v:imagedata r:id="rId73"/>
                </v:shape>
                <v:rect id="Rectangle 51580" style="position:absolute;width:6608;height:1824;left:10839;top: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  <w:sz w:val="30"/>
                          </w:rPr>
                          <w:t xml:space="preserve">июля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7"/>
                            <w:w w:val="6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12D2FF5" wp14:editId="6D95BFF0">
            <wp:extent cx="4574" cy="4574"/>
            <wp:effectExtent l="0" t="0" r="0" b="0"/>
            <wp:docPr id="53190" name="Picture 53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0" name="Picture 5319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Заместитель директора по УВР / Корчагина СНВ. 2022 г.</w:t>
      </w:r>
    </w:p>
    <w:p w14:paraId="47421715" w14:textId="77777777" w:rsidR="00E563EA" w:rsidRDefault="00E563EA">
      <w:pPr>
        <w:sectPr w:rsidR="00E563EA">
          <w:footerReference w:type="even" r:id="rId74"/>
          <w:footerReference w:type="default" r:id="rId75"/>
          <w:footerReference w:type="first" r:id="rId76"/>
          <w:pgSz w:w="11920" w:h="16840"/>
          <w:pgMar w:top="1076" w:right="583" w:bottom="1456" w:left="1152" w:header="720" w:footer="1448" w:gutter="0"/>
          <w:cols w:space="720"/>
          <w:titlePg/>
        </w:sectPr>
      </w:pPr>
    </w:p>
    <w:p w14:paraId="4D7C69C1" w14:textId="77777777" w:rsidR="00E563EA" w:rsidRDefault="00D24B0A">
      <w:pPr>
        <w:spacing w:after="0" w:line="265" w:lineRule="auto"/>
        <w:ind w:left="226" w:right="29" w:hanging="10"/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24F156CC" wp14:editId="599B8648">
            <wp:simplePos x="0" y="0"/>
            <wp:positionH relativeFrom="page">
              <wp:posOffset>3585651</wp:posOffset>
            </wp:positionH>
            <wp:positionV relativeFrom="page">
              <wp:posOffset>9796947</wp:posOffset>
            </wp:positionV>
            <wp:extent cx="4573" cy="4574"/>
            <wp:effectExtent l="0" t="0" r="0" b="0"/>
            <wp:wrapTopAndBottom/>
            <wp:docPr id="53198" name="Picture 53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8" name="Picture 53198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3E7B5E82" wp14:editId="1DE57FB7">
            <wp:simplePos x="0" y="0"/>
            <wp:positionH relativeFrom="page">
              <wp:posOffset>3585651</wp:posOffset>
            </wp:positionH>
            <wp:positionV relativeFrom="page">
              <wp:posOffset>9879274</wp:posOffset>
            </wp:positionV>
            <wp:extent cx="4573" cy="4574"/>
            <wp:effectExtent l="0" t="0" r="0" b="0"/>
            <wp:wrapTopAndBottom/>
            <wp:docPr id="53199" name="Picture 53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99" name="Picture 53199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086144D5" wp14:editId="169A5F72">
            <wp:simplePos x="0" y="0"/>
            <wp:positionH relativeFrom="page">
              <wp:posOffset>4523226</wp:posOffset>
            </wp:positionH>
            <wp:positionV relativeFrom="page">
              <wp:posOffset>9888422</wp:posOffset>
            </wp:positionV>
            <wp:extent cx="4573" cy="4574"/>
            <wp:effectExtent l="0" t="0" r="0" b="0"/>
            <wp:wrapTopAndBottom/>
            <wp:docPr id="53200" name="Picture 53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0" name="Picture 5320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B4C5781" wp14:editId="7AC5C774">
            <wp:extent cx="13721" cy="13721"/>
            <wp:effectExtent l="0" t="0" r="0" b="0"/>
            <wp:docPr id="106169" name="Picture 10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9" name="Picture 106169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Лист изменений в программе на </w:t>
      </w:r>
      <w:r>
        <w:rPr>
          <w:sz w:val="30"/>
        </w:rPr>
        <w:lastRenderedPageBreak/>
        <w:t>2022 год</w:t>
      </w:r>
    </w:p>
    <w:p w14:paraId="38F1E4E2" w14:textId="77777777" w:rsidR="00E563EA" w:rsidRDefault="00D24B0A">
      <w:pPr>
        <w:spacing w:after="558" w:line="259" w:lineRule="auto"/>
        <w:ind w:left="490" w:firstLine="0"/>
        <w:jc w:val="left"/>
      </w:pPr>
      <w:r>
        <w:rPr>
          <w:noProof/>
        </w:rPr>
        <w:drawing>
          <wp:inline distT="0" distB="0" distL="0" distR="0" wp14:anchorId="108193F2" wp14:editId="5615667B">
            <wp:extent cx="4866241" cy="1491039"/>
            <wp:effectExtent l="0" t="0" r="0" b="0"/>
            <wp:docPr id="106171" name="Picture 10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1" name="Picture 106171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866241" cy="149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68ECA" w14:textId="77777777" w:rsidR="00E563EA" w:rsidRDefault="00D24B0A">
      <w:pPr>
        <w:spacing w:after="54"/>
        <w:ind w:left="533" w:right="7" w:firstLine="706"/>
      </w:pPr>
      <w:r>
        <w:t>Все изменения программы рассмотрены и одобрены на заседании педагогического совета колледжа «01 » июля 2022 гм протокол N2 06</w:t>
      </w:r>
      <w:r>
        <w:br w:type="page"/>
      </w:r>
    </w:p>
    <w:p w14:paraId="5200A94F" w14:textId="77777777" w:rsidR="00E563EA" w:rsidRDefault="00D24B0A">
      <w:pPr>
        <w:spacing w:after="453" w:line="265" w:lineRule="auto"/>
        <w:ind w:left="507" w:right="180" w:hanging="10"/>
        <w:jc w:val="center"/>
      </w:pPr>
      <w:r>
        <w:lastRenderedPageBreak/>
        <w:t>МИНИСТЕРСТВО ОБРАЗОВАНИЯ КАЛИНИНГРАДСКОЙ ОБЛАСТИ</w:t>
      </w:r>
      <w:r>
        <w:rPr>
          <w:noProof/>
        </w:rPr>
        <w:drawing>
          <wp:inline distT="0" distB="0" distL="0" distR="0" wp14:anchorId="0E096609" wp14:editId="199C2995">
            <wp:extent cx="4573" cy="4574"/>
            <wp:effectExtent l="0" t="0" r="0" b="0"/>
            <wp:docPr id="53927" name="Picture 53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7" name="Picture 53927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C11F0" w14:textId="77777777" w:rsidR="00E563EA" w:rsidRDefault="00D24B0A">
      <w:pPr>
        <w:spacing w:after="4" w:line="266" w:lineRule="auto"/>
        <w:ind w:left="-5" w:hanging="10"/>
      </w:pPr>
      <w:r>
        <w:rPr>
          <w:sz w:val="26"/>
        </w:rPr>
        <w:t>ГОСУДАРСТВЕННОЕ БЮДЖЕТНОЕ УЧРЕЖДЕНИЕ КАЛИНИНГРАДСКОЙ ОБЛАСТИ</w:t>
      </w:r>
    </w:p>
    <w:p w14:paraId="12F92704" w14:textId="77777777" w:rsidR="00E563EA" w:rsidRDefault="00D24B0A">
      <w:pPr>
        <w:pStyle w:val="2"/>
        <w:ind w:left="17" w:right="22"/>
      </w:pPr>
      <w:r>
        <w:t>ПРОФЕССИОНАЛЬНАЯ ОБРАЗОВАТЕЛЬНАЯ ОРГАНИЗАЦИЯ</w:t>
      </w:r>
    </w:p>
    <w:p w14:paraId="7B5A7D9F" w14:textId="77777777" w:rsidR="00E563EA" w:rsidRDefault="00D24B0A">
      <w:pPr>
        <w:spacing w:after="1496" w:line="265" w:lineRule="auto"/>
        <w:ind w:left="507" w:right="511" w:hanging="10"/>
        <w:jc w:val="center"/>
      </w:pPr>
      <w:r>
        <w:t>«КОЛЛЕДЖ АГРОТЕХНОЛОГИЙ И ПРИРОДООБУСТРОЙСТВА»</w:t>
      </w:r>
    </w:p>
    <w:tbl>
      <w:tblPr>
        <w:tblStyle w:val="TableGrid"/>
        <w:tblpPr w:vertAnchor="text" w:tblpX="1347" w:tblpY="-612"/>
        <w:tblOverlap w:val="never"/>
        <w:tblW w:w="8139" w:type="dxa"/>
        <w:tblInd w:w="0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3918"/>
        <w:gridCol w:w="4221"/>
      </w:tblGrid>
      <w:tr w:rsidR="00E563EA" w14:paraId="687B1266" w14:textId="77777777">
        <w:trPr>
          <w:trHeight w:val="735"/>
        </w:trPr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59922D4E" w14:textId="77777777" w:rsidR="00E563EA" w:rsidRDefault="00D24B0A">
            <w:pPr>
              <w:spacing w:after="0" w:line="259" w:lineRule="auto"/>
              <w:ind w:left="0" w:right="1037" w:firstLine="461"/>
              <w:jc w:val="left"/>
            </w:pPr>
            <w:r>
              <w:rPr>
                <w:noProof/>
              </w:rPr>
              <w:drawing>
                <wp:inline distT="0" distB="0" distL="0" distR="0" wp14:anchorId="16F40974" wp14:editId="2B1B7631">
                  <wp:extent cx="4574" cy="4574"/>
                  <wp:effectExtent l="0" t="0" r="0" b="0"/>
                  <wp:docPr id="53929" name="Picture 53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29" name="Picture 53929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РАССМОТРЕНА </w:t>
            </w:r>
            <w:r>
              <w:rPr>
                <w:noProof/>
              </w:rPr>
              <w:drawing>
                <wp:inline distT="0" distB="0" distL="0" distR="0" wp14:anchorId="5792017A" wp14:editId="174F90B2">
                  <wp:extent cx="4574" cy="4574"/>
                  <wp:effectExtent l="0" t="0" r="0" b="0"/>
                  <wp:docPr id="53930" name="Picture 53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30" name="Picture 5393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на педагогическом совете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0DC95" w14:textId="77777777" w:rsidR="00E563EA" w:rsidRDefault="00D24B0A">
            <w:pPr>
              <w:spacing w:after="0" w:line="259" w:lineRule="auto"/>
              <w:ind w:left="209" w:firstLine="0"/>
              <w:jc w:val="left"/>
            </w:pPr>
            <w:proofErr w:type="spellStart"/>
            <w:r>
              <w:rPr>
                <w:sz w:val="32"/>
              </w:rPr>
              <w:t>директорТЁу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кфЊЕ</w:t>
            </w:r>
            <w:proofErr w:type="spellEnd"/>
            <w:r>
              <w:rPr>
                <w:sz w:val="32"/>
              </w:rPr>
              <w:t xml:space="preserve"> колледж</w:t>
            </w:r>
          </w:p>
        </w:tc>
      </w:tr>
    </w:tbl>
    <w:p w14:paraId="547DBDD4" w14:textId="77777777" w:rsidR="00E563EA" w:rsidRDefault="00D24B0A">
      <w:pPr>
        <w:spacing w:after="4" w:line="266" w:lineRule="auto"/>
        <w:ind w:left="1947" w:right="1448" w:hanging="10"/>
      </w:pPr>
      <w:r>
        <w:rPr>
          <w:noProof/>
        </w:rPr>
        <w:drawing>
          <wp:anchor distT="0" distB="0" distL="114300" distR="114300" simplePos="0" relativeHeight="251669504" behindDoc="0" locked="0" layoutInCell="1" allowOverlap="0" wp14:anchorId="626EBB4D" wp14:editId="4D14737B">
            <wp:simplePos x="0" y="0"/>
            <wp:positionH relativeFrom="column">
              <wp:posOffset>1152531</wp:posOffset>
            </wp:positionH>
            <wp:positionV relativeFrom="paragraph">
              <wp:posOffset>-370529</wp:posOffset>
            </wp:positionV>
            <wp:extent cx="4574" cy="4574"/>
            <wp:effectExtent l="0" t="0" r="0" b="0"/>
            <wp:wrapSquare wrapText="bothSides"/>
            <wp:docPr id="53928" name="Picture 53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8" name="Picture 5392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249F0EDA" wp14:editId="05097A85">
            <wp:simplePos x="0" y="0"/>
            <wp:positionH relativeFrom="column">
              <wp:posOffset>3672549</wp:posOffset>
            </wp:positionH>
            <wp:positionV relativeFrom="paragraph">
              <wp:posOffset>63975</wp:posOffset>
            </wp:positionV>
            <wp:extent cx="1875149" cy="1189172"/>
            <wp:effectExtent l="0" t="0" r="0" b="0"/>
            <wp:wrapSquare wrapText="bothSides"/>
            <wp:docPr id="106174" name="Picture 10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4" name="Picture 106174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875149" cy="118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6"/>
        </w:rPr>
        <w:t>Протокол .М</w:t>
      </w:r>
      <w:proofErr w:type="gramEnd"/>
      <w:r>
        <w:rPr>
          <w:sz w:val="26"/>
        </w:rPr>
        <w:t>2 07</w:t>
      </w:r>
    </w:p>
    <w:p w14:paraId="76E841A2" w14:textId="77777777" w:rsidR="00E563EA" w:rsidRDefault="00D24B0A">
      <w:pPr>
        <w:spacing w:after="4" w:line="266" w:lineRule="auto"/>
        <w:ind w:left="1811" w:right="1448" w:hanging="10"/>
      </w:pPr>
      <w:r>
        <w:rPr>
          <w:sz w:val="26"/>
        </w:rPr>
        <w:t>«29» июня 2021 г.</w:t>
      </w:r>
    </w:p>
    <w:p w14:paraId="472AD8F7" w14:textId="77777777" w:rsidR="00E563EA" w:rsidRDefault="00D24B0A">
      <w:pPr>
        <w:spacing w:after="1528"/>
        <w:ind w:left="8578" w:right="850" w:hanging="972"/>
      </w:pPr>
      <w:r>
        <w:t xml:space="preserve">с4Вйс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инов</w:t>
      </w:r>
      <w:proofErr w:type="spellEnd"/>
    </w:p>
    <w:p w14:paraId="51D251F9" w14:textId="77777777" w:rsidR="00E563EA" w:rsidRDefault="00D24B0A">
      <w:pPr>
        <w:ind w:left="2737" w:right="1829" w:hanging="706"/>
      </w:pPr>
      <w:r>
        <w:t xml:space="preserve">ДОПОЛНИТЕЛЬНАЯ ОБЩЕОБРАЗОВАТЕЛЬНАЯ </w:t>
      </w:r>
      <w:r>
        <w:rPr>
          <w:noProof/>
        </w:rPr>
        <w:drawing>
          <wp:inline distT="0" distB="0" distL="0" distR="0" wp14:anchorId="57ADF211" wp14:editId="472C6764">
            <wp:extent cx="4574" cy="4574"/>
            <wp:effectExtent l="0" t="0" r="0" b="0"/>
            <wp:docPr id="53931" name="Picture 53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" name="Picture 5393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ОБЩЕРАЗВИВАЮЩАЯ ПРОГРАММА спортивной направленности</w:t>
      </w:r>
    </w:p>
    <w:p w14:paraId="0C9F99EC" w14:textId="77777777" w:rsidR="00E563EA" w:rsidRDefault="00D24B0A">
      <w:pPr>
        <w:spacing w:after="958" w:line="265" w:lineRule="auto"/>
        <w:ind w:left="226" w:right="36" w:hanging="10"/>
        <w:jc w:val="center"/>
      </w:pPr>
      <w:r>
        <w:rPr>
          <w:sz w:val="30"/>
        </w:rPr>
        <w:t>«ОБЩАЯ ФИЗИЧЕСКАЯ ПОДГОТОВКА»</w:t>
      </w:r>
    </w:p>
    <w:p w14:paraId="61E0ABC1" w14:textId="77777777" w:rsidR="00E563EA" w:rsidRDefault="00D24B0A">
      <w:pPr>
        <w:spacing w:after="3" w:line="265" w:lineRule="auto"/>
        <w:ind w:left="507" w:right="339" w:hanging="10"/>
        <w:jc w:val="center"/>
      </w:pPr>
      <w:r>
        <w:t>Возраст участников: 15-17 лет</w:t>
      </w:r>
    </w:p>
    <w:p w14:paraId="0329EDB9" w14:textId="77777777" w:rsidR="00E563EA" w:rsidRDefault="00D24B0A">
      <w:pPr>
        <w:spacing w:after="1614" w:line="265" w:lineRule="auto"/>
        <w:ind w:left="507" w:right="353" w:hanging="10"/>
        <w:jc w:val="center"/>
      </w:pPr>
      <w:r>
        <w:t>Срок реализации программы: 10 месяцев</w:t>
      </w:r>
    </w:p>
    <w:p w14:paraId="7A91872E" w14:textId="77777777" w:rsidR="00E563EA" w:rsidRDefault="00D24B0A">
      <w:pPr>
        <w:spacing w:after="2369"/>
        <w:ind w:left="4811" w:right="598"/>
      </w:pPr>
      <w:r>
        <w:t xml:space="preserve">Автор-составитель программы: </w:t>
      </w:r>
      <w:r>
        <w:rPr>
          <w:noProof/>
        </w:rPr>
        <w:drawing>
          <wp:inline distT="0" distB="0" distL="0" distR="0" wp14:anchorId="0D8752C7" wp14:editId="1B7F61E7">
            <wp:extent cx="18294" cy="91475"/>
            <wp:effectExtent l="0" t="0" r="0" b="0"/>
            <wp:docPr id="106176" name="Picture 10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6" name="Picture 106176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DBAAF2" wp14:editId="0639B918">
            <wp:extent cx="4574" cy="4573"/>
            <wp:effectExtent l="0" t="0" r="0" b="0"/>
            <wp:docPr id="53936" name="Picture 53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6" name="Picture 5393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Снегирев ИК)., педагог физического воспитания, высшая квалификационная категория</w:t>
      </w:r>
      <w:r>
        <w:rPr>
          <w:noProof/>
        </w:rPr>
        <w:drawing>
          <wp:inline distT="0" distB="0" distL="0" distR="0" wp14:anchorId="6F7E8384" wp14:editId="63885452">
            <wp:extent cx="4574" cy="4573"/>
            <wp:effectExtent l="0" t="0" r="0" b="0"/>
            <wp:docPr id="53937" name="Picture 53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7" name="Picture 5393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BD9AA" w14:textId="77777777" w:rsidR="00E563EA" w:rsidRDefault="00D24B0A">
      <w:pPr>
        <w:ind w:left="4177" w:right="7"/>
      </w:pPr>
      <w:r>
        <w:lastRenderedPageBreak/>
        <w:t xml:space="preserve">г. </w:t>
      </w:r>
    </w:p>
    <w:tbl>
      <w:tblPr>
        <w:tblStyle w:val="TableGrid"/>
        <w:tblpPr w:vertAnchor="text" w:tblpX="5287" w:tblpY="86"/>
        <w:tblOverlap w:val="never"/>
        <w:tblW w:w="1844" w:type="dxa"/>
        <w:tblInd w:w="0" w:type="dxa"/>
        <w:tblLook w:val="04A0" w:firstRow="1" w:lastRow="0" w:firstColumn="1" w:lastColumn="0" w:noHBand="0" w:noVBand="1"/>
      </w:tblPr>
      <w:tblGrid>
        <w:gridCol w:w="946"/>
        <w:gridCol w:w="898"/>
      </w:tblGrid>
      <w:tr w:rsidR="00E563EA" w14:paraId="64941545" w14:textId="77777777">
        <w:trPr>
          <w:trHeight w:val="501"/>
        </w:trPr>
        <w:tc>
          <w:tcPr>
            <w:tcW w:w="9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7DA132B" w14:textId="77777777" w:rsidR="00E563EA" w:rsidRDefault="00D24B0A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017C800" wp14:editId="2B60654B">
                  <wp:extent cx="599133" cy="301867"/>
                  <wp:effectExtent l="0" t="0" r="0" b="0"/>
                  <wp:docPr id="55729" name="Picture 55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29" name="Picture 55729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33" cy="301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1E2C3E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</w:tr>
      <w:tr w:rsidR="00E563EA" w14:paraId="26E32769" w14:textId="77777777">
        <w:trPr>
          <w:trHeight w:val="543"/>
        </w:trPr>
        <w:tc>
          <w:tcPr>
            <w:tcW w:w="94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000F499" w14:textId="77777777" w:rsidR="00E563EA" w:rsidRDefault="00D24B0A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C1AB80E" wp14:editId="1813AEFB">
                  <wp:extent cx="599133" cy="301867"/>
                  <wp:effectExtent l="0" t="0" r="0" b="0"/>
                  <wp:docPr id="55747" name="Picture 55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47" name="Picture 55747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133" cy="301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FB46713" w14:textId="77777777" w:rsidR="00E563EA" w:rsidRDefault="00D24B0A">
            <w:pPr>
              <w:spacing w:after="0" w:line="259" w:lineRule="auto"/>
              <w:ind w:left="0" w:right="-58" w:firstLine="0"/>
              <w:jc w:val="right"/>
            </w:pPr>
            <w:r>
              <w:t>июля</w:t>
            </w:r>
          </w:p>
        </w:tc>
      </w:tr>
    </w:tbl>
    <w:p w14:paraId="736BA302" w14:textId="77777777" w:rsidR="00E563EA" w:rsidRDefault="00D24B0A">
      <w:pPr>
        <w:ind w:left="612" w:right="3954"/>
      </w:pPr>
      <w:r>
        <w:t>«СОГЛАСОВАНО»</w:t>
      </w:r>
    </w:p>
    <w:p w14:paraId="035988F4" w14:textId="77777777" w:rsidR="00E563EA" w:rsidRDefault="00D24B0A">
      <w:pPr>
        <w:ind w:left="605" w:right="7"/>
      </w:pPr>
      <w:r>
        <w:t>Заместитель директора по УВР/ Корчагина С.В.</w:t>
      </w:r>
    </w:p>
    <w:p w14:paraId="1CE7AA9F" w14:textId="77777777" w:rsidR="00E563EA" w:rsidRDefault="00D24B0A">
      <w:pPr>
        <w:spacing w:after="11"/>
        <w:ind w:left="6989" w:right="1642" w:hanging="10"/>
        <w:jc w:val="right"/>
      </w:pPr>
      <w:r>
        <w:t>2021 г,</w:t>
      </w:r>
    </w:p>
    <w:p w14:paraId="7E894F27" w14:textId="77777777" w:rsidR="00E563EA" w:rsidRDefault="00E563EA">
      <w:pPr>
        <w:sectPr w:rsidR="00E563EA">
          <w:type w:val="continuous"/>
          <w:pgSz w:w="11920" w:h="16840"/>
          <w:pgMar w:top="1066" w:right="547" w:bottom="1455" w:left="1188" w:header="720" w:footer="720" w:gutter="0"/>
          <w:cols w:space="720"/>
        </w:sectPr>
      </w:pPr>
    </w:p>
    <w:p w14:paraId="74AE909D" w14:textId="77777777" w:rsidR="00E563EA" w:rsidRDefault="00D24B0A">
      <w:pPr>
        <w:spacing w:after="0" w:line="265" w:lineRule="auto"/>
        <w:ind w:left="226" w:right="223" w:hanging="10"/>
        <w:jc w:val="center"/>
      </w:pPr>
      <w:r>
        <w:rPr>
          <w:sz w:val="30"/>
        </w:rPr>
        <w:t xml:space="preserve">Лист изменений в программе на </w:t>
      </w:r>
      <w:r>
        <w:rPr>
          <w:sz w:val="30"/>
        </w:rPr>
        <w:lastRenderedPageBreak/>
        <w:t>2021 год</w:t>
      </w:r>
    </w:p>
    <w:tbl>
      <w:tblPr>
        <w:tblStyle w:val="TableGrid"/>
        <w:tblW w:w="8384" w:type="dxa"/>
        <w:tblInd w:w="12" w:type="dxa"/>
        <w:tblCellMar>
          <w:top w:w="39" w:type="dxa"/>
          <w:left w:w="68" w:type="dxa"/>
          <w:right w:w="39" w:type="dxa"/>
        </w:tblCellMar>
        <w:tblLook w:val="04A0" w:firstRow="1" w:lastRow="0" w:firstColumn="1" w:lastColumn="0" w:noHBand="0" w:noVBand="1"/>
      </w:tblPr>
      <w:tblGrid>
        <w:gridCol w:w="497"/>
        <w:gridCol w:w="2156"/>
        <w:gridCol w:w="306"/>
        <w:gridCol w:w="335"/>
        <w:gridCol w:w="245"/>
        <w:gridCol w:w="1042"/>
        <w:gridCol w:w="3803"/>
      </w:tblGrid>
      <w:tr w:rsidR="00E563EA" w14:paraId="61D4EE2E" w14:textId="77777777">
        <w:trPr>
          <w:trHeight w:val="33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EC434" w14:textId="77777777" w:rsidR="00E563EA" w:rsidRDefault="00E563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9F1C1" w14:textId="77777777" w:rsidR="00E563EA" w:rsidRDefault="00D24B0A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30"/>
              </w:rPr>
              <w:t xml:space="preserve">Разделы п </w:t>
            </w:r>
            <w:proofErr w:type="spellStart"/>
            <w:r>
              <w:rPr>
                <w:sz w:val="30"/>
              </w:rPr>
              <w:t>ог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аммы</w:t>
            </w:r>
            <w:proofErr w:type="spellEnd"/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C646A" w14:textId="77777777" w:rsidR="00E563EA" w:rsidRDefault="00D24B0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30"/>
              </w:rPr>
              <w:t>Внесенные изменения</w:t>
            </w:r>
          </w:p>
        </w:tc>
      </w:tr>
      <w:tr w:rsidR="00E563EA" w14:paraId="79FAD618" w14:textId="77777777">
        <w:trPr>
          <w:trHeight w:val="33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232FA" w14:textId="77777777" w:rsidR="00E563EA" w:rsidRDefault="00D24B0A">
            <w:pPr>
              <w:spacing w:after="0" w:line="259" w:lineRule="auto"/>
              <w:ind w:left="65" w:firstLine="0"/>
              <w:jc w:val="left"/>
            </w:pPr>
            <w:r>
              <w:t>1.</w:t>
            </w:r>
          </w:p>
        </w:tc>
        <w:tc>
          <w:tcPr>
            <w:tcW w:w="4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799B" w14:textId="77777777" w:rsidR="00E563EA" w:rsidRDefault="00D24B0A">
            <w:pPr>
              <w:spacing w:after="0" w:line="259" w:lineRule="auto"/>
              <w:ind w:left="36" w:firstLine="0"/>
              <w:jc w:val="left"/>
            </w:pPr>
            <w:r>
              <w:t>Пояснительная записка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838E0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>Не изменен</w:t>
            </w:r>
          </w:p>
        </w:tc>
      </w:tr>
      <w:tr w:rsidR="00E563EA" w14:paraId="66D816EA" w14:textId="77777777">
        <w:trPr>
          <w:trHeight w:val="33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4624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t>2.</w:t>
            </w:r>
          </w:p>
        </w:tc>
        <w:tc>
          <w:tcPr>
            <w:tcW w:w="24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338A74" w14:textId="77777777" w:rsidR="00E563EA" w:rsidRDefault="00D24B0A">
            <w:pPr>
              <w:spacing w:after="0" w:line="259" w:lineRule="auto"/>
              <w:ind w:left="29" w:firstLine="0"/>
            </w:pPr>
            <w:r>
              <w:t xml:space="preserve">УП и соде </w:t>
            </w:r>
            <w:proofErr w:type="spellStart"/>
            <w:r>
              <w:t>жание</w:t>
            </w:r>
            <w:proofErr w:type="spellEnd"/>
            <w:r>
              <w:t xml:space="preserve"> </w:t>
            </w:r>
          </w:p>
        </w:tc>
        <w:tc>
          <w:tcPr>
            <w:tcW w:w="162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534088" w14:textId="77777777" w:rsidR="00E563EA" w:rsidRDefault="00D24B0A">
            <w:pPr>
              <w:spacing w:after="0" w:line="259" w:lineRule="auto"/>
              <w:ind w:left="44" w:firstLine="0"/>
              <w:jc w:val="left"/>
            </w:pPr>
            <w:r>
              <w:t xml:space="preserve">о </w:t>
            </w:r>
            <w:proofErr w:type="spellStart"/>
            <w:r>
              <w:t>аммы</w:t>
            </w:r>
            <w:proofErr w:type="spellEnd"/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F8AAE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t>Не изменен</w:t>
            </w:r>
          </w:p>
        </w:tc>
      </w:tr>
      <w:tr w:rsidR="00E563EA" w14:paraId="7836E137" w14:textId="77777777">
        <w:trPr>
          <w:trHeight w:val="33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409D2" w14:textId="77777777" w:rsidR="00E563EA" w:rsidRDefault="00D24B0A">
            <w:pPr>
              <w:spacing w:after="0" w:line="259" w:lineRule="auto"/>
              <w:ind w:left="50" w:firstLine="0"/>
              <w:jc w:val="left"/>
            </w:pPr>
            <w:r>
              <w:t>З.</w:t>
            </w:r>
          </w:p>
        </w:tc>
        <w:tc>
          <w:tcPr>
            <w:tcW w:w="30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29659A" w14:textId="77777777" w:rsidR="00E563EA" w:rsidRDefault="00D24B0A">
            <w:pPr>
              <w:spacing w:after="0" w:line="259" w:lineRule="auto"/>
              <w:ind w:left="36" w:firstLine="0"/>
            </w:pPr>
            <w:proofErr w:type="spellStart"/>
            <w:r>
              <w:t>Календа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r>
              <w:t xml:space="preserve"> </w:t>
            </w:r>
            <w:proofErr w:type="spellStart"/>
            <w:r>
              <w:t>ебный</w:t>
            </w:r>
            <w:proofErr w:type="spellEnd"/>
            <w:r>
              <w:t xml:space="preserve"> 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2B9426" w14:textId="77777777" w:rsidR="00E563EA" w:rsidRDefault="00D24B0A">
            <w:pPr>
              <w:spacing w:after="0" w:line="259" w:lineRule="auto"/>
              <w:ind w:left="55" w:firstLine="0"/>
              <w:jc w:val="left"/>
            </w:pPr>
            <w:r>
              <w:t xml:space="preserve">а </w:t>
            </w:r>
            <w:proofErr w:type="spellStart"/>
            <w:r>
              <w:t>ик</w:t>
            </w:r>
            <w:proofErr w:type="spellEnd"/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F290E" w14:textId="77777777" w:rsidR="00E563EA" w:rsidRDefault="00D24B0A">
            <w:pPr>
              <w:spacing w:after="0" w:line="259" w:lineRule="auto"/>
              <w:ind w:left="29" w:firstLine="0"/>
              <w:jc w:val="left"/>
            </w:pPr>
            <w:r>
              <w:t>Не изменен</w:t>
            </w:r>
          </w:p>
        </w:tc>
      </w:tr>
      <w:tr w:rsidR="00E563EA" w14:paraId="54C75030" w14:textId="77777777">
        <w:trPr>
          <w:trHeight w:val="33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AF7BC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t>4.</w:t>
            </w:r>
          </w:p>
        </w:tc>
        <w:tc>
          <w:tcPr>
            <w:tcW w:w="2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AED1C5" w14:textId="77777777" w:rsidR="00E563EA" w:rsidRDefault="00D24B0A">
            <w:pPr>
              <w:spacing w:after="0" w:line="259" w:lineRule="auto"/>
              <w:ind w:left="36" w:firstLine="0"/>
            </w:pPr>
            <w:r>
              <w:rPr>
                <w:sz w:val="30"/>
              </w:rPr>
              <w:t xml:space="preserve">Условия </w:t>
            </w:r>
            <w:proofErr w:type="spellStart"/>
            <w:r>
              <w:rPr>
                <w:sz w:val="30"/>
              </w:rPr>
              <w:t>еализщии</w:t>
            </w:r>
            <w:proofErr w:type="spellEnd"/>
            <w:r>
              <w:rPr>
                <w:sz w:val="30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B250C0" w14:textId="77777777" w:rsidR="00E563EA" w:rsidRDefault="00D24B0A">
            <w:pPr>
              <w:spacing w:after="0" w:line="259" w:lineRule="auto"/>
              <w:ind w:left="48" w:firstLine="0"/>
            </w:pPr>
            <w:r>
              <w:t xml:space="preserve">о </w:t>
            </w:r>
            <w:proofErr w:type="spellStart"/>
            <w:r>
              <w:t>аммы</w:t>
            </w:r>
            <w:proofErr w:type="spellEnd"/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0BBF4" w14:textId="77777777" w:rsidR="00E563EA" w:rsidRDefault="00D24B0A">
            <w:pPr>
              <w:spacing w:after="0" w:line="259" w:lineRule="auto"/>
              <w:ind w:left="0" w:firstLine="0"/>
              <w:jc w:val="left"/>
            </w:pPr>
            <w:r>
              <w:t>Дополнений нет</w:t>
            </w:r>
          </w:p>
        </w:tc>
      </w:tr>
      <w:tr w:rsidR="00E563EA" w14:paraId="4B0F673B" w14:textId="77777777">
        <w:trPr>
          <w:trHeight w:val="33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C2563" w14:textId="77777777" w:rsidR="00E563EA" w:rsidRDefault="00D24B0A">
            <w:pPr>
              <w:spacing w:after="0" w:line="259" w:lineRule="auto"/>
              <w:ind w:left="50" w:firstLine="0"/>
              <w:jc w:val="left"/>
            </w:pPr>
            <w:r>
              <w:t>5.</w:t>
            </w:r>
          </w:p>
        </w:tc>
        <w:tc>
          <w:tcPr>
            <w:tcW w:w="4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35301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t>Методическое обеспечение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439F0" w14:textId="77777777" w:rsidR="00E563EA" w:rsidRDefault="00D24B0A">
            <w:pPr>
              <w:spacing w:after="0" w:line="259" w:lineRule="auto"/>
              <w:ind w:left="36" w:firstLine="0"/>
              <w:jc w:val="left"/>
            </w:pPr>
            <w:r>
              <w:t>Изменений нет</w:t>
            </w:r>
          </w:p>
        </w:tc>
      </w:tr>
      <w:tr w:rsidR="00E563EA" w14:paraId="64BCC2F0" w14:textId="77777777">
        <w:trPr>
          <w:trHeight w:val="327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8215F" w14:textId="77777777" w:rsidR="00E563EA" w:rsidRDefault="00D24B0A">
            <w:pPr>
              <w:spacing w:after="0" w:line="259" w:lineRule="auto"/>
              <w:ind w:left="43" w:firstLine="0"/>
              <w:jc w:val="left"/>
            </w:pPr>
            <w:r>
              <w:t>6.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24F24E" w14:textId="77777777" w:rsidR="00E563EA" w:rsidRDefault="00D24B0A">
            <w:pPr>
              <w:spacing w:after="0" w:line="259" w:lineRule="auto"/>
              <w:ind w:left="43" w:firstLine="0"/>
            </w:pPr>
            <w:r>
              <w:t xml:space="preserve">Список </w:t>
            </w:r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ат</w:t>
            </w:r>
            <w:proofErr w:type="spellEnd"/>
            <w:r>
              <w:t xml:space="preserve"> </w:t>
            </w:r>
          </w:p>
        </w:tc>
        <w:tc>
          <w:tcPr>
            <w:tcW w:w="192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708E66" w14:textId="77777777" w:rsidR="00E563EA" w:rsidRDefault="00D24B0A">
            <w:pPr>
              <w:spacing w:after="0" w:line="259" w:lineRule="auto"/>
              <w:ind w:left="41" w:firstLine="0"/>
              <w:jc w:val="left"/>
            </w:pPr>
            <w:r>
              <w:rPr>
                <w:sz w:val="30"/>
              </w:rPr>
              <w:t>ы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3C6C1" w14:textId="77777777" w:rsidR="00E563EA" w:rsidRDefault="00D24B0A">
            <w:pPr>
              <w:spacing w:after="0" w:line="259" w:lineRule="auto"/>
              <w:ind w:left="43" w:firstLine="0"/>
            </w:pPr>
            <w:r>
              <w:rPr>
                <w:sz w:val="26"/>
              </w:rPr>
              <w:t xml:space="preserve">Обновлен список </w:t>
            </w:r>
            <w:proofErr w:type="spellStart"/>
            <w:r>
              <w:rPr>
                <w:sz w:val="26"/>
              </w:rPr>
              <w:t>лите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ат</w:t>
            </w:r>
            <w:proofErr w:type="spellEnd"/>
            <w:r>
              <w:rPr>
                <w:sz w:val="26"/>
              </w:rPr>
              <w:t xml:space="preserve"> ы</w:t>
            </w:r>
          </w:p>
        </w:tc>
      </w:tr>
    </w:tbl>
    <w:p w14:paraId="388F4F86" w14:textId="77777777" w:rsidR="00E563EA" w:rsidRDefault="00D24B0A">
      <w:pPr>
        <w:ind w:left="0" w:right="7" w:firstLine="706"/>
      </w:pPr>
      <w:r>
        <w:t>Все изменения программы рассмотрены и одобрены на заседании педагогического совета колледжа «11» июня 2021 г., протокол N2 06</w:t>
      </w:r>
    </w:p>
    <w:sectPr w:rsidR="00E563EA">
      <w:type w:val="continuous"/>
      <w:pgSz w:w="11920" w:h="16840"/>
      <w:pgMar w:top="1066" w:right="857" w:bottom="9806" w:left="17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BD991" w14:textId="77777777" w:rsidR="00EB74D7" w:rsidRDefault="00EB74D7">
      <w:pPr>
        <w:spacing w:after="0" w:line="240" w:lineRule="auto"/>
      </w:pPr>
      <w:r>
        <w:separator/>
      </w:r>
    </w:p>
  </w:endnote>
  <w:endnote w:type="continuationSeparator" w:id="0">
    <w:p w14:paraId="53BE7C4C" w14:textId="77777777" w:rsidR="00EB74D7" w:rsidRDefault="00EB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33539" w14:textId="77777777" w:rsidR="00E563EA" w:rsidRDefault="00E563E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A070B" w14:textId="77777777" w:rsidR="00E563EA" w:rsidRDefault="00E563EA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A463E" w14:textId="77777777" w:rsidR="00E563EA" w:rsidRDefault="00E563EA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22CD" w14:textId="77777777" w:rsidR="00E563EA" w:rsidRDefault="00D24B0A">
    <w:pPr>
      <w:spacing w:after="0" w:line="259" w:lineRule="auto"/>
      <w:ind w:left="360" w:firstLine="0"/>
      <w:jc w:val="center"/>
    </w:pPr>
    <w:r>
      <w:t>Гусев, 2021 г.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9F55B" w14:textId="77777777" w:rsidR="00E563EA" w:rsidRDefault="00D24B0A">
    <w:pPr>
      <w:spacing w:after="0" w:line="259" w:lineRule="auto"/>
      <w:ind w:left="360" w:firstLine="0"/>
      <w:jc w:val="center"/>
    </w:pPr>
    <w:r>
      <w:t>Гусев, 2021 г.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942C" w14:textId="77777777" w:rsidR="00E563EA" w:rsidRDefault="00D24B0A">
    <w:pPr>
      <w:spacing w:after="0" w:line="259" w:lineRule="auto"/>
      <w:ind w:left="86" w:firstLine="0"/>
      <w:jc w:val="center"/>
    </w:pPr>
    <w:r>
      <w:t xml:space="preserve">Гусев, 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2A32F" w14:textId="77777777" w:rsidR="00EB74D7" w:rsidRDefault="00EB74D7">
      <w:pPr>
        <w:spacing w:after="0" w:line="240" w:lineRule="auto"/>
      </w:pPr>
      <w:r>
        <w:separator/>
      </w:r>
    </w:p>
  </w:footnote>
  <w:footnote w:type="continuationSeparator" w:id="0">
    <w:p w14:paraId="5877048F" w14:textId="77777777" w:rsidR="00EB74D7" w:rsidRDefault="00EB7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544A"/>
    <w:multiLevelType w:val="hybridMultilevel"/>
    <w:tmpl w:val="BA7A8F4C"/>
    <w:lvl w:ilvl="0" w:tplc="C99AD1C6">
      <w:start w:val="4"/>
      <w:numFmt w:val="decimal"/>
      <w:lvlText w:val="%1.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DEB2D0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368592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6E0FD0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763508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CEE016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263BDC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BE87AE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8A373E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73161D"/>
    <w:multiLevelType w:val="hybridMultilevel"/>
    <w:tmpl w:val="2F94C4EC"/>
    <w:lvl w:ilvl="0" w:tplc="3ABCA31C">
      <w:start w:val="1"/>
      <w:numFmt w:val="decimal"/>
      <w:lvlText w:val="%1.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9FCE7FE">
      <w:start w:val="1"/>
      <w:numFmt w:val="lowerLetter"/>
      <w:lvlText w:val="%2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F8AF458">
      <w:start w:val="1"/>
      <w:numFmt w:val="lowerRoman"/>
      <w:lvlText w:val="%3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C82E0E8">
      <w:start w:val="1"/>
      <w:numFmt w:val="decimal"/>
      <w:lvlText w:val="%4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83AB254">
      <w:start w:val="1"/>
      <w:numFmt w:val="lowerLetter"/>
      <w:lvlText w:val="%5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60896DE">
      <w:start w:val="1"/>
      <w:numFmt w:val="lowerRoman"/>
      <w:lvlText w:val="%6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6C02E7E">
      <w:start w:val="1"/>
      <w:numFmt w:val="decimal"/>
      <w:lvlText w:val="%7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1C1FA0">
      <w:start w:val="1"/>
      <w:numFmt w:val="lowerLetter"/>
      <w:lvlText w:val="%8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4A2C848">
      <w:start w:val="1"/>
      <w:numFmt w:val="lowerRoman"/>
      <w:lvlText w:val="%9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A92AB8"/>
    <w:multiLevelType w:val="hybridMultilevel"/>
    <w:tmpl w:val="0242F5AE"/>
    <w:lvl w:ilvl="0" w:tplc="DB584906">
      <w:start w:val="1"/>
      <w:numFmt w:val="decimal"/>
      <w:lvlText w:val="%1.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2804EF8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BB65876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1F415B8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87EEEE0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E903A24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2D60E46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144A3AA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34C6CA6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B0259"/>
    <w:multiLevelType w:val="hybridMultilevel"/>
    <w:tmpl w:val="78E8DEF4"/>
    <w:lvl w:ilvl="0" w:tplc="D95AD6C2">
      <w:start w:val="33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4B70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F0BB7C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744082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2A979C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2CD24C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AE15EE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BA8BD4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00431E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0A4E5E"/>
    <w:multiLevelType w:val="hybridMultilevel"/>
    <w:tmpl w:val="82825CEA"/>
    <w:lvl w:ilvl="0" w:tplc="04D4B46E">
      <w:start w:val="4"/>
      <w:numFmt w:val="decimal"/>
      <w:lvlText w:val="%1.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12EF96">
      <w:start w:val="1"/>
      <w:numFmt w:val="lowerLetter"/>
      <w:lvlText w:val="%2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EA1128">
      <w:start w:val="1"/>
      <w:numFmt w:val="lowerRoman"/>
      <w:lvlText w:val="%3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B68D00">
      <w:start w:val="1"/>
      <w:numFmt w:val="decimal"/>
      <w:lvlText w:val="%4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30645A">
      <w:start w:val="1"/>
      <w:numFmt w:val="lowerLetter"/>
      <w:lvlText w:val="%5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9CFFBA">
      <w:start w:val="1"/>
      <w:numFmt w:val="lowerRoman"/>
      <w:lvlText w:val="%6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46B8E6">
      <w:start w:val="1"/>
      <w:numFmt w:val="decimal"/>
      <w:lvlText w:val="%7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FEDA74">
      <w:start w:val="1"/>
      <w:numFmt w:val="lowerLetter"/>
      <w:lvlText w:val="%8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00AED2">
      <w:start w:val="1"/>
      <w:numFmt w:val="lowerRoman"/>
      <w:lvlText w:val="%9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647EC5"/>
    <w:multiLevelType w:val="hybridMultilevel"/>
    <w:tmpl w:val="5BA4FB60"/>
    <w:lvl w:ilvl="0" w:tplc="45CAAA34">
      <w:start w:val="4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24F22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222FAE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D2E6E4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3A5E0E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2C4BFE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38BFA4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041D48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EA2F84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1739EA"/>
    <w:multiLevelType w:val="hybridMultilevel"/>
    <w:tmpl w:val="01F46020"/>
    <w:lvl w:ilvl="0" w:tplc="39B2E7A0">
      <w:start w:val="17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4A6A4C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BEC91E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C98B8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58541E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1028C8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02BA50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40C60E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04376A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C52811"/>
    <w:multiLevelType w:val="hybridMultilevel"/>
    <w:tmpl w:val="799E41C2"/>
    <w:lvl w:ilvl="0" w:tplc="08D0787C">
      <w:start w:val="7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EEEA596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43A06EC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90D66A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02DE4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2A4332E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04F302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CFEF1B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1C9306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54294A"/>
    <w:multiLevelType w:val="hybridMultilevel"/>
    <w:tmpl w:val="8F02C18A"/>
    <w:lvl w:ilvl="0" w:tplc="7E9453DE">
      <w:start w:val="25"/>
      <w:numFmt w:val="decimal"/>
      <w:lvlText w:val="%1.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6A136C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04100A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1634D6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C05BAC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F4D294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C27116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B25BC4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64E75E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E278DE"/>
    <w:multiLevelType w:val="hybridMultilevel"/>
    <w:tmpl w:val="562C3A08"/>
    <w:lvl w:ilvl="0" w:tplc="A04855A4">
      <w:start w:val="1"/>
      <w:numFmt w:val="decimal"/>
      <w:lvlText w:val="%1.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910C5E4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F280390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5AEB09A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0124806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A6846E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B20E6A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CE21EA0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96655C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F41B12"/>
    <w:multiLevelType w:val="hybridMultilevel"/>
    <w:tmpl w:val="68C26C46"/>
    <w:lvl w:ilvl="0" w:tplc="44F6FBF0">
      <w:start w:val="29"/>
      <w:numFmt w:val="decimal"/>
      <w:lvlText w:val="%1.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EA10B0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C1334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EEF40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216B4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4768C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4EA41C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AC1E7A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360D50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6E30EE"/>
    <w:multiLevelType w:val="multilevel"/>
    <w:tmpl w:val="9F0875A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632507"/>
    <w:multiLevelType w:val="hybridMultilevel"/>
    <w:tmpl w:val="738EA668"/>
    <w:lvl w:ilvl="0" w:tplc="637AD214">
      <w:start w:val="4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5E9776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48E54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CE58D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60034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70797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1E4E50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46703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CC1CA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0D223A"/>
    <w:multiLevelType w:val="hybridMultilevel"/>
    <w:tmpl w:val="92B6EE5A"/>
    <w:lvl w:ilvl="0" w:tplc="9F203A70">
      <w:start w:val="5"/>
      <w:numFmt w:val="decimal"/>
      <w:lvlText w:val="%1.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A38018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712287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02EA206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798F27E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F6BC64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5038B6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EDAB08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918DC5C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2A18DA"/>
    <w:multiLevelType w:val="hybridMultilevel"/>
    <w:tmpl w:val="22E2A978"/>
    <w:lvl w:ilvl="0" w:tplc="FF4CB82A">
      <w:start w:val="17"/>
      <w:numFmt w:val="decimal"/>
      <w:lvlText w:val="%1.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48BEA8">
      <w:start w:val="1"/>
      <w:numFmt w:val="lowerLetter"/>
      <w:lvlText w:val="%2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FEC4EC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122CE2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3CBFF2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808200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7C9D52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3A5CBE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D80796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AB15F2"/>
    <w:multiLevelType w:val="hybridMultilevel"/>
    <w:tmpl w:val="4CEC49AE"/>
    <w:lvl w:ilvl="0" w:tplc="2C1A5D64">
      <w:start w:val="12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446C90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80E67A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A8B23A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DCB806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6CCC04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5880CA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B295AC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4069EE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2C1DC3"/>
    <w:multiLevelType w:val="hybridMultilevel"/>
    <w:tmpl w:val="FEACCF2C"/>
    <w:lvl w:ilvl="0" w:tplc="7DA23E40">
      <w:start w:val="8"/>
      <w:numFmt w:val="decimal"/>
      <w:lvlText w:val="%1.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1214C0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D0EE280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1FADCB8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E40ECA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1D833F6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590BEE4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31668E0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827478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B31EDE"/>
    <w:multiLevelType w:val="multilevel"/>
    <w:tmpl w:val="C49C2AA0"/>
    <w:lvl w:ilvl="0">
      <w:start w:val="1"/>
      <w:numFmt w:val="decimal"/>
      <w:lvlText w:val="%1.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FE5B4D"/>
    <w:multiLevelType w:val="hybridMultilevel"/>
    <w:tmpl w:val="AA42192C"/>
    <w:lvl w:ilvl="0" w:tplc="171C129C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1666A84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0C6DF50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10EEC0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9905A28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612CAEE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4DAAD0A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0CCCD9A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CA27DF4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801729"/>
    <w:multiLevelType w:val="hybridMultilevel"/>
    <w:tmpl w:val="6D1C2E70"/>
    <w:lvl w:ilvl="0" w:tplc="EF3C75AE">
      <w:start w:val="4"/>
      <w:numFmt w:val="decimal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ABE74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0E7432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44FD72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C7F36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189D96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CE4B9C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4F166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B8B972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13"/>
  </w:num>
  <w:num w:numId="9">
    <w:abstractNumId w:val="9"/>
  </w:num>
  <w:num w:numId="10">
    <w:abstractNumId w:val="0"/>
  </w:num>
  <w:num w:numId="11">
    <w:abstractNumId w:val="16"/>
  </w:num>
  <w:num w:numId="12">
    <w:abstractNumId w:val="14"/>
  </w:num>
  <w:num w:numId="13">
    <w:abstractNumId w:val="8"/>
  </w:num>
  <w:num w:numId="14">
    <w:abstractNumId w:val="10"/>
  </w:num>
  <w:num w:numId="15">
    <w:abstractNumId w:val="18"/>
  </w:num>
  <w:num w:numId="16">
    <w:abstractNumId w:val="12"/>
  </w:num>
  <w:num w:numId="17">
    <w:abstractNumId w:val="7"/>
  </w:num>
  <w:num w:numId="18">
    <w:abstractNumId w:val="15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EA"/>
    <w:rsid w:val="00201C65"/>
    <w:rsid w:val="00203C73"/>
    <w:rsid w:val="00324883"/>
    <w:rsid w:val="00350264"/>
    <w:rsid w:val="0035177B"/>
    <w:rsid w:val="0048419F"/>
    <w:rsid w:val="004F3152"/>
    <w:rsid w:val="004F3507"/>
    <w:rsid w:val="005876FF"/>
    <w:rsid w:val="006A6CB1"/>
    <w:rsid w:val="006B65D6"/>
    <w:rsid w:val="00AF3ED7"/>
    <w:rsid w:val="00D24B0A"/>
    <w:rsid w:val="00E24399"/>
    <w:rsid w:val="00E563EA"/>
    <w:rsid w:val="00E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8A87"/>
  <w15:docId w15:val="{45340A56-B47C-4A88-9046-1F92B5F9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50" w:lineRule="auto"/>
      <w:ind w:left="288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65" w:lineRule="auto"/>
      <w:ind w:left="2502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image" Target="media/image17.jpg"/><Relationship Id="rId39" Type="http://schemas.openxmlformats.org/officeDocument/2006/relationships/image" Target="media/image26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29.jpg"/><Relationship Id="rId47" Type="http://schemas.openxmlformats.org/officeDocument/2006/relationships/image" Target="media/image34.jpg"/><Relationship Id="rId50" Type="http://schemas.openxmlformats.org/officeDocument/2006/relationships/image" Target="media/image37.jpg"/><Relationship Id="rId55" Type="http://schemas.openxmlformats.org/officeDocument/2006/relationships/image" Target="media/image42.jpg"/><Relationship Id="rId63" Type="http://schemas.openxmlformats.org/officeDocument/2006/relationships/image" Target="media/image137.jpg"/><Relationship Id="rId68" Type="http://schemas.openxmlformats.org/officeDocument/2006/relationships/image" Target="media/image55.jpg"/><Relationship Id="rId76" Type="http://schemas.openxmlformats.org/officeDocument/2006/relationships/footer" Target="footer6.xml"/><Relationship Id="rId84" Type="http://schemas.openxmlformats.org/officeDocument/2006/relationships/image" Target="media/image67.jpg"/><Relationship Id="rId7" Type="http://schemas.openxmlformats.org/officeDocument/2006/relationships/image" Target="media/image1.jpg"/><Relationship Id="rId71" Type="http://schemas.openxmlformats.org/officeDocument/2006/relationships/image" Target="media/image5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9" Type="http://schemas.openxmlformats.org/officeDocument/2006/relationships/image" Target="media/image20.jpg"/><Relationship Id="rId11" Type="http://schemas.openxmlformats.org/officeDocument/2006/relationships/image" Target="media/image2.jpg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40" Type="http://schemas.openxmlformats.org/officeDocument/2006/relationships/image" Target="media/image27.jpg"/><Relationship Id="rId45" Type="http://schemas.openxmlformats.org/officeDocument/2006/relationships/image" Target="media/image32.jpg"/><Relationship Id="rId53" Type="http://schemas.openxmlformats.org/officeDocument/2006/relationships/image" Target="media/image40.jpg"/><Relationship Id="rId58" Type="http://schemas.openxmlformats.org/officeDocument/2006/relationships/image" Target="media/image45.jpg"/><Relationship Id="rId66" Type="http://schemas.openxmlformats.org/officeDocument/2006/relationships/image" Target="media/image52.jpg"/><Relationship Id="rId74" Type="http://schemas.openxmlformats.org/officeDocument/2006/relationships/footer" Target="footer4.xml"/><Relationship Id="rId79" Type="http://schemas.openxmlformats.org/officeDocument/2006/relationships/image" Target="media/image62.jpg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48.jpg"/><Relationship Id="rId82" Type="http://schemas.openxmlformats.org/officeDocument/2006/relationships/image" Target="media/image65.jpg"/><Relationship Id="rId10" Type="http://schemas.openxmlformats.org/officeDocument/2006/relationships/footer" Target="footer3.xml"/><Relationship Id="rId19" Type="http://schemas.openxmlformats.org/officeDocument/2006/relationships/image" Target="media/image10.jpg"/><Relationship Id="rId31" Type="http://schemas.openxmlformats.org/officeDocument/2006/relationships/image" Target="media/image22.jpg"/><Relationship Id="rId44" Type="http://schemas.openxmlformats.org/officeDocument/2006/relationships/image" Target="media/image31.jpg"/><Relationship Id="rId52" Type="http://schemas.openxmlformats.org/officeDocument/2006/relationships/image" Target="media/image39.jpg"/><Relationship Id="rId60" Type="http://schemas.openxmlformats.org/officeDocument/2006/relationships/image" Target="media/image47.jpg"/><Relationship Id="rId65" Type="http://schemas.openxmlformats.org/officeDocument/2006/relationships/image" Target="media/image51.jpg"/><Relationship Id="rId73" Type="http://schemas.openxmlformats.org/officeDocument/2006/relationships/image" Target="media/image107.jpg"/><Relationship Id="rId78" Type="http://schemas.openxmlformats.org/officeDocument/2006/relationships/image" Target="media/image61.jpg"/><Relationship Id="rId81" Type="http://schemas.openxmlformats.org/officeDocument/2006/relationships/image" Target="media/image64.jpg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43" Type="http://schemas.openxmlformats.org/officeDocument/2006/relationships/image" Target="media/image30.jpg"/><Relationship Id="rId48" Type="http://schemas.openxmlformats.org/officeDocument/2006/relationships/image" Target="media/image35.jpg"/><Relationship Id="rId56" Type="http://schemas.openxmlformats.org/officeDocument/2006/relationships/image" Target="media/image43.jpg"/><Relationship Id="rId64" Type="http://schemas.openxmlformats.org/officeDocument/2006/relationships/image" Target="media/image50.jpg"/><Relationship Id="rId69" Type="http://schemas.openxmlformats.org/officeDocument/2006/relationships/image" Target="media/image56.jpg"/><Relationship Id="rId77" Type="http://schemas.openxmlformats.org/officeDocument/2006/relationships/image" Target="media/image60.jpg"/><Relationship Id="rId8" Type="http://schemas.openxmlformats.org/officeDocument/2006/relationships/footer" Target="footer1.xml"/><Relationship Id="rId51" Type="http://schemas.openxmlformats.org/officeDocument/2006/relationships/image" Target="media/image38.jpg"/><Relationship Id="rId72" Type="http://schemas.openxmlformats.org/officeDocument/2006/relationships/image" Target="media/image59.jpg"/><Relationship Id="rId80" Type="http://schemas.openxmlformats.org/officeDocument/2006/relationships/image" Target="media/image63.jpg"/><Relationship Id="rId85" Type="http://schemas.openxmlformats.org/officeDocument/2006/relationships/image" Target="media/image68.jpg"/><Relationship Id="rId3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54.jpg"/><Relationship Id="rId46" Type="http://schemas.openxmlformats.org/officeDocument/2006/relationships/image" Target="media/image33.jpg"/><Relationship Id="rId59" Type="http://schemas.openxmlformats.org/officeDocument/2006/relationships/image" Target="media/image46.jpg"/><Relationship Id="rId67" Type="http://schemas.openxmlformats.org/officeDocument/2006/relationships/image" Target="media/image53.jpg"/><Relationship Id="rId20" Type="http://schemas.openxmlformats.org/officeDocument/2006/relationships/image" Target="media/image11.jpg"/><Relationship Id="rId41" Type="http://schemas.openxmlformats.org/officeDocument/2006/relationships/image" Target="media/image28.jpg"/><Relationship Id="rId54" Type="http://schemas.openxmlformats.org/officeDocument/2006/relationships/image" Target="media/image41.jpg"/><Relationship Id="rId62" Type="http://schemas.openxmlformats.org/officeDocument/2006/relationships/image" Target="media/image49.jpg"/><Relationship Id="rId70" Type="http://schemas.openxmlformats.org/officeDocument/2006/relationships/image" Target="media/image57.jpg"/><Relationship Id="rId75" Type="http://schemas.openxmlformats.org/officeDocument/2006/relationships/footer" Target="footer5.xml"/><Relationship Id="rId83" Type="http://schemas.openxmlformats.org/officeDocument/2006/relationships/image" Target="media/image66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49" Type="http://schemas.openxmlformats.org/officeDocument/2006/relationships/image" Target="media/image36.jpg"/><Relationship Id="rId57" Type="http://schemas.openxmlformats.org/officeDocument/2006/relationships/image" Target="media/image4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4229</Words>
  <Characters>24108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БОГДАНОВ</dc:creator>
  <cp:keywords/>
  <cp:lastModifiedBy>Admin pc</cp:lastModifiedBy>
  <cp:revision>2</cp:revision>
  <dcterms:created xsi:type="dcterms:W3CDTF">2024-12-07T12:58:00Z</dcterms:created>
  <dcterms:modified xsi:type="dcterms:W3CDTF">2024-12-07T12:58:00Z</dcterms:modified>
</cp:coreProperties>
</file>